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A46ED" w14:textId="77777777" w:rsidR="00106F5D" w:rsidRDefault="00106F5D" w:rsidP="00106F5D">
      <w:pPr>
        <w:sectPr w:rsidR="00106F5D" w:rsidSect="00494CD3">
          <w:headerReference w:type="first" r:id="rId11"/>
          <w:pgSz w:w="12240" w:h="15840"/>
          <w:pgMar w:top="2520" w:right="1080" w:bottom="720" w:left="1080" w:header="1080" w:footer="720" w:gutter="0"/>
          <w:cols w:space="720"/>
          <w:titlePg/>
          <w:docGrid w:linePitch="360"/>
        </w:sectPr>
      </w:pPr>
    </w:p>
    <w:p w14:paraId="69D46D93" w14:textId="50BB237E" w:rsidR="00B571D7" w:rsidRPr="00735232" w:rsidRDefault="00C64017" w:rsidP="000B5EDF">
      <w:pPr>
        <w:rPr>
          <w:i/>
          <w:iCs/>
          <w:lang w:val="en-CA"/>
        </w:rPr>
      </w:pPr>
      <w:r>
        <w:rPr>
          <w:i/>
          <w:iCs/>
          <w:lang w:val="en-CA"/>
        </w:rPr>
        <w:t xml:space="preserve">The </w:t>
      </w:r>
      <w:r w:rsidR="0034098E">
        <w:rPr>
          <w:i/>
          <w:iCs/>
          <w:lang w:val="en-CA"/>
        </w:rPr>
        <w:t>Development Consultation Request</w:t>
      </w:r>
      <w:r>
        <w:rPr>
          <w:i/>
          <w:iCs/>
          <w:lang w:val="en-CA"/>
        </w:rPr>
        <w:t xml:space="preserve"> form </w:t>
      </w:r>
      <w:r w:rsidR="00AF6D86">
        <w:rPr>
          <w:i/>
          <w:iCs/>
          <w:lang w:val="en-CA"/>
        </w:rPr>
        <w:t xml:space="preserve">is </w:t>
      </w:r>
      <w:r w:rsidR="002E470E">
        <w:rPr>
          <w:i/>
          <w:iCs/>
          <w:lang w:val="en-CA"/>
        </w:rPr>
        <w:t xml:space="preserve">to be completed by </w:t>
      </w:r>
      <w:r w:rsidR="00602AFF">
        <w:rPr>
          <w:i/>
          <w:iCs/>
          <w:lang w:val="en-CA"/>
        </w:rPr>
        <w:t>the Landowner</w:t>
      </w:r>
      <w:r w:rsidR="009E5768">
        <w:rPr>
          <w:i/>
          <w:iCs/>
          <w:lang w:val="en-CA"/>
        </w:rPr>
        <w:t xml:space="preserve"> or </w:t>
      </w:r>
      <w:r w:rsidR="00602AFF">
        <w:rPr>
          <w:i/>
          <w:iCs/>
          <w:lang w:val="en-CA"/>
        </w:rPr>
        <w:t>Applicant, their Agent, and their E</w:t>
      </w:r>
      <w:r w:rsidR="00BD769E">
        <w:rPr>
          <w:i/>
          <w:iCs/>
          <w:lang w:val="en-CA"/>
        </w:rPr>
        <w:t xml:space="preserve">ngineering </w:t>
      </w:r>
      <w:r w:rsidR="00602AFF">
        <w:rPr>
          <w:i/>
          <w:iCs/>
          <w:lang w:val="en-CA"/>
        </w:rPr>
        <w:t>C</w:t>
      </w:r>
      <w:r w:rsidR="00BD769E">
        <w:rPr>
          <w:i/>
          <w:iCs/>
          <w:lang w:val="en-CA"/>
        </w:rPr>
        <w:t>onsultant</w:t>
      </w:r>
      <w:r w:rsidR="00033214">
        <w:rPr>
          <w:i/>
          <w:iCs/>
          <w:lang w:val="en-CA"/>
        </w:rPr>
        <w:t xml:space="preserve"> for Subdivision and Condominium </w:t>
      </w:r>
      <w:r w:rsidR="008020AF">
        <w:rPr>
          <w:i/>
          <w:iCs/>
          <w:lang w:val="en-CA"/>
        </w:rPr>
        <w:t>consultations</w:t>
      </w:r>
      <w:r w:rsidR="000B3B01">
        <w:rPr>
          <w:i/>
          <w:iCs/>
          <w:lang w:val="en-CA"/>
        </w:rPr>
        <w:t>.</w:t>
      </w:r>
    </w:p>
    <w:p w14:paraId="43047F73" w14:textId="28115CF6" w:rsidR="00EC77A5" w:rsidRDefault="00735232" w:rsidP="000B3B01">
      <w:pPr>
        <w:pStyle w:val="Heading1"/>
        <w:spacing w:before="120"/>
        <w:rPr>
          <w:lang w:val="en-CA"/>
        </w:rPr>
      </w:pPr>
      <w:r>
        <w:rPr>
          <w:lang w:val="en-CA"/>
        </w:rPr>
        <w:t xml:space="preserve">Request for </w:t>
      </w:r>
      <w:r w:rsidR="00EC77A5" w:rsidRPr="0032245D">
        <w:rPr>
          <w:lang w:val="en-CA"/>
        </w:rPr>
        <w:t>Consultation</w:t>
      </w:r>
    </w:p>
    <w:p w14:paraId="3BF6C2F9" w14:textId="645ABE2E" w:rsidR="009F1E6E" w:rsidRDefault="009F1E6E" w:rsidP="00685199">
      <w:pPr>
        <w:tabs>
          <w:tab w:val="left" w:pos="1620"/>
        </w:tabs>
        <w:rPr>
          <w:lang w:val="en-CA"/>
        </w:rPr>
      </w:pPr>
      <w:r w:rsidRPr="0034098E">
        <w:rPr>
          <w:b/>
          <w:lang w:val="en-CA"/>
        </w:rPr>
        <w:t>Date</w:t>
      </w:r>
      <w:r w:rsidR="004745E5" w:rsidRPr="00685199">
        <w:rPr>
          <w:b/>
          <w:bCs/>
          <w:lang w:val="en-CA"/>
        </w:rPr>
        <w:t xml:space="preserve"> Prepared</w:t>
      </w:r>
      <w:r w:rsidR="004745E5">
        <w:rPr>
          <w:lang w:val="en-CA"/>
        </w:rPr>
        <w:tab/>
      </w:r>
      <w:sdt>
        <w:sdtPr>
          <w:rPr>
            <w:lang w:val="en-CA"/>
          </w:rPr>
          <w:alias w:val="Date Prepared"/>
          <w:tag w:val="Date Prepared"/>
          <w:id w:val="1533304841"/>
          <w:placeholder>
            <w:docPart w:val="DefaultPlaceholder_-1854013437"/>
          </w:placeholder>
          <w:showingPlcHdr/>
          <w:date>
            <w:dateFormat w:val="MMMM dd, yyyy"/>
            <w:lid w:val="en-US"/>
            <w:storeMappedDataAs w:val="dateTime"/>
            <w:calendar w:val="gregorian"/>
          </w:date>
        </w:sdtPr>
        <w:sdtContent>
          <w:r w:rsidR="00F16D9C" w:rsidRPr="00C5559C">
            <w:rPr>
              <w:rStyle w:val="PlaceholderText"/>
            </w:rPr>
            <w:t>Click or tap to enter a date.</w:t>
          </w:r>
        </w:sdtContent>
      </w:sdt>
    </w:p>
    <w:p w14:paraId="2482CA3C" w14:textId="77777777" w:rsidR="009F1E6E" w:rsidRPr="00494CD3" w:rsidRDefault="009F1E6E" w:rsidP="00276CAA">
      <w:pPr>
        <w:rPr>
          <w:lang w:val="en-CA"/>
        </w:rPr>
      </w:pPr>
    </w:p>
    <w:p w14:paraId="00F2B10B" w14:textId="4C53F054" w:rsidR="00276CAA" w:rsidRDefault="003B0034" w:rsidP="00276CAA">
      <w:pPr>
        <w:rPr>
          <w:i/>
          <w:iCs/>
          <w:sz w:val="18"/>
          <w:szCs w:val="18"/>
          <w:lang w:val="en-CA"/>
        </w:rPr>
      </w:pPr>
      <w:r w:rsidRPr="00555394">
        <w:rPr>
          <w:b/>
          <w:bCs/>
          <w:lang w:val="en-CA"/>
        </w:rPr>
        <w:t xml:space="preserve">Proposed </w:t>
      </w:r>
      <w:r w:rsidR="00555394">
        <w:rPr>
          <w:b/>
          <w:bCs/>
          <w:lang w:val="en-CA"/>
        </w:rPr>
        <w:t>A</w:t>
      </w:r>
      <w:r w:rsidRPr="00555394">
        <w:rPr>
          <w:b/>
          <w:bCs/>
          <w:lang w:val="en-CA"/>
        </w:rPr>
        <w:t>pplication</w:t>
      </w:r>
      <w:r w:rsidR="00555394">
        <w:rPr>
          <w:b/>
          <w:bCs/>
          <w:lang w:val="en-CA"/>
        </w:rPr>
        <w:t>(</w:t>
      </w:r>
      <w:r w:rsidR="004745E5" w:rsidRPr="00555394">
        <w:rPr>
          <w:b/>
          <w:bCs/>
          <w:lang w:val="en-CA"/>
        </w:rPr>
        <w:t>s</w:t>
      </w:r>
      <w:r w:rsidR="00555394">
        <w:rPr>
          <w:b/>
          <w:bCs/>
          <w:lang w:val="en-CA"/>
        </w:rPr>
        <w:t>)</w:t>
      </w:r>
      <w:r w:rsidR="000A173D">
        <w:rPr>
          <w:b/>
          <w:bCs/>
          <w:lang w:val="en-CA"/>
        </w:rPr>
        <w:t xml:space="preserve"> </w:t>
      </w:r>
      <w:r w:rsidR="00276CAA" w:rsidRPr="00555394">
        <w:rPr>
          <w:i/>
          <w:iCs/>
          <w:sz w:val="18"/>
          <w:szCs w:val="18"/>
          <w:lang w:val="en-CA"/>
        </w:rPr>
        <w:t xml:space="preserve">Check all that </w:t>
      </w:r>
      <w:r w:rsidR="00555394" w:rsidRPr="00555394">
        <w:rPr>
          <w:i/>
          <w:iCs/>
          <w:sz w:val="18"/>
          <w:szCs w:val="18"/>
          <w:lang w:val="en-CA"/>
        </w:rPr>
        <w:t>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85199" w14:paraId="75D44776" w14:textId="77777777" w:rsidTr="00AC7F58">
        <w:trPr>
          <w:trHeight w:val="360"/>
        </w:trPr>
        <w:tc>
          <w:tcPr>
            <w:tcW w:w="5035" w:type="dxa"/>
          </w:tcPr>
          <w:p w14:paraId="4521403E" w14:textId="207A9F46" w:rsidR="00685199" w:rsidRPr="0069336A" w:rsidRDefault="00EE46D8" w:rsidP="00685199">
            <w:pPr>
              <w:tabs>
                <w:tab w:val="left" w:pos="360"/>
              </w:tabs>
              <w:ind w:left="360" w:hanging="360"/>
              <w:rPr>
                <w:lang w:val="en-CA"/>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00685199" w:rsidRPr="0069336A">
              <w:rPr>
                <w:lang w:val="en-CA"/>
              </w:rPr>
              <w:tab/>
            </w:r>
            <w:r w:rsidR="00685199" w:rsidRPr="00BF7F80">
              <w:rPr>
                <w:lang w:val="en-CA"/>
              </w:rPr>
              <w:t>Draft Plan of Subdivision</w:t>
            </w:r>
          </w:p>
          <w:p w14:paraId="6C8D2D46" w14:textId="1E49C9BC" w:rsidR="00685199" w:rsidRDefault="00EE46D8" w:rsidP="00685199">
            <w:pPr>
              <w:tabs>
                <w:tab w:val="left" w:pos="360"/>
              </w:tabs>
              <w:ind w:left="360" w:hanging="360"/>
              <w:rPr>
                <w:lang w:val="en-CA"/>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00685199" w:rsidRPr="0069336A">
              <w:rPr>
                <w:lang w:val="en-CA"/>
              </w:rPr>
              <w:tab/>
              <w:t>Draft Plan of Condominium (Vacant Land)</w:t>
            </w:r>
          </w:p>
        </w:tc>
        <w:tc>
          <w:tcPr>
            <w:tcW w:w="5035" w:type="dxa"/>
          </w:tcPr>
          <w:p w14:paraId="17D9F48B" w14:textId="306D65D3" w:rsidR="00685199" w:rsidRPr="0032245D" w:rsidRDefault="00EE46D8" w:rsidP="00685199">
            <w:pPr>
              <w:tabs>
                <w:tab w:val="left" w:pos="360"/>
              </w:tabs>
              <w:ind w:left="360" w:hanging="360"/>
              <w:rPr>
                <w:lang w:val="en-CA"/>
              </w:rP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00685199" w:rsidRPr="0032245D">
              <w:rPr>
                <w:lang w:val="en-CA"/>
              </w:rPr>
              <w:tab/>
              <w:t>Official Plan Amendment</w:t>
            </w:r>
          </w:p>
          <w:p w14:paraId="7F0ECCD0" w14:textId="5E514BEE" w:rsidR="00685199" w:rsidRDefault="00EE46D8" w:rsidP="00685199">
            <w:pPr>
              <w:tabs>
                <w:tab w:val="left" w:pos="360"/>
              </w:tabs>
              <w:ind w:left="360" w:hanging="360"/>
              <w:rPr>
                <w:lang w:val="en-CA"/>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00685199" w:rsidRPr="0032245D">
              <w:rPr>
                <w:lang w:val="en-CA"/>
              </w:rPr>
              <w:tab/>
              <w:t>Zoning By-law Amendment</w:t>
            </w:r>
          </w:p>
        </w:tc>
      </w:tr>
    </w:tbl>
    <w:p w14:paraId="09ABC9C8" w14:textId="3E1C8E0C" w:rsidR="00EC77A5" w:rsidRPr="0032245D" w:rsidRDefault="00EC77A5" w:rsidP="00EC77A5">
      <w:pPr>
        <w:pStyle w:val="Heading1"/>
        <w:rPr>
          <w:lang w:val="en-CA"/>
        </w:rPr>
      </w:pPr>
      <w:r w:rsidRPr="0032245D">
        <w:rPr>
          <w:lang w:val="en-CA"/>
        </w:rPr>
        <w:t>Applicant Information</w:t>
      </w:r>
    </w:p>
    <w:tbl>
      <w:tblPr>
        <w:tblStyle w:val="TableGrid"/>
        <w:tblW w:w="10075" w:type="dxa"/>
        <w:tblLook w:val="04A0" w:firstRow="1" w:lastRow="0" w:firstColumn="1" w:lastColumn="0" w:noHBand="0" w:noVBand="1"/>
      </w:tblPr>
      <w:tblGrid>
        <w:gridCol w:w="1435"/>
        <w:gridCol w:w="2250"/>
        <w:gridCol w:w="3060"/>
        <w:gridCol w:w="3330"/>
      </w:tblGrid>
      <w:tr w:rsidR="00EC77A5" w:rsidRPr="0032245D" w14:paraId="137816AC" w14:textId="77777777" w:rsidTr="33801CF3">
        <w:trPr>
          <w:trHeight w:val="360"/>
        </w:trPr>
        <w:tc>
          <w:tcPr>
            <w:tcW w:w="1435"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1536A950" w14:textId="77777777" w:rsidR="00EC77A5" w:rsidRPr="0032245D" w:rsidRDefault="00EC77A5" w:rsidP="00EC77A5">
            <w:pPr>
              <w:rPr>
                <w:b/>
                <w:bCs/>
                <w:lang w:val="en-CA"/>
              </w:rPr>
            </w:pPr>
          </w:p>
        </w:tc>
        <w:tc>
          <w:tcPr>
            <w:tcW w:w="22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D0A213A" w14:textId="7BA3C795" w:rsidR="00EC77A5" w:rsidRPr="0032245D" w:rsidRDefault="00EC77A5" w:rsidP="00DE08DD">
            <w:pPr>
              <w:jc w:val="center"/>
              <w:rPr>
                <w:b/>
                <w:bCs/>
                <w:lang w:val="en-CA"/>
              </w:rPr>
            </w:pPr>
            <w:r w:rsidRPr="0032245D">
              <w:rPr>
                <w:b/>
                <w:bCs/>
                <w:lang w:val="en-CA"/>
              </w:rPr>
              <w:t>Name</w:t>
            </w:r>
          </w:p>
        </w:tc>
        <w:tc>
          <w:tcPr>
            <w:tcW w:w="3060" w:type="dxa"/>
            <w:tcBorders>
              <w:left w:val="single" w:sz="4" w:space="0" w:color="auto"/>
            </w:tcBorders>
            <w:shd w:val="clear" w:color="auto" w:fill="BFBFBF" w:themeFill="background1" w:themeFillShade="BF"/>
            <w:vAlign w:val="center"/>
          </w:tcPr>
          <w:p w14:paraId="38A98CA1" w14:textId="5A755715" w:rsidR="00EC77A5" w:rsidRPr="0032245D" w:rsidRDefault="00EC77A5" w:rsidP="00DE08DD">
            <w:pPr>
              <w:jc w:val="center"/>
              <w:rPr>
                <w:b/>
                <w:bCs/>
                <w:lang w:val="en-CA"/>
              </w:rPr>
            </w:pPr>
            <w:r w:rsidRPr="0032245D">
              <w:rPr>
                <w:b/>
                <w:bCs/>
                <w:lang w:val="en-CA"/>
              </w:rPr>
              <w:t>Address</w:t>
            </w:r>
          </w:p>
        </w:tc>
        <w:tc>
          <w:tcPr>
            <w:tcW w:w="3330" w:type="dxa"/>
            <w:shd w:val="clear" w:color="auto" w:fill="BFBFBF" w:themeFill="background1" w:themeFillShade="BF"/>
            <w:vAlign w:val="center"/>
          </w:tcPr>
          <w:p w14:paraId="5B84DF51" w14:textId="3F284EC3" w:rsidR="00EC77A5" w:rsidRPr="0032245D" w:rsidRDefault="00EC77A5" w:rsidP="00DE08DD">
            <w:pPr>
              <w:jc w:val="center"/>
              <w:rPr>
                <w:b/>
                <w:bCs/>
                <w:lang w:val="en-CA"/>
              </w:rPr>
            </w:pPr>
            <w:r w:rsidRPr="0032245D">
              <w:rPr>
                <w:b/>
                <w:bCs/>
                <w:lang w:val="en-CA"/>
              </w:rPr>
              <w:t>Contact Information</w:t>
            </w:r>
          </w:p>
        </w:tc>
      </w:tr>
      <w:tr w:rsidR="00EC77A5" w:rsidRPr="0032245D" w14:paraId="07078519" w14:textId="77777777" w:rsidTr="33801CF3">
        <w:trPr>
          <w:trHeight w:val="360"/>
        </w:trPr>
        <w:tc>
          <w:tcPr>
            <w:tcW w:w="143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10A7BB6" w14:textId="3F2E4B62" w:rsidR="00EC77A5" w:rsidRPr="004745E5" w:rsidRDefault="00EC77A5" w:rsidP="00EC77A5">
            <w:pPr>
              <w:rPr>
                <w:lang w:val="en-CA"/>
              </w:rPr>
            </w:pPr>
            <w:r w:rsidRPr="004745E5">
              <w:rPr>
                <w:lang w:val="en-CA"/>
              </w:rPr>
              <w:t>Registered Owner</w:t>
            </w:r>
            <w:r w:rsidR="00946E9A">
              <w:rPr>
                <w:lang w:val="en-CA"/>
              </w:rPr>
              <w:t xml:space="preserve"> </w:t>
            </w:r>
            <w:bookmarkStart w:id="0" w:name="RegisteredOwner"/>
            <w:bookmarkEnd w:id="0"/>
            <w:r w:rsidR="003602CE">
              <w:rPr>
                <w:noProof/>
                <w:lang w:val="en-CA"/>
              </w:rPr>
              <w:drawing>
                <wp:inline distT="0" distB="0" distL="0" distR="0" wp14:anchorId="41377DCB" wp14:editId="6118C86B">
                  <wp:extent cx="137160" cy="137160"/>
                  <wp:effectExtent l="0" t="0" r="0" b="0"/>
                  <wp:docPr id="165382158" name="Graphic 2" descr="Information with solid fill">
                    <a:hlinkClick xmlns:a="http://schemas.openxmlformats.org/drawingml/2006/main" r:id="rId12" tooltip="If Owner is a numbered company, provide name and address of principal Owne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2158" name="Graphic 2" descr="Information with solid fill">
                            <a:hlinkClick r:id="rId12" tooltip="If Owner is a numbered company, provide name and address of principal Owner(s)."/>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37160" cy="137160"/>
                          </a:xfrm>
                          <a:prstGeom prst="rect">
                            <a:avLst/>
                          </a:prstGeom>
                        </pic:spPr>
                      </pic:pic>
                    </a:graphicData>
                  </a:graphic>
                </wp:inline>
              </w:drawing>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tcPr>
          <w:p w14:paraId="0A38A394" w14:textId="01873E8D" w:rsidR="00EC77A5" w:rsidRPr="00494CD3" w:rsidRDefault="00BB0C42" w:rsidP="00EC77A5">
            <w:pPr>
              <w:rPr>
                <w:sz w:val="20"/>
                <w:szCs w:val="20"/>
                <w:lang w:val="en-CA"/>
              </w:rPr>
            </w:pPr>
            <w:r>
              <w:rPr>
                <w:sz w:val="20"/>
                <w:szCs w:val="20"/>
                <w:lang w:val="en-CA"/>
              </w:rPr>
              <w:fldChar w:fldCharType="begin">
                <w:ffData>
                  <w:name w:val="Text5"/>
                  <w:enabled/>
                  <w:calcOnExit w:val="0"/>
                  <w:helpText w:type="text" w:val="If Owner is a numbered company, provide name and address of principal Owner(s)."/>
                  <w:statusText w:type="text" w:val="If Owner is a numbered company, provide name and address of principal Owner(s)."/>
                  <w:textInput/>
                </w:ffData>
              </w:fldChar>
            </w:r>
            <w:bookmarkStart w:id="1" w:name="Text5"/>
            <w:r>
              <w:rPr>
                <w:sz w:val="20"/>
                <w:szCs w:val="20"/>
                <w:lang w:val="en-CA"/>
              </w:rPr>
              <w:instrText xml:space="preserve"> FORMTEXT </w:instrText>
            </w:r>
            <w:r>
              <w:rPr>
                <w:sz w:val="20"/>
                <w:szCs w:val="20"/>
                <w:lang w:val="en-CA"/>
              </w:rPr>
            </w:r>
            <w:r>
              <w:rPr>
                <w:sz w:val="20"/>
                <w:szCs w:val="20"/>
                <w:lang w:val="en-CA"/>
              </w:rPr>
              <w:fldChar w:fldCharType="separate"/>
            </w:r>
            <w:r>
              <w:rPr>
                <w:sz w:val="20"/>
                <w:szCs w:val="20"/>
                <w:lang w:val="en-CA"/>
              </w:rPr>
              <w:t> </w:t>
            </w:r>
            <w:r>
              <w:rPr>
                <w:sz w:val="20"/>
                <w:szCs w:val="20"/>
                <w:lang w:val="en-CA"/>
              </w:rPr>
              <w:t> </w:t>
            </w:r>
            <w:r>
              <w:rPr>
                <w:sz w:val="20"/>
                <w:szCs w:val="20"/>
                <w:lang w:val="en-CA"/>
              </w:rPr>
              <w:t> </w:t>
            </w:r>
            <w:r>
              <w:rPr>
                <w:sz w:val="20"/>
                <w:szCs w:val="20"/>
                <w:lang w:val="en-CA"/>
              </w:rPr>
              <w:t> </w:t>
            </w:r>
            <w:r>
              <w:rPr>
                <w:sz w:val="20"/>
                <w:szCs w:val="20"/>
                <w:lang w:val="en-CA"/>
              </w:rPr>
              <w:t> </w:t>
            </w:r>
            <w:r>
              <w:rPr>
                <w:sz w:val="20"/>
                <w:szCs w:val="20"/>
                <w:lang w:val="en-CA"/>
              </w:rPr>
              <w:fldChar w:fldCharType="end"/>
            </w:r>
            <w:bookmarkEnd w:id="1"/>
          </w:p>
        </w:tc>
        <w:tc>
          <w:tcPr>
            <w:tcW w:w="3060" w:type="dxa"/>
            <w:tcBorders>
              <w:left w:val="single" w:sz="4" w:space="0" w:color="auto"/>
            </w:tcBorders>
            <w:shd w:val="clear" w:color="auto" w:fill="FFFFFF" w:themeFill="background1"/>
            <w:vAlign w:val="center"/>
          </w:tcPr>
          <w:p w14:paraId="39E8098F" w14:textId="407A0044" w:rsidR="00EC77A5" w:rsidRPr="00494CD3" w:rsidRDefault="00DE08DD" w:rsidP="00EC77A5">
            <w:pPr>
              <w:rPr>
                <w:sz w:val="20"/>
                <w:szCs w:val="20"/>
                <w:lang w:val="en-CA"/>
              </w:rPr>
            </w:pPr>
            <w:r w:rsidRPr="00494CD3">
              <w:rPr>
                <w:sz w:val="20"/>
                <w:szCs w:val="20"/>
                <w:lang w:val="en-CA"/>
              </w:rPr>
              <w:fldChar w:fldCharType="begin">
                <w:ffData>
                  <w:name w:val="Text2"/>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c>
          <w:tcPr>
            <w:tcW w:w="3330" w:type="dxa"/>
            <w:shd w:val="clear" w:color="auto" w:fill="FFFFFF" w:themeFill="background1"/>
            <w:vAlign w:val="center"/>
          </w:tcPr>
          <w:p w14:paraId="5961BB9C" w14:textId="32E8D444" w:rsidR="0069336A" w:rsidRPr="00494CD3" w:rsidRDefault="0069336A" w:rsidP="0069336A">
            <w:pPr>
              <w:tabs>
                <w:tab w:val="left" w:pos="720"/>
              </w:tabs>
              <w:ind w:left="720" w:hanging="720"/>
              <w:rPr>
                <w:sz w:val="20"/>
                <w:szCs w:val="20"/>
                <w:lang w:val="en-CA"/>
              </w:rPr>
            </w:pPr>
            <w:r w:rsidRPr="00494CD3">
              <w:rPr>
                <w:sz w:val="20"/>
                <w:szCs w:val="20"/>
                <w:lang w:val="en-CA"/>
              </w:rPr>
              <w:t>Phone:</w:t>
            </w:r>
            <w:r w:rsidRPr="00494CD3">
              <w:rPr>
                <w:sz w:val="20"/>
                <w:szCs w:val="20"/>
                <w:lang w:val="en-CA"/>
              </w:rPr>
              <w:tab/>
            </w:r>
            <w:r w:rsidRPr="00494CD3">
              <w:rPr>
                <w:sz w:val="20"/>
                <w:szCs w:val="20"/>
                <w:lang w:val="en-CA"/>
              </w:rPr>
              <w:fldChar w:fldCharType="begin">
                <w:ffData>
                  <w:name w:val="Text1"/>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00F16D9C">
              <w:rPr>
                <w:sz w:val="20"/>
                <w:szCs w:val="20"/>
                <w:lang w:val="en-CA"/>
              </w:rPr>
              <w:t> </w:t>
            </w:r>
            <w:r w:rsidR="00F16D9C">
              <w:rPr>
                <w:sz w:val="20"/>
                <w:szCs w:val="20"/>
                <w:lang w:val="en-CA"/>
              </w:rPr>
              <w:t> </w:t>
            </w:r>
            <w:r w:rsidR="00F16D9C">
              <w:rPr>
                <w:sz w:val="20"/>
                <w:szCs w:val="20"/>
                <w:lang w:val="en-CA"/>
              </w:rPr>
              <w:t> </w:t>
            </w:r>
            <w:r w:rsidR="00F16D9C">
              <w:rPr>
                <w:sz w:val="20"/>
                <w:szCs w:val="20"/>
                <w:lang w:val="en-CA"/>
              </w:rPr>
              <w:t> </w:t>
            </w:r>
            <w:r w:rsidR="00F16D9C">
              <w:rPr>
                <w:sz w:val="20"/>
                <w:szCs w:val="20"/>
                <w:lang w:val="en-CA"/>
              </w:rPr>
              <w:t> </w:t>
            </w:r>
            <w:r w:rsidRPr="00494CD3">
              <w:rPr>
                <w:sz w:val="20"/>
                <w:szCs w:val="20"/>
                <w:lang w:val="en-CA"/>
              </w:rPr>
              <w:fldChar w:fldCharType="end"/>
            </w:r>
          </w:p>
          <w:p w14:paraId="15C3790C" w14:textId="2735E367" w:rsidR="00EC77A5" w:rsidRPr="00494CD3" w:rsidRDefault="0069336A" w:rsidP="0069336A">
            <w:pPr>
              <w:tabs>
                <w:tab w:val="left" w:pos="720"/>
              </w:tabs>
              <w:ind w:left="720" w:hanging="720"/>
              <w:rPr>
                <w:sz w:val="20"/>
                <w:szCs w:val="20"/>
                <w:lang w:val="en-CA"/>
              </w:rPr>
            </w:pPr>
            <w:r w:rsidRPr="00494CD3">
              <w:rPr>
                <w:sz w:val="20"/>
                <w:szCs w:val="20"/>
                <w:lang w:val="en-CA"/>
              </w:rPr>
              <w:t>Email:</w:t>
            </w:r>
            <w:r w:rsidRPr="00494CD3">
              <w:rPr>
                <w:sz w:val="20"/>
                <w:szCs w:val="20"/>
                <w:lang w:val="en-CA"/>
              </w:rPr>
              <w:tab/>
            </w:r>
            <w:r w:rsidRPr="00494CD3">
              <w:rPr>
                <w:sz w:val="20"/>
                <w:szCs w:val="20"/>
                <w:lang w:val="en-CA"/>
              </w:rPr>
              <w:fldChar w:fldCharType="begin">
                <w:ffData>
                  <w:name w:val="Text1"/>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r>
      <w:tr w:rsidR="0069336A" w:rsidRPr="0032245D" w14:paraId="7732FDD1" w14:textId="77777777" w:rsidTr="33801CF3">
        <w:trPr>
          <w:trHeight w:val="360"/>
        </w:trPr>
        <w:tc>
          <w:tcPr>
            <w:tcW w:w="143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689CB5A" w14:textId="031A5177" w:rsidR="0069336A" w:rsidRPr="004745E5" w:rsidRDefault="0069336A" w:rsidP="0069336A">
            <w:pPr>
              <w:rPr>
                <w:lang w:val="en-CA"/>
              </w:rPr>
            </w:pPr>
            <w:r w:rsidRPr="33801CF3">
              <w:rPr>
                <w:lang w:val="en-CA"/>
              </w:rPr>
              <w:t>Appli</w:t>
            </w:r>
            <w:r w:rsidR="1DB450E7" w:rsidRPr="33801CF3">
              <w:rPr>
                <w:lang w:val="en-CA"/>
              </w:rPr>
              <w:t>c</w:t>
            </w:r>
            <w:r w:rsidRPr="33801CF3">
              <w:rPr>
                <w:lang w:val="en-CA"/>
              </w:rPr>
              <w:t>ant</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tcPr>
          <w:p w14:paraId="2F4B092C" w14:textId="513A59D9" w:rsidR="0069336A" w:rsidRPr="00494CD3" w:rsidRDefault="0069336A" w:rsidP="0069336A">
            <w:pPr>
              <w:rPr>
                <w:sz w:val="20"/>
                <w:szCs w:val="20"/>
                <w:lang w:val="en-CA"/>
              </w:rPr>
            </w:pPr>
            <w:r w:rsidRPr="00494CD3">
              <w:rPr>
                <w:sz w:val="20"/>
                <w:szCs w:val="20"/>
                <w:lang w:val="en-CA"/>
              </w:rPr>
              <w:fldChar w:fldCharType="begin">
                <w:ffData>
                  <w:name w:val="Text5"/>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c>
          <w:tcPr>
            <w:tcW w:w="3060" w:type="dxa"/>
            <w:tcBorders>
              <w:left w:val="single" w:sz="4" w:space="0" w:color="auto"/>
            </w:tcBorders>
            <w:shd w:val="clear" w:color="auto" w:fill="FFFFFF" w:themeFill="background1"/>
            <w:vAlign w:val="center"/>
          </w:tcPr>
          <w:p w14:paraId="6CABAFC7" w14:textId="23690380" w:rsidR="0069336A" w:rsidRPr="00494CD3" w:rsidRDefault="0069336A" w:rsidP="0069336A">
            <w:pPr>
              <w:rPr>
                <w:sz w:val="20"/>
                <w:szCs w:val="20"/>
                <w:lang w:val="en-CA"/>
              </w:rPr>
            </w:pPr>
            <w:r w:rsidRPr="00494CD3">
              <w:rPr>
                <w:sz w:val="20"/>
                <w:szCs w:val="20"/>
                <w:lang w:val="en-CA"/>
              </w:rPr>
              <w:fldChar w:fldCharType="begin">
                <w:ffData>
                  <w:name w:val="Text2"/>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c>
          <w:tcPr>
            <w:tcW w:w="3330" w:type="dxa"/>
            <w:shd w:val="clear" w:color="auto" w:fill="FFFFFF" w:themeFill="background1"/>
          </w:tcPr>
          <w:p w14:paraId="11466CE7" w14:textId="77777777" w:rsidR="0069336A" w:rsidRPr="00494CD3" w:rsidRDefault="0069336A" w:rsidP="0069336A">
            <w:pPr>
              <w:tabs>
                <w:tab w:val="left" w:pos="720"/>
              </w:tabs>
              <w:ind w:left="720" w:hanging="720"/>
              <w:rPr>
                <w:sz w:val="20"/>
                <w:szCs w:val="20"/>
                <w:lang w:val="en-CA"/>
              </w:rPr>
            </w:pPr>
            <w:r w:rsidRPr="00494CD3">
              <w:rPr>
                <w:sz w:val="20"/>
                <w:szCs w:val="20"/>
                <w:lang w:val="en-CA"/>
              </w:rPr>
              <w:t>Phone:</w:t>
            </w:r>
            <w:r w:rsidRPr="00494CD3">
              <w:rPr>
                <w:sz w:val="20"/>
                <w:szCs w:val="20"/>
                <w:lang w:val="en-CA"/>
              </w:rPr>
              <w:tab/>
            </w:r>
            <w:r w:rsidRPr="00494CD3">
              <w:rPr>
                <w:sz w:val="20"/>
                <w:szCs w:val="20"/>
                <w:lang w:val="en-CA"/>
              </w:rPr>
              <w:fldChar w:fldCharType="begin">
                <w:ffData>
                  <w:name w:val="Text1"/>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p w14:paraId="11835A7C" w14:textId="7FFFBEC4" w:rsidR="0069336A" w:rsidRPr="00494CD3" w:rsidRDefault="0069336A" w:rsidP="0069336A">
            <w:pPr>
              <w:tabs>
                <w:tab w:val="left" w:pos="720"/>
              </w:tabs>
              <w:ind w:left="720" w:hanging="720"/>
              <w:rPr>
                <w:sz w:val="20"/>
                <w:szCs w:val="20"/>
                <w:lang w:val="en-CA"/>
              </w:rPr>
            </w:pPr>
            <w:r w:rsidRPr="00494CD3">
              <w:rPr>
                <w:sz w:val="20"/>
                <w:szCs w:val="20"/>
                <w:lang w:val="en-CA"/>
              </w:rPr>
              <w:t>Email:</w:t>
            </w:r>
            <w:r w:rsidRPr="00494CD3">
              <w:rPr>
                <w:sz w:val="20"/>
                <w:szCs w:val="20"/>
                <w:lang w:val="en-CA"/>
              </w:rPr>
              <w:tab/>
            </w:r>
            <w:r w:rsidRPr="00494CD3">
              <w:rPr>
                <w:sz w:val="20"/>
                <w:szCs w:val="20"/>
                <w:lang w:val="en-CA"/>
              </w:rPr>
              <w:fldChar w:fldCharType="begin">
                <w:ffData>
                  <w:name w:val="Text1"/>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r>
      <w:tr w:rsidR="0069336A" w:rsidRPr="0032245D" w14:paraId="5B0ED53D" w14:textId="77777777" w:rsidTr="33801CF3">
        <w:trPr>
          <w:trHeight w:val="360"/>
        </w:trPr>
        <w:tc>
          <w:tcPr>
            <w:tcW w:w="143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A4032A8" w14:textId="0BB2EE25" w:rsidR="0069336A" w:rsidRPr="004745E5" w:rsidRDefault="0069336A" w:rsidP="0069336A">
            <w:pPr>
              <w:rPr>
                <w:lang w:val="en-CA"/>
              </w:rPr>
            </w:pPr>
            <w:r w:rsidRPr="004745E5">
              <w:rPr>
                <w:lang w:val="en-CA"/>
              </w:rPr>
              <w:t>Agent</w:t>
            </w:r>
            <w:r w:rsidR="000B04BB">
              <w:rPr>
                <w:lang w:val="en-CA"/>
              </w:rPr>
              <w:t xml:space="preserve"> </w:t>
            </w:r>
            <w:r w:rsidR="00EC7313">
              <w:rPr>
                <w:lang w:val="en-CA"/>
              </w:rPr>
              <w:br/>
            </w:r>
            <w:r w:rsidR="000B04BB" w:rsidRPr="00494CD3">
              <w:rPr>
                <w:sz w:val="18"/>
                <w:szCs w:val="18"/>
                <w:lang w:val="en-CA"/>
              </w:rPr>
              <w:t>(</w:t>
            </w:r>
            <w:r w:rsidR="000B04BB" w:rsidRPr="00494CD3">
              <w:rPr>
                <w:i/>
                <w:iCs/>
                <w:sz w:val="18"/>
                <w:szCs w:val="18"/>
                <w:lang w:val="en-CA"/>
              </w:rPr>
              <w:t>if applicable</w:t>
            </w:r>
            <w:r w:rsidR="000B04BB" w:rsidRPr="00494CD3">
              <w:rPr>
                <w:sz w:val="18"/>
                <w:szCs w:val="18"/>
                <w:lang w:val="en-CA"/>
              </w:rPr>
              <w:t>)</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tcPr>
          <w:p w14:paraId="0BE4616D" w14:textId="37E3FD52" w:rsidR="0069336A" w:rsidRPr="00494CD3" w:rsidRDefault="0069336A" w:rsidP="0069336A">
            <w:pPr>
              <w:rPr>
                <w:sz w:val="20"/>
                <w:szCs w:val="20"/>
                <w:lang w:val="en-CA"/>
              </w:rPr>
            </w:pPr>
            <w:r w:rsidRPr="00494CD3">
              <w:rPr>
                <w:sz w:val="20"/>
                <w:szCs w:val="20"/>
                <w:lang w:val="en-CA"/>
              </w:rPr>
              <w:fldChar w:fldCharType="begin">
                <w:ffData>
                  <w:name w:val="Text2"/>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c>
          <w:tcPr>
            <w:tcW w:w="3060" w:type="dxa"/>
            <w:tcBorders>
              <w:left w:val="single" w:sz="4" w:space="0" w:color="auto"/>
            </w:tcBorders>
            <w:shd w:val="clear" w:color="auto" w:fill="FFFFFF" w:themeFill="background1"/>
            <w:vAlign w:val="center"/>
          </w:tcPr>
          <w:p w14:paraId="537A58F4" w14:textId="0EB81454" w:rsidR="0069336A" w:rsidRPr="00494CD3" w:rsidRDefault="0069336A" w:rsidP="0069336A">
            <w:pPr>
              <w:rPr>
                <w:sz w:val="20"/>
                <w:szCs w:val="20"/>
                <w:lang w:val="en-CA"/>
              </w:rPr>
            </w:pPr>
            <w:r w:rsidRPr="00494CD3">
              <w:rPr>
                <w:sz w:val="20"/>
                <w:szCs w:val="20"/>
                <w:lang w:val="en-CA"/>
              </w:rPr>
              <w:fldChar w:fldCharType="begin">
                <w:ffData>
                  <w:name w:val="Text2"/>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c>
          <w:tcPr>
            <w:tcW w:w="3330" w:type="dxa"/>
            <w:shd w:val="clear" w:color="auto" w:fill="FFFFFF" w:themeFill="background1"/>
          </w:tcPr>
          <w:p w14:paraId="589434CC" w14:textId="77777777" w:rsidR="0069336A" w:rsidRPr="00494CD3" w:rsidRDefault="0069336A" w:rsidP="0069336A">
            <w:pPr>
              <w:tabs>
                <w:tab w:val="left" w:pos="720"/>
              </w:tabs>
              <w:ind w:left="720" w:hanging="720"/>
              <w:rPr>
                <w:sz w:val="20"/>
                <w:szCs w:val="20"/>
                <w:lang w:val="en-CA"/>
              </w:rPr>
            </w:pPr>
            <w:r w:rsidRPr="00494CD3">
              <w:rPr>
                <w:sz w:val="20"/>
                <w:szCs w:val="20"/>
                <w:lang w:val="en-CA"/>
              </w:rPr>
              <w:t>Phone:</w:t>
            </w:r>
            <w:r w:rsidRPr="00494CD3">
              <w:rPr>
                <w:sz w:val="20"/>
                <w:szCs w:val="20"/>
                <w:lang w:val="en-CA"/>
              </w:rPr>
              <w:tab/>
            </w:r>
            <w:r w:rsidRPr="00494CD3">
              <w:rPr>
                <w:sz w:val="20"/>
                <w:szCs w:val="20"/>
                <w:lang w:val="en-CA"/>
              </w:rPr>
              <w:fldChar w:fldCharType="begin">
                <w:ffData>
                  <w:name w:val="Text1"/>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p w14:paraId="17B377FD" w14:textId="23143078" w:rsidR="0069336A" w:rsidRPr="00494CD3" w:rsidRDefault="0069336A" w:rsidP="0069336A">
            <w:pPr>
              <w:tabs>
                <w:tab w:val="left" w:pos="720"/>
              </w:tabs>
              <w:ind w:left="720" w:hanging="720"/>
              <w:rPr>
                <w:sz w:val="20"/>
                <w:szCs w:val="20"/>
                <w:lang w:val="en-CA"/>
              </w:rPr>
            </w:pPr>
            <w:r w:rsidRPr="00494CD3">
              <w:rPr>
                <w:sz w:val="20"/>
                <w:szCs w:val="20"/>
                <w:lang w:val="en-CA"/>
              </w:rPr>
              <w:t>Email:</w:t>
            </w:r>
            <w:r w:rsidRPr="00494CD3">
              <w:rPr>
                <w:sz w:val="20"/>
                <w:szCs w:val="20"/>
                <w:lang w:val="en-CA"/>
              </w:rPr>
              <w:tab/>
            </w:r>
            <w:r w:rsidRPr="00494CD3">
              <w:rPr>
                <w:sz w:val="20"/>
                <w:szCs w:val="20"/>
                <w:lang w:val="en-CA"/>
              </w:rPr>
              <w:fldChar w:fldCharType="begin">
                <w:ffData>
                  <w:name w:val="Text1"/>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r>
      <w:tr w:rsidR="00FA5BBB" w:rsidRPr="0032245D" w14:paraId="225EDB7B" w14:textId="77777777" w:rsidTr="33801CF3">
        <w:trPr>
          <w:trHeight w:val="360"/>
        </w:trPr>
        <w:tc>
          <w:tcPr>
            <w:tcW w:w="143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0DBF190" w14:textId="76F51ECA" w:rsidR="009F1E6E" w:rsidRPr="004745E5" w:rsidRDefault="004745E5" w:rsidP="0069336A">
            <w:pPr>
              <w:rPr>
                <w:lang w:val="en-CA"/>
              </w:rPr>
            </w:pPr>
            <w:r>
              <w:rPr>
                <w:lang w:val="en-CA"/>
              </w:rPr>
              <w:t>Engineering</w:t>
            </w:r>
            <w:r w:rsidR="009F1E6E" w:rsidRPr="004745E5">
              <w:rPr>
                <w:lang w:val="en-CA"/>
              </w:rPr>
              <w:t xml:space="preserve"> Consultant</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tcPr>
          <w:p w14:paraId="50CF09B0" w14:textId="0AF985D3" w:rsidR="009F1E6E" w:rsidRPr="00494CD3" w:rsidRDefault="009F1E6E" w:rsidP="0069336A">
            <w:pPr>
              <w:rPr>
                <w:sz w:val="20"/>
                <w:szCs w:val="20"/>
                <w:lang w:val="en-CA"/>
              </w:rPr>
            </w:pPr>
            <w:r w:rsidRPr="00494CD3">
              <w:rPr>
                <w:sz w:val="20"/>
                <w:szCs w:val="20"/>
                <w:lang w:val="en-CA"/>
              </w:rPr>
              <w:fldChar w:fldCharType="begin">
                <w:ffData>
                  <w:name w:val="Text2"/>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c>
          <w:tcPr>
            <w:tcW w:w="3060" w:type="dxa"/>
            <w:tcBorders>
              <w:left w:val="single" w:sz="4" w:space="0" w:color="auto"/>
            </w:tcBorders>
            <w:shd w:val="clear" w:color="auto" w:fill="FFFFFF" w:themeFill="background1"/>
            <w:vAlign w:val="center"/>
          </w:tcPr>
          <w:p w14:paraId="31B37FC0" w14:textId="7D98F113" w:rsidR="009F1E6E" w:rsidRPr="00494CD3" w:rsidRDefault="009F1E6E" w:rsidP="0069336A">
            <w:pPr>
              <w:rPr>
                <w:sz w:val="20"/>
                <w:szCs w:val="20"/>
                <w:lang w:val="en-CA"/>
              </w:rPr>
            </w:pPr>
            <w:r w:rsidRPr="00494CD3">
              <w:rPr>
                <w:sz w:val="20"/>
                <w:szCs w:val="20"/>
                <w:lang w:val="en-CA"/>
              </w:rPr>
              <w:fldChar w:fldCharType="begin">
                <w:ffData>
                  <w:name w:val="Text2"/>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c>
          <w:tcPr>
            <w:tcW w:w="3330" w:type="dxa"/>
            <w:shd w:val="clear" w:color="auto" w:fill="FFFFFF" w:themeFill="background1"/>
          </w:tcPr>
          <w:p w14:paraId="40D4F5F7" w14:textId="77777777" w:rsidR="009F1E6E" w:rsidRPr="00494CD3" w:rsidRDefault="009F1E6E" w:rsidP="009F1E6E">
            <w:pPr>
              <w:tabs>
                <w:tab w:val="left" w:pos="720"/>
              </w:tabs>
              <w:ind w:left="720" w:hanging="720"/>
              <w:rPr>
                <w:sz w:val="20"/>
                <w:szCs w:val="20"/>
                <w:lang w:val="en-CA"/>
              </w:rPr>
            </w:pPr>
            <w:r w:rsidRPr="00494CD3">
              <w:rPr>
                <w:sz w:val="20"/>
                <w:szCs w:val="20"/>
                <w:lang w:val="en-CA"/>
              </w:rPr>
              <w:t>Phone:</w:t>
            </w:r>
            <w:r w:rsidRPr="00494CD3">
              <w:rPr>
                <w:sz w:val="20"/>
                <w:szCs w:val="20"/>
                <w:lang w:val="en-CA"/>
              </w:rPr>
              <w:tab/>
            </w:r>
            <w:r w:rsidRPr="00494CD3">
              <w:rPr>
                <w:sz w:val="20"/>
                <w:szCs w:val="20"/>
                <w:lang w:val="en-CA"/>
              </w:rPr>
              <w:fldChar w:fldCharType="begin">
                <w:ffData>
                  <w:name w:val="Text1"/>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p w14:paraId="4E38C848" w14:textId="44ECDDD2" w:rsidR="009F1E6E" w:rsidRPr="00494CD3" w:rsidRDefault="009F1E6E" w:rsidP="009F1E6E">
            <w:pPr>
              <w:tabs>
                <w:tab w:val="left" w:pos="720"/>
              </w:tabs>
              <w:ind w:left="720" w:hanging="720"/>
              <w:rPr>
                <w:sz w:val="20"/>
                <w:szCs w:val="20"/>
                <w:lang w:val="en-CA"/>
              </w:rPr>
            </w:pPr>
            <w:r w:rsidRPr="00494CD3">
              <w:rPr>
                <w:sz w:val="20"/>
                <w:szCs w:val="20"/>
                <w:lang w:val="en-CA"/>
              </w:rPr>
              <w:t>Email:</w:t>
            </w:r>
            <w:r w:rsidRPr="00494CD3">
              <w:rPr>
                <w:sz w:val="20"/>
                <w:szCs w:val="20"/>
                <w:lang w:val="en-CA"/>
              </w:rPr>
              <w:tab/>
            </w:r>
            <w:r w:rsidRPr="00494CD3">
              <w:rPr>
                <w:sz w:val="20"/>
                <w:szCs w:val="20"/>
                <w:lang w:val="en-CA"/>
              </w:rPr>
              <w:fldChar w:fldCharType="begin">
                <w:ffData>
                  <w:name w:val="Text1"/>
                  <w:enabled/>
                  <w:calcOnExit w:val="0"/>
                  <w:textInput/>
                </w:ffData>
              </w:fldChar>
            </w:r>
            <w:r w:rsidRPr="00494CD3">
              <w:rPr>
                <w:sz w:val="20"/>
                <w:szCs w:val="20"/>
                <w:lang w:val="en-CA"/>
              </w:rPr>
              <w:instrText xml:space="preserve"> FORMTEXT </w:instrText>
            </w:r>
            <w:r w:rsidRPr="00494CD3">
              <w:rPr>
                <w:sz w:val="20"/>
                <w:szCs w:val="20"/>
                <w:lang w:val="en-CA"/>
              </w:rPr>
            </w:r>
            <w:r w:rsidRPr="00494CD3">
              <w:rPr>
                <w:sz w:val="20"/>
                <w:szCs w:val="20"/>
                <w:lang w:val="en-CA"/>
              </w:rPr>
              <w:fldChar w:fldCharType="separate"/>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noProof/>
                <w:sz w:val="20"/>
                <w:szCs w:val="20"/>
                <w:lang w:val="en-CA"/>
              </w:rPr>
              <w:t> </w:t>
            </w:r>
            <w:r w:rsidRPr="00494CD3">
              <w:rPr>
                <w:sz w:val="20"/>
                <w:szCs w:val="20"/>
                <w:lang w:val="en-CA"/>
              </w:rPr>
              <w:fldChar w:fldCharType="end"/>
            </w:r>
          </w:p>
        </w:tc>
      </w:tr>
    </w:tbl>
    <w:p w14:paraId="35061719" w14:textId="77777777" w:rsidR="007057B1" w:rsidRPr="0032245D" w:rsidRDefault="007057B1" w:rsidP="00EC77A5">
      <w:pPr>
        <w:rPr>
          <w:lang w:val="en-CA"/>
        </w:rPr>
      </w:pPr>
    </w:p>
    <w:p w14:paraId="43BE36F3" w14:textId="74965D3B" w:rsidR="004745E5" w:rsidRDefault="00EC77A5" w:rsidP="00EC77A5">
      <w:pPr>
        <w:rPr>
          <w:lang w:val="en-CA"/>
        </w:rPr>
      </w:pPr>
      <w:r w:rsidRPr="0032245D">
        <w:rPr>
          <w:lang w:val="en-CA"/>
        </w:rPr>
        <w:t>Who will act as “</w:t>
      </w:r>
      <w:r w:rsidR="008020AF">
        <w:rPr>
          <w:lang w:val="en-CA"/>
        </w:rPr>
        <w:t>Project Lead</w:t>
      </w:r>
      <w:r w:rsidRPr="0032245D">
        <w:rPr>
          <w:lang w:val="en-CA"/>
        </w:rPr>
        <w:t>” on behalf of the Applicant</w:t>
      </w:r>
      <w:r w:rsidR="00461F6E">
        <w:rPr>
          <w:lang w:val="en-CA"/>
        </w:rPr>
        <w:t xml:space="preserve">; </w:t>
      </w:r>
      <w:r w:rsidRPr="0032245D">
        <w:rPr>
          <w:lang w:val="en-CA"/>
        </w:rPr>
        <w:t xml:space="preserve">where </w:t>
      </w:r>
      <w:r w:rsidR="0095441E" w:rsidRPr="0032245D">
        <w:rPr>
          <w:lang w:val="en-CA"/>
        </w:rPr>
        <w:t>should all correspondence</w:t>
      </w:r>
      <w:r w:rsidRPr="0032245D">
        <w:rPr>
          <w:lang w:val="en-CA"/>
        </w:rPr>
        <w:t xml:space="preserve"> be sent</w:t>
      </w:r>
      <w:r w:rsidR="00461F6E">
        <w:rPr>
          <w:lang w:val="en-CA"/>
        </w:rPr>
        <w:t>?</w:t>
      </w:r>
    </w:p>
    <w:p w14:paraId="5969DD30" w14:textId="7C3B6A4F" w:rsidR="00EC77A5" w:rsidRPr="0032245D" w:rsidRDefault="00EE46D8" w:rsidP="00BC104B">
      <w:pPr>
        <w:tabs>
          <w:tab w:val="left" w:pos="288"/>
          <w:tab w:val="left" w:pos="2880"/>
          <w:tab w:val="left" w:pos="3168"/>
          <w:tab w:val="left" w:pos="5040"/>
          <w:tab w:val="left" w:pos="5328"/>
          <w:tab w:val="left" w:pos="6480"/>
          <w:tab w:val="left" w:pos="6768"/>
        </w:tabs>
        <w:jc w:val="center"/>
        <w:rPr>
          <w:lang w:val="en-CA"/>
        </w:rPr>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004745E5">
        <w:rPr>
          <w:lang w:val="en-CA"/>
        </w:rPr>
        <w:tab/>
      </w:r>
      <w:r>
        <w:rPr>
          <w:lang w:val="en-CA"/>
        </w:rPr>
        <w:t xml:space="preserve"> </w:t>
      </w:r>
      <w:r w:rsidR="004745E5">
        <w:rPr>
          <w:lang w:val="en-CA"/>
        </w:rPr>
        <w:t xml:space="preserve">Registered </w:t>
      </w:r>
      <w:r w:rsidR="00EC77A5" w:rsidRPr="0032245D">
        <w:rPr>
          <w:lang w:val="en-CA"/>
        </w:rPr>
        <w:t>Owner</w:t>
      </w:r>
      <w:r w:rsidR="00461F6E">
        <w:rPr>
          <w:lang w:val="en-CA"/>
        </w:rP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EC77A5" w:rsidRPr="0032245D">
        <w:rPr>
          <w:lang w:val="en-CA"/>
        </w:rPr>
        <w:t>Applicant</w:t>
      </w:r>
      <w:r w:rsidR="00461F6E">
        <w:rPr>
          <w:lang w:val="en-CA"/>
        </w:rP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EC77A5" w:rsidRPr="0032245D">
        <w:rPr>
          <w:lang w:val="en-CA"/>
        </w:rPr>
        <w:t>Agent</w:t>
      </w:r>
      <w:r w:rsidR="00461F6E">
        <w:rPr>
          <w:lang w:val="en-CA"/>
        </w:rP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4745E5">
        <w:rPr>
          <w:lang w:val="en-CA"/>
        </w:rPr>
        <w:t>Engineering</w:t>
      </w:r>
      <w:r w:rsidR="004745E5" w:rsidRPr="004745E5">
        <w:rPr>
          <w:lang w:val="en-CA"/>
        </w:rPr>
        <w:t xml:space="preserve"> Consultant</w:t>
      </w:r>
    </w:p>
    <w:p w14:paraId="4BF55767" w14:textId="655C7DD8" w:rsidR="00EC77A5" w:rsidRDefault="000B3D8E" w:rsidP="00EC77A5">
      <w:pPr>
        <w:pStyle w:val="Heading1"/>
        <w:rPr>
          <w:lang w:val="en-CA"/>
        </w:rPr>
      </w:pPr>
      <w:r>
        <w:rPr>
          <w:lang w:val="en-CA"/>
        </w:rPr>
        <w:t>Proposed Development Site</w:t>
      </w:r>
      <w:r w:rsidR="00EC77A5" w:rsidRPr="0032245D">
        <w:rPr>
          <w:lang w:val="en-CA"/>
        </w:rPr>
        <w:t xml:space="preserve"> Information</w:t>
      </w:r>
    </w:p>
    <w:p w14:paraId="76CBD3E1" w14:textId="67C73FD4" w:rsidR="00555394" w:rsidRPr="00555394" w:rsidRDefault="00555394" w:rsidP="00555394">
      <w:pPr>
        <w:rPr>
          <w:b/>
          <w:bCs/>
          <w:lang w:val="en-CA"/>
        </w:rPr>
      </w:pPr>
      <w:r w:rsidRPr="00555394">
        <w:rPr>
          <w:b/>
          <w:bCs/>
          <w:lang w:val="en-CA"/>
        </w:rPr>
        <w:t>Location</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830"/>
      </w:tblGrid>
      <w:tr w:rsidR="00967CC0" w:rsidRPr="0032245D" w14:paraId="1685F98C" w14:textId="77777777" w:rsidTr="00343871">
        <w:trPr>
          <w:trHeight w:val="360"/>
        </w:trPr>
        <w:tc>
          <w:tcPr>
            <w:tcW w:w="2245" w:type="dxa"/>
            <w:tcBorders>
              <w:top w:val="single" w:sz="4" w:space="0" w:color="auto"/>
              <w:left w:val="single" w:sz="4" w:space="0" w:color="auto"/>
              <w:bottom w:val="single" w:sz="4" w:space="0" w:color="auto"/>
            </w:tcBorders>
            <w:shd w:val="clear" w:color="auto" w:fill="F2F2F2" w:themeFill="background1" w:themeFillShade="F2"/>
            <w:vAlign w:val="center"/>
          </w:tcPr>
          <w:p w14:paraId="6DCB41B1" w14:textId="77777777" w:rsidR="00967CC0" w:rsidRPr="007637D2" w:rsidRDefault="00967CC0" w:rsidP="002C2E36">
            <w:pPr>
              <w:rPr>
                <w:lang w:val="en-CA"/>
              </w:rPr>
            </w:pPr>
            <w:r w:rsidRPr="007637D2">
              <w:rPr>
                <w:lang w:val="en-CA"/>
              </w:rPr>
              <w:t>Municipal Address</w:t>
            </w:r>
          </w:p>
        </w:tc>
        <w:tc>
          <w:tcPr>
            <w:tcW w:w="7830" w:type="dxa"/>
            <w:tcBorders>
              <w:top w:val="single" w:sz="4" w:space="0" w:color="auto"/>
              <w:bottom w:val="single" w:sz="4" w:space="0" w:color="auto"/>
              <w:right w:val="single" w:sz="4" w:space="0" w:color="auto"/>
            </w:tcBorders>
            <w:shd w:val="clear" w:color="auto" w:fill="FFFFFF" w:themeFill="background1"/>
            <w:vAlign w:val="center"/>
          </w:tcPr>
          <w:p w14:paraId="29A41352" w14:textId="77777777" w:rsidR="00967CC0" w:rsidRPr="0032245D" w:rsidRDefault="00967CC0" w:rsidP="002C2E36">
            <w:pPr>
              <w:rPr>
                <w:lang w:val="en-CA"/>
              </w:rPr>
            </w:pPr>
            <w:r>
              <w:rPr>
                <w:lang w:val="en-CA"/>
              </w:rPr>
              <w:fldChar w:fldCharType="begin">
                <w:ffData>
                  <w:name w:val="Text4"/>
                  <w:enabled/>
                  <w:calcOnExit w:val="0"/>
                  <w:textInput/>
                </w:ffData>
              </w:fldChar>
            </w:r>
            <w:bookmarkStart w:id="2" w:name="Text4"/>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2"/>
          </w:p>
        </w:tc>
      </w:tr>
      <w:tr w:rsidR="00985246" w:rsidRPr="0032245D" w14:paraId="4A96B64A" w14:textId="77777777" w:rsidTr="00343871">
        <w:trPr>
          <w:trHeight w:val="360"/>
        </w:trPr>
        <w:tc>
          <w:tcPr>
            <w:tcW w:w="2245" w:type="dxa"/>
            <w:tcBorders>
              <w:top w:val="single" w:sz="4" w:space="0" w:color="auto"/>
              <w:left w:val="single" w:sz="4" w:space="0" w:color="auto"/>
              <w:bottom w:val="single" w:sz="4" w:space="0" w:color="auto"/>
            </w:tcBorders>
            <w:shd w:val="clear" w:color="auto" w:fill="F2F2F2" w:themeFill="background1" w:themeFillShade="F2"/>
            <w:vAlign w:val="center"/>
          </w:tcPr>
          <w:p w14:paraId="48B74B1A" w14:textId="59DAA754" w:rsidR="00985246" w:rsidRPr="007637D2" w:rsidRDefault="00985246" w:rsidP="002C2E36">
            <w:pPr>
              <w:rPr>
                <w:lang w:val="en-CA"/>
              </w:rPr>
            </w:pPr>
            <w:r w:rsidRPr="007637D2">
              <w:rPr>
                <w:lang w:val="en-CA"/>
              </w:rPr>
              <w:t>Legal Description of the subject lands</w:t>
            </w:r>
          </w:p>
        </w:tc>
        <w:tc>
          <w:tcPr>
            <w:tcW w:w="7830" w:type="dxa"/>
            <w:tcBorders>
              <w:top w:val="single" w:sz="4" w:space="0" w:color="auto"/>
              <w:bottom w:val="single" w:sz="4" w:space="0" w:color="auto"/>
              <w:right w:val="single" w:sz="4" w:space="0" w:color="auto"/>
            </w:tcBorders>
            <w:shd w:val="clear" w:color="auto" w:fill="FFFFFF" w:themeFill="background1"/>
            <w:vAlign w:val="center"/>
          </w:tcPr>
          <w:p w14:paraId="3AC8F61E" w14:textId="51349296" w:rsidR="00985246" w:rsidRDefault="00985246" w:rsidP="002C2E36">
            <w:pPr>
              <w:rPr>
                <w:lang w:val="en-CA"/>
              </w:rPr>
            </w:pPr>
            <w:r>
              <w:rPr>
                <w:lang w:val="en-CA"/>
              </w:rPr>
              <w:fldChar w:fldCharType="begin">
                <w:ffData>
                  <w:name w:val="Text4"/>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39AF0C79" w14:textId="77777777" w:rsidR="00EC77A5" w:rsidRPr="0032245D" w:rsidRDefault="00EC77A5" w:rsidP="00EC77A5">
      <w:pPr>
        <w:rPr>
          <w:lang w:val="en-CA"/>
        </w:rPr>
      </w:pPr>
    </w:p>
    <w:p w14:paraId="0047FC48" w14:textId="7F8CA694" w:rsidR="00EC77A5" w:rsidRPr="00871D79" w:rsidRDefault="0095441E" w:rsidP="00EC77A5">
      <w:pPr>
        <w:rPr>
          <w:b/>
          <w:bCs/>
          <w:lang w:val="en-CA"/>
        </w:rPr>
      </w:pPr>
      <w:r w:rsidRPr="00871D79">
        <w:rPr>
          <w:b/>
          <w:bCs/>
          <w:lang w:val="en-CA"/>
        </w:rPr>
        <w:t xml:space="preserve">General </w:t>
      </w:r>
      <w:r w:rsidR="00555394" w:rsidRPr="00871D79">
        <w:rPr>
          <w:b/>
          <w:bCs/>
          <w:lang w:val="en-CA"/>
        </w:rPr>
        <w:t>P</w:t>
      </w:r>
      <w:r w:rsidR="00EC77A5" w:rsidRPr="00871D79">
        <w:rPr>
          <w:b/>
          <w:bCs/>
          <w:lang w:val="en-CA"/>
        </w:rPr>
        <w:t xml:space="preserve">roperty </w:t>
      </w:r>
      <w:r w:rsidR="00871D79" w:rsidRPr="00871D79">
        <w:rPr>
          <w:b/>
          <w:bCs/>
          <w:lang w:val="en-CA"/>
        </w:rPr>
        <w:t>D</w:t>
      </w:r>
      <w:r w:rsidR="00EC77A5" w:rsidRPr="00871D79">
        <w:rPr>
          <w:b/>
          <w:bCs/>
          <w:lang w:val="en-CA"/>
        </w:rPr>
        <w:t>etails</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3358"/>
        <w:gridCol w:w="3359"/>
      </w:tblGrid>
      <w:tr w:rsidR="00EC77A5" w:rsidRPr="0032245D" w14:paraId="7FC81CA1" w14:textId="77777777" w:rsidTr="00343871">
        <w:trPr>
          <w:trHeight w:val="360"/>
        </w:trPr>
        <w:tc>
          <w:tcPr>
            <w:tcW w:w="3358" w:type="dxa"/>
            <w:tcBorders>
              <w:top w:val="single" w:sz="4" w:space="0" w:color="auto"/>
              <w:left w:val="single" w:sz="4" w:space="0" w:color="auto"/>
              <w:right w:val="single" w:sz="4" w:space="0" w:color="auto"/>
            </w:tcBorders>
            <w:shd w:val="clear" w:color="auto" w:fill="F2F2F2" w:themeFill="background1" w:themeFillShade="F2"/>
            <w:vAlign w:val="center"/>
          </w:tcPr>
          <w:p w14:paraId="5A2F42C3" w14:textId="4656962F" w:rsidR="00EC77A5" w:rsidRPr="007637D2" w:rsidRDefault="00EC77A5" w:rsidP="00EC77A5">
            <w:pPr>
              <w:jc w:val="center"/>
              <w:rPr>
                <w:lang w:val="en-CA"/>
              </w:rPr>
            </w:pPr>
            <w:r w:rsidRPr="007637D2">
              <w:rPr>
                <w:lang w:val="en-CA"/>
              </w:rPr>
              <w:t>Frontage (metres)</w:t>
            </w:r>
          </w:p>
        </w:tc>
        <w:tc>
          <w:tcPr>
            <w:tcW w:w="3358" w:type="dxa"/>
            <w:tcBorders>
              <w:top w:val="single" w:sz="4" w:space="0" w:color="auto"/>
              <w:left w:val="single" w:sz="4" w:space="0" w:color="auto"/>
              <w:right w:val="single" w:sz="4" w:space="0" w:color="auto"/>
            </w:tcBorders>
            <w:shd w:val="clear" w:color="auto" w:fill="F2F2F2" w:themeFill="background1" w:themeFillShade="F2"/>
            <w:vAlign w:val="center"/>
          </w:tcPr>
          <w:p w14:paraId="62212A0D" w14:textId="51DDDF02" w:rsidR="00EC77A5" w:rsidRPr="007637D2" w:rsidRDefault="00EC77A5" w:rsidP="00EC77A5">
            <w:pPr>
              <w:jc w:val="center"/>
              <w:rPr>
                <w:lang w:val="en-CA"/>
              </w:rPr>
            </w:pPr>
            <w:r w:rsidRPr="007637D2">
              <w:rPr>
                <w:lang w:val="en-CA"/>
              </w:rPr>
              <w:t>Depth (metres)</w:t>
            </w:r>
          </w:p>
        </w:tc>
        <w:tc>
          <w:tcPr>
            <w:tcW w:w="3359" w:type="dxa"/>
            <w:tcBorders>
              <w:top w:val="single" w:sz="4" w:space="0" w:color="auto"/>
              <w:left w:val="single" w:sz="4" w:space="0" w:color="auto"/>
              <w:right w:val="single" w:sz="4" w:space="0" w:color="auto"/>
            </w:tcBorders>
            <w:shd w:val="clear" w:color="auto" w:fill="F2F2F2" w:themeFill="background1" w:themeFillShade="F2"/>
            <w:vAlign w:val="center"/>
          </w:tcPr>
          <w:p w14:paraId="2D570E30" w14:textId="37EA9C21" w:rsidR="00EC77A5" w:rsidRPr="007637D2" w:rsidRDefault="00EC77A5" w:rsidP="00EC77A5">
            <w:pPr>
              <w:jc w:val="center"/>
              <w:rPr>
                <w:lang w:val="en-CA"/>
              </w:rPr>
            </w:pPr>
            <w:r w:rsidRPr="007637D2">
              <w:rPr>
                <w:lang w:val="en-CA"/>
              </w:rPr>
              <w:t>Area (hectares)</w:t>
            </w:r>
          </w:p>
        </w:tc>
      </w:tr>
      <w:tr w:rsidR="00EC77A5" w:rsidRPr="0032245D" w14:paraId="5186E1EF" w14:textId="77777777" w:rsidTr="00343871">
        <w:trPr>
          <w:trHeight w:val="360"/>
        </w:trPr>
        <w:tc>
          <w:tcPr>
            <w:tcW w:w="3358" w:type="dxa"/>
            <w:tcBorders>
              <w:left w:val="single" w:sz="4" w:space="0" w:color="auto"/>
              <w:bottom w:val="single" w:sz="4" w:space="0" w:color="auto"/>
              <w:right w:val="single" w:sz="4" w:space="0" w:color="auto"/>
            </w:tcBorders>
            <w:shd w:val="clear" w:color="auto" w:fill="FFFFFF" w:themeFill="background1"/>
            <w:vAlign w:val="center"/>
          </w:tcPr>
          <w:p w14:paraId="3AFF3A7C" w14:textId="424788D7" w:rsidR="00EC77A5" w:rsidRPr="0032245D" w:rsidRDefault="00343871" w:rsidP="00EC77A5">
            <w:pPr>
              <w:jc w:val="center"/>
              <w:rPr>
                <w:lang w:val="en-CA"/>
              </w:rPr>
            </w:pPr>
            <w:r>
              <w:rPr>
                <w:lang w:val="en-CA"/>
              </w:rPr>
              <w:fldChar w:fldCharType="begin">
                <w:ffData>
                  <w:name w:val="Text31"/>
                  <w:enabled/>
                  <w:calcOnExit w:val="0"/>
                  <w:textInput/>
                </w:ffData>
              </w:fldChar>
            </w:r>
            <w:bookmarkStart w:id="3" w:name="Text31"/>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3"/>
          </w:p>
        </w:tc>
        <w:tc>
          <w:tcPr>
            <w:tcW w:w="3358" w:type="dxa"/>
            <w:tcBorders>
              <w:left w:val="single" w:sz="4" w:space="0" w:color="auto"/>
              <w:bottom w:val="single" w:sz="4" w:space="0" w:color="auto"/>
              <w:right w:val="single" w:sz="4" w:space="0" w:color="auto"/>
            </w:tcBorders>
            <w:shd w:val="clear" w:color="auto" w:fill="FFFFFF" w:themeFill="background1"/>
            <w:vAlign w:val="center"/>
          </w:tcPr>
          <w:p w14:paraId="6C737365" w14:textId="617158B5" w:rsidR="00EC77A5" w:rsidRPr="0032245D" w:rsidRDefault="00343871" w:rsidP="00EC77A5">
            <w:pPr>
              <w:jc w:val="center"/>
              <w:rPr>
                <w:lang w:val="en-CA"/>
              </w:rPr>
            </w:pPr>
            <w:r>
              <w:rPr>
                <w:lang w:val="en-CA"/>
              </w:rPr>
              <w:fldChar w:fldCharType="begin">
                <w:ffData>
                  <w:name w:val="Text3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c>
          <w:tcPr>
            <w:tcW w:w="3359" w:type="dxa"/>
            <w:tcBorders>
              <w:left w:val="single" w:sz="4" w:space="0" w:color="auto"/>
              <w:bottom w:val="single" w:sz="4" w:space="0" w:color="auto"/>
              <w:right w:val="single" w:sz="4" w:space="0" w:color="auto"/>
            </w:tcBorders>
            <w:shd w:val="clear" w:color="auto" w:fill="FFFFFF" w:themeFill="background1"/>
            <w:vAlign w:val="center"/>
          </w:tcPr>
          <w:p w14:paraId="241EED6B" w14:textId="15E86AD5" w:rsidR="00EC77A5" w:rsidRPr="0032245D" w:rsidRDefault="00343871" w:rsidP="00EC77A5">
            <w:pPr>
              <w:jc w:val="center"/>
              <w:rPr>
                <w:lang w:val="en-CA"/>
              </w:rPr>
            </w:pPr>
            <w:r>
              <w:rPr>
                <w:lang w:val="en-CA"/>
              </w:rPr>
              <w:fldChar w:fldCharType="begin">
                <w:ffData>
                  <w:name w:val="Text3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500164B9" w14:textId="77777777" w:rsidR="00EC77A5" w:rsidRDefault="00EC77A5" w:rsidP="00EC77A5">
      <w:pPr>
        <w:rPr>
          <w:lang w:val="en-CA"/>
        </w:rPr>
      </w:pPr>
    </w:p>
    <w:p w14:paraId="3EE3DDD6" w14:textId="07644CD5" w:rsidR="00C37813" w:rsidRPr="00C37813" w:rsidRDefault="00C37813" w:rsidP="00EC77A5">
      <w:pPr>
        <w:rPr>
          <w:b/>
          <w:bCs/>
          <w:lang w:val="en-CA"/>
        </w:rPr>
      </w:pPr>
      <w:r w:rsidRPr="00C37813">
        <w:rPr>
          <w:b/>
          <w:bCs/>
          <w:lang w:val="en-CA"/>
        </w:rPr>
        <w:t>Past Consultations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2F2DBB" w14:paraId="433B0F6E" w14:textId="77777777" w:rsidTr="000132DE">
        <w:trPr>
          <w:cantSplit/>
          <w:trHeight w:val="360"/>
        </w:trPr>
        <w:tc>
          <w:tcPr>
            <w:tcW w:w="8136" w:type="dxa"/>
            <w:vAlign w:val="center"/>
          </w:tcPr>
          <w:p w14:paraId="7AAE284A" w14:textId="6E12C5B5" w:rsidR="00E27073" w:rsidRDefault="00486BB7" w:rsidP="00486BB7">
            <w:pPr>
              <w:pStyle w:val="TableText"/>
            </w:pPr>
            <w:r w:rsidRPr="0032245D">
              <w:t>Have there been any previous Formal Consultation</w:t>
            </w:r>
            <w:r>
              <w:t xml:space="preserve">s </w:t>
            </w:r>
            <w:r w:rsidRPr="0032245D">
              <w:t>for the subject lands?</w:t>
            </w:r>
            <w:r w:rsidRPr="00FA5BBB">
              <w:t xml:space="preserve"> </w:t>
            </w:r>
            <w:bookmarkStart w:id="4" w:name="FormalConsultation"/>
            <w:bookmarkEnd w:id="4"/>
            <w:r>
              <w:rPr>
                <w:noProof/>
              </w:rPr>
              <w:drawing>
                <wp:inline distT="0" distB="0" distL="0" distR="0" wp14:anchorId="69B5356E" wp14:editId="65EE5515">
                  <wp:extent cx="137160" cy="137160"/>
                  <wp:effectExtent l="0" t="0" r="0" b="0"/>
                  <wp:docPr id="2073119291" name="Graphic 2" descr="Information with solid fill">
                    <a:hlinkClick xmlns:a="http://schemas.openxmlformats.org/drawingml/2006/main" r:id="rId15" tooltip="Formal Consultation could include Site Plan Consultation (SPC), Pre-Application Consultation (PAC), and/or Subdivision Initial Proposal Review (IP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19291" name="Graphic 2" descr="Information with solid fill">
                            <a:hlinkClick r:id="rId15" tooltip="Formal Consultation could include Site Plan Consultation (SPC), Pre-Application Consultation (PAC), and/or Subdivision Initial Proposal Review (IPR)."/>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37160" cy="137160"/>
                          </a:xfrm>
                          <a:prstGeom prst="rect">
                            <a:avLst/>
                          </a:prstGeom>
                        </pic:spPr>
                      </pic:pic>
                    </a:graphicData>
                  </a:graphic>
                </wp:inline>
              </w:drawing>
            </w:r>
          </w:p>
        </w:tc>
        <w:tc>
          <w:tcPr>
            <w:tcW w:w="1944" w:type="dxa"/>
            <w:vAlign w:val="center"/>
          </w:tcPr>
          <w:p w14:paraId="064C969F" w14:textId="22794A0B" w:rsidR="00E27073" w:rsidRDefault="000132DE" w:rsidP="000132DE">
            <w:pPr>
              <w:pStyle w:val="TableText"/>
              <w:tabs>
                <w:tab w:val="left" w:pos="936"/>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1352151B" w14:textId="027A5DEA" w:rsidR="00EC77A5" w:rsidRPr="0032245D" w:rsidRDefault="00EC77A5" w:rsidP="002F2DBB">
      <w:pPr>
        <w:ind w:firstLine="720"/>
        <w:rPr>
          <w:lang w:val="en-CA"/>
        </w:rPr>
      </w:pPr>
      <w:r w:rsidRPr="0032245D">
        <w:rPr>
          <w:lang w:val="en-CA"/>
        </w:rPr>
        <w:t xml:space="preserve">If </w:t>
      </w:r>
      <w:r w:rsidR="002F2DBB">
        <w:rPr>
          <w:lang w:val="en-CA"/>
        </w:rPr>
        <w:t>YES</w:t>
      </w:r>
      <w:r w:rsidRPr="0032245D">
        <w:rPr>
          <w:lang w:val="en-CA"/>
        </w:rPr>
        <w:t xml:space="preserve">, indicate the previous File </w:t>
      </w:r>
      <w:r w:rsidR="00DD27BE">
        <w:rPr>
          <w:lang w:val="en-CA"/>
        </w:rPr>
        <w:t>Number(s)</w:t>
      </w:r>
      <w:r w:rsidR="00FA5BBB">
        <w:rPr>
          <w:lang w:val="en-CA"/>
        </w:rPr>
        <w:t xml:space="preserve">: </w:t>
      </w:r>
      <w:r w:rsidR="00FA5BBB">
        <w:rPr>
          <w:lang w:val="en-CA"/>
        </w:rPr>
        <w:fldChar w:fldCharType="begin">
          <w:ffData>
            <w:name w:val="Text17"/>
            <w:enabled/>
            <w:calcOnExit w:val="0"/>
            <w:textInput/>
          </w:ffData>
        </w:fldChar>
      </w:r>
      <w:bookmarkStart w:id="5" w:name="Text17"/>
      <w:r w:rsidR="00FA5BBB">
        <w:rPr>
          <w:lang w:val="en-CA"/>
        </w:rPr>
        <w:instrText xml:space="preserve"> FORMTEXT </w:instrText>
      </w:r>
      <w:r w:rsidR="00FA5BBB">
        <w:rPr>
          <w:lang w:val="en-CA"/>
        </w:rPr>
      </w:r>
      <w:r w:rsidR="00FA5BBB">
        <w:rPr>
          <w:lang w:val="en-CA"/>
        </w:rPr>
        <w:fldChar w:fldCharType="separate"/>
      </w:r>
      <w:r w:rsidR="00FA5BBB">
        <w:rPr>
          <w:noProof/>
          <w:lang w:val="en-CA"/>
        </w:rPr>
        <w:t> </w:t>
      </w:r>
      <w:r w:rsidR="00FA5BBB">
        <w:rPr>
          <w:noProof/>
          <w:lang w:val="en-CA"/>
        </w:rPr>
        <w:t> </w:t>
      </w:r>
      <w:r w:rsidR="00FA5BBB">
        <w:rPr>
          <w:noProof/>
          <w:lang w:val="en-CA"/>
        </w:rPr>
        <w:t> </w:t>
      </w:r>
      <w:r w:rsidR="00FA5BBB">
        <w:rPr>
          <w:noProof/>
          <w:lang w:val="en-CA"/>
        </w:rPr>
        <w:t> </w:t>
      </w:r>
      <w:r w:rsidR="00FA5BBB">
        <w:rPr>
          <w:noProof/>
          <w:lang w:val="en-CA"/>
        </w:rPr>
        <w:t> </w:t>
      </w:r>
      <w:r w:rsidR="00FA5BBB">
        <w:rPr>
          <w:lang w:val="en-CA"/>
        </w:rPr>
        <w:fldChar w:fldCharType="end"/>
      </w:r>
      <w:bookmarkEnd w:id="5"/>
    </w:p>
    <w:p w14:paraId="20D091B6" w14:textId="7FE071DF" w:rsidR="00EC77A5" w:rsidRDefault="00EC77A5">
      <w:pPr>
        <w:spacing w:after="160" w:line="259" w:lineRule="auto"/>
        <w:rPr>
          <w:lang w:val="en-CA"/>
        </w:rPr>
      </w:pPr>
    </w:p>
    <w:p w14:paraId="49261FF8" w14:textId="77777777" w:rsidR="00852494" w:rsidRPr="0032245D" w:rsidRDefault="00852494">
      <w:pPr>
        <w:spacing w:after="160" w:line="259" w:lineRule="auto"/>
        <w:rPr>
          <w:lang w:val="en-CA"/>
        </w:rPr>
      </w:pPr>
    </w:p>
    <w:p w14:paraId="7C72C9A8" w14:textId="1E715058" w:rsidR="00EC77A5" w:rsidRPr="0032245D" w:rsidRDefault="00EC77A5" w:rsidP="0095441E">
      <w:pPr>
        <w:pStyle w:val="Heading1"/>
        <w:rPr>
          <w:lang w:val="en-CA"/>
        </w:rPr>
      </w:pPr>
      <w:r w:rsidRPr="0032245D">
        <w:rPr>
          <w:lang w:val="en-CA"/>
        </w:rPr>
        <w:lastRenderedPageBreak/>
        <w:t>Development Proposal</w:t>
      </w:r>
    </w:p>
    <w:p w14:paraId="0AA6A96F" w14:textId="12828374" w:rsidR="00EC77A5" w:rsidRPr="0095441E" w:rsidRDefault="00EC77A5" w:rsidP="0095441E">
      <w:pPr>
        <w:pStyle w:val="Heading2"/>
        <w:rPr>
          <w:lang w:val="en-CA"/>
        </w:rPr>
      </w:pPr>
      <w:r w:rsidRPr="0095441E">
        <w:rPr>
          <w:lang w:val="en-CA"/>
        </w:rPr>
        <w:t>Overview</w:t>
      </w:r>
    </w:p>
    <w:p w14:paraId="2351648E" w14:textId="779BCB8B" w:rsidR="00334C9A" w:rsidRPr="0032245D" w:rsidRDefault="00334C9A" w:rsidP="00334C9A">
      <w:pPr>
        <w:rPr>
          <w:lang w:val="en-CA"/>
        </w:rPr>
      </w:pPr>
      <w:r w:rsidRPr="0032245D">
        <w:rPr>
          <w:lang w:val="en-CA"/>
        </w:rPr>
        <w:t>Provide a brief description of the proposed development.</w:t>
      </w:r>
      <w:r w:rsidR="000B6CF5" w:rsidRPr="000B6CF5">
        <w:rPr>
          <w:lang w:val="en-CA"/>
        </w:rPr>
        <w:t xml:space="preserve"> </w:t>
      </w:r>
    </w:p>
    <w:tbl>
      <w:tblPr>
        <w:tblStyle w:val="TableGrid"/>
        <w:tblW w:w="10080" w:type="dxa"/>
        <w:tblLook w:val="04A0" w:firstRow="1" w:lastRow="0" w:firstColumn="1" w:lastColumn="0" w:noHBand="0" w:noVBand="1"/>
      </w:tblPr>
      <w:tblGrid>
        <w:gridCol w:w="10080"/>
      </w:tblGrid>
      <w:tr w:rsidR="00EC77A5" w:rsidRPr="0032245D" w14:paraId="08E54CD9" w14:textId="77777777" w:rsidTr="00695B89">
        <w:trPr>
          <w:trHeight w:val="360"/>
        </w:trPr>
        <w:tc>
          <w:tcPr>
            <w:tcW w:w="10080" w:type="dxa"/>
          </w:tcPr>
          <w:p w14:paraId="02657279" w14:textId="2C5E2B0D" w:rsidR="00EC77A5" w:rsidRPr="0032245D" w:rsidRDefault="001D583C" w:rsidP="00287C4E">
            <w:pPr>
              <w:rPr>
                <w:lang w:val="en-CA"/>
              </w:rPr>
            </w:pPr>
            <w:r>
              <w:rPr>
                <w:lang w:val="en-CA"/>
              </w:rPr>
              <w:fldChar w:fldCharType="begin">
                <w:ffData>
                  <w:name w:val="Text45"/>
                  <w:enabled/>
                  <w:calcOnExit w:val="0"/>
                  <w:textInput/>
                </w:ffData>
              </w:fldChar>
            </w:r>
            <w:bookmarkStart w:id="6" w:name="Text45"/>
            <w:r>
              <w:rPr>
                <w:lang w:val="en-CA"/>
              </w:rPr>
              <w:instrText xml:space="preserve"> FORMTEXT </w:instrText>
            </w:r>
            <w:r>
              <w:rPr>
                <w:lang w:val="en-CA"/>
              </w:rPr>
            </w:r>
            <w:r>
              <w:rPr>
                <w:lang w:val="en-CA"/>
              </w:rPr>
              <w:fldChar w:fldCharType="separate"/>
            </w:r>
            <w:r w:rsidR="00F16D9C">
              <w:rPr>
                <w:lang w:val="en-CA"/>
              </w:rPr>
              <w:t> </w:t>
            </w:r>
            <w:r w:rsidR="00F16D9C">
              <w:rPr>
                <w:lang w:val="en-CA"/>
              </w:rPr>
              <w:t> </w:t>
            </w:r>
            <w:r w:rsidR="00F16D9C">
              <w:rPr>
                <w:lang w:val="en-CA"/>
              </w:rPr>
              <w:t> </w:t>
            </w:r>
            <w:r w:rsidR="00F16D9C">
              <w:rPr>
                <w:lang w:val="en-CA"/>
              </w:rPr>
              <w:t> </w:t>
            </w:r>
            <w:r w:rsidR="00F16D9C">
              <w:rPr>
                <w:lang w:val="en-CA"/>
              </w:rPr>
              <w:t> </w:t>
            </w:r>
            <w:r>
              <w:rPr>
                <w:lang w:val="en-CA"/>
              </w:rPr>
              <w:fldChar w:fldCharType="end"/>
            </w:r>
            <w:bookmarkEnd w:id="6"/>
          </w:p>
        </w:tc>
      </w:tr>
    </w:tbl>
    <w:p w14:paraId="45771461" w14:textId="364A893F" w:rsidR="001962A5" w:rsidRPr="00435987" w:rsidRDefault="001962A5" w:rsidP="00356DDB">
      <w:pPr>
        <w:pStyle w:val="Heading2"/>
        <w:rPr>
          <w:lang w:val="en-CA"/>
        </w:rPr>
      </w:pPr>
      <w:r w:rsidRPr="00435987">
        <w:rPr>
          <w:lang w:val="en-CA"/>
        </w:rPr>
        <w:t>Provincial P</w:t>
      </w:r>
      <w:r w:rsidR="004F40FB">
        <w:rPr>
          <w:lang w:val="en-CA"/>
        </w:rPr>
        <w:t>lanning</w:t>
      </w:r>
      <w:r w:rsidRPr="00435987">
        <w:rPr>
          <w:lang w:val="en-CA"/>
        </w:rPr>
        <w:t xml:space="preserve"> Statement (PPS)</w:t>
      </w:r>
    </w:p>
    <w:p w14:paraId="27A19897" w14:textId="136B3C06" w:rsidR="001962A5" w:rsidRPr="00356DDB" w:rsidRDefault="00C833EB" w:rsidP="00356DDB">
      <w:pPr>
        <w:rPr>
          <w:lang w:val="en-CA"/>
        </w:rPr>
      </w:pPr>
      <w:r w:rsidRPr="00356DDB">
        <w:rPr>
          <w:i/>
          <w:iCs/>
          <w:lang w:val="en-CA"/>
        </w:rPr>
        <w:t>As the Provincial P</w:t>
      </w:r>
      <w:r w:rsidR="004F40FB">
        <w:rPr>
          <w:i/>
          <w:iCs/>
          <w:lang w:val="en-CA"/>
        </w:rPr>
        <w:t>lanning</w:t>
      </w:r>
      <w:r w:rsidRPr="00356DDB">
        <w:rPr>
          <w:i/>
          <w:iCs/>
          <w:lang w:val="en-CA"/>
        </w:rPr>
        <w:t xml:space="preserve"> Statement (PPS) provides the highest level of policy on matters relating to land use planning</w:t>
      </w:r>
      <w:r w:rsidR="008713C3">
        <w:rPr>
          <w:i/>
          <w:iCs/>
          <w:lang w:val="en-CA"/>
        </w:rPr>
        <w:t xml:space="preserve">. </w:t>
      </w:r>
      <w:r w:rsidR="00B23531">
        <w:rPr>
          <w:i/>
          <w:iCs/>
          <w:lang w:val="en-CA"/>
        </w:rPr>
        <w:t>In evaluating</w:t>
      </w:r>
      <w:r w:rsidR="001962A5" w:rsidRPr="00356DDB">
        <w:rPr>
          <w:i/>
          <w:iCs/>
          <w:lang w:val="en-CA"/>
        </w:rPr>
        <w:t xml:space="preserve"> the </w:t>
      </w:r>
      <w:r w:rsidR="00B23531">
        <w:rPr>
          <w:i/>
          <w:iCs/>
          <w:lang w:val="en-CA"/>
        </w:rPr>
        <w:t>proposed development, i</w:t>
      </w:r>
      <w:r w:rsidR="008713C3">
        <w:rPr>
          <w:i/>
          <w:iCs/>
          <w:lang w:val="en-CA"/>
        </w:rPr>
        <w:t xml:space="preserve">dentify policy numbers </w:t>
      </w:r>
      <w:r w:rsidR="00B23531">
        <w:rPr>
          <w:i/>
          <w:iCs/>
          <w:lang w:val="en-CA"/>
        </w:rPr>
        <w:t xml:space="preserve">that correspond </w:t>
      </w:r>
      <w:r w:rsidR="0009460C">
        <w:rPr>
          <w:i/>
          <w:iCs/>
          <w:lang w:val="en-CA"/>
        </w:rPr>
        <w:t>to</w:t>
      </w:r>
      <w:r w:rsidR="001962A5" w:rsidRPr="00356DDB">
        <w:rPr>
          <w:i/>
          <w:iCs/>
          <w:lang w:val="en-CA"/>
        </w:rPr>
        <w:t xml:space="preserve"> the</w:t>
      </w:r>
      <w:r w:rsidR="008537AA" w:rsidRPr="00356DDB">
        <w:rPr>
          <w:i/>
          <w:iCs/>
          <w:lang w:val="en-CA"/>
        </w:rPr>
        <w:t xml:space="preserve"> </w:t>
      </w:r>
      <w:r w:rsidR="00B23531" w:rsidRPr="00852494">
        <w:rPr>
          <w:i/>
          <w:iCs/>
          <w:lang w:val="en-CA"/>
        </w:rPr>
        <w:t>below</w:t>
      </w:r>
      <w:r w:rsidR="00B777B6" w:rsidRPr="00852494">
        <w:rPr>
          <w:i/>
          <w:iCs/>
          <w:lang w:val="en-CA"/>
        </w:rPr>
        <w:t>:</w:t>
      </w:r>
    </w:p>
    <w:p w14:paraId="7B990398" w14:textId="77777777" w:rsidR="00B23531" w:rsidRPr="00356DDB" w:rsidRDefault="00B23531" w:rsidP="00356DDB">
      <w:pPr>
        <w:rPr>
          <w:lang w:val="en-CA"/>
        </w:rPr>
      </w:pPr>
    </w:p>
    <w:p w14:paraId="26CE0771" w14:textId="170FD788" w:rsidR="00356DDB" w:rsidRPr="00356DDB" w:rsidRDefault="00356DDB" w:rsidP="00356DDB">
      <w:pPr>
        <w:rPr>
          <w:lang w:val="en-CA"/>
        </w:rPr>
      </w:pPr>
      <w:r w:rsidRPr="00356DDB">
        <w:rPr>
          <w:lang w:val="en-CA"/>
        </w:rPr>
        <w:t>How does the development contribute to building homes, and sustaining strong and competitive communities?</w:t>
      </w:r>
    </w:p>
    <w:tbl>
      <w:tblPr>
        <w:tblStyle w:val="TableGrid"/>
        <w:tblW w:w="0" w:type="auto"/>
        <w:tblLook w:val="04A0" w:firstRow="1" w:lastRow="0" w:firstColumn="1" w:lastColumn="0" w:noHBand="0" w:noVBand="1"/>
      </w:tblPr>
      <w:tblGrid>
        <w:gridCol w:w="10070"/>
      </w:tblGrid>
      <w:tr w:rsidR="00356DDB" w14:paraId="673F5493" w14:textId="77777777" w:rsidTr="00356DDB">
        <w:trPr>
          <w:trHeight w:val="360"/>
        </w:trPr>
        <w:tc>
          <w:tcPr>
            <w:tcW w:w="10070" w:type="dxa"/>
          </w:tcPr>
          <w:p w14:paraId="7396476F" w14:textId="3AAFFB2B" w:rsidR="00356DDB" w:rsidRDefault="00356DDB" w:rsidP="00356DDB">
            <w:pPr>
              <w:rPr>
                <w:lang w:val="en-CA"/>
              </w:rPr>
            </w:pPr>
            <w:r>
              <w:rPr>
                <w:lang w:val="en-CA"/>
              </w:rPr>
              <w:fldChar w:fldCharType="begin">
                <w:ffData>
                  <w:name w:val="Text45"/>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7354B804" w14:textId="77777777" w:rsidR="00356DDB" w:rsidRDefault="00356DDB" w:rsidP="00356DDB">
      <w:pPr>
        <w:rPr>
          <w:lang w:val="en-CA"/>
        </w:rPr>
      </w:pPr>
    </w:p>
    <w:p w14:paraId="07AB7B2E" w14:textId="77777777" w:rsidR="00356DDB" w:rsidRPr="00356DDB" w:rsidRDefault="00356DDB" w:rsidP="00356DDB">
      <w:pPr>
        <w:rPr>
          <w:lang w:val="en-CA"/>
        </w:rPr>
      </w:pPr>
      <w:r w:rsidRPr="00356DDB">
        <w:rPr>
          <w:lang w:val="en-CA"/>
        </w:rPr>
        <w:t>How does the development contribute to efficient provision and use of infrastructure and public service facilities?</w:t>
      </w:r>
    </w:p>
    <w:tbl>
      <w:tblPr>
        <w:tblStyle w:val="TableGrid"/>
        <w:tblW w:w="0" w:type="auto"/>
        <w:tblLook w:val="04A0" w:firstRow="1" w:lastRow="0" w:firstColumn="1" w:lastColumn="0" w:noHBand="0" w:noVBand="1"/>
      </w:tblPr>
      <w:tblGrid>
        <w:gridCol w:w="10070"/>
      </w:tblGrid>
      <w:tr w:rsidR="00356DDB" w14:paraId="4076941D" w14:textId="77777777">
        <w:trPr>
          <w:trHeight w:val="360"/>
        </w:trPr>
        <w:tc>
          <w:tcPr>
            <w:tcW w:w="10070" w:type="dxa"/>
          </w:tcPr>
          <w:p w14:paraId="58A1563F" w14:textId="77777777" w:rsidR="00356DDB" w:rsidRDefault="00356DDB" w:rsidP="00356DDB">
            <w:pPr>
              <w:rPr>
                <w:lang w:val="en-CA"/>
              </w:rPr>
            </w:pPr>
            <w:r>
              <w:rPr>
                <w:lang w:val="en-CA"/>
              </w:rPr>
              <w:fldChar w:fldCharType="begin">
                <w:ffData>
                  <w:name w:val="Text45"/>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3D7D33CE" w14:textId="77777777" w:rsidR="00356DDB" w:rsidRPr="00356DDB" w:rsidRDefault="00356DDB" w:rsidP="00356DDB">
      <w:pPr>
        <w:rPr>
          <w:lang w:val="en-CA"/>
        </w:rPr>
      </w:pPr>
    </w:p>
    <w:p w14:paraId="17D91F11" w14:textId="6E81B5E6" w:rsidR="00356DDB" w:rsidRPr="00356DDB" w:rsidRDefault="00356DDB" w:rsidP="00356DDB">
      <w:pPr>
        <w:rPr>
          <w:lang w:val="en-CA"/>
        </w:rPr>
      </w:pPr>
      <w:r w:rsidRPr="00356DDB">
        <w:rPr>
          <w:lang w:val="en-CA"/>
        </w:rPr>
        <w:t>How does the development contribute to the wise use and management of resources?</w:t>
      </w:r>
      <w:r w:rsidR="003F56CE">
        <w:rPr>
          <w:lang w:val="en-CA"/>
        </w:rPr>
        <w:t xml:space="preserve"> </w:t>
      </w:r>
      <w:r w:rsidR="0056413C">
        <w:rPr>
          <w:lang w:val="en-CA"/>
        </w:rPr>
        <w:t>(Including Natural He</w:t>
      </w:r>
      <w:r w:rsidR="0090055C">
        <w:rPr>
          <w:lang w:val="en-CA"/>
        </w:rPr>
        <w:t>ritage Features)</w:t>
      </w:r>
    </w:p>
    <w:tbl>
      <w:tblPr>
        <w:tblStyle w:val="TableGrid"/>
        <w:tblW w:w="0" w:type="auto"/>
        <w:tblLook w:val="04A0" w:firstRow="1" w:lastRow="0" w:firstColumn="1" w:lastColumn="0" w:noHBand="0" w:noVBand="1"/>
      </w:tblPr>
      <w:tblGrid>
        <w:gridCol w:w="10070"/>
      </w:tblGrid>
      <w:tr w:rsidR="00356DDB" w14:paraId="59BC4E75" w14:textId="77777777">
        <w:trPr>
          <w:trHeight w:val="360"/>
        </w:trPr>
        <w:tc>
          <w:tcPr>
            <w:tcW w:w="10070" w:type="dxa"/>
          </w:tcPr>
          <w:p w14:paraId="7F8984E5" w14:textId="77777777" w:rsidR="00356DDB" w:rsidRDefault="00356DDB" w:rsidP="00356DDB">
            <w:pPr>
              <w:rPr>
                <w:lang w:val="en-CA"/>
              </w:rPr>
            </w:pPr>
            <w:r>
              <w:rPr>
                <w:lang w:val="en-CA"/>
              </w:rPr>
              <w:fldChar w:fldCharType="begin">
                <w:ffData>
                  <w:name w:val="Text45"/>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2BD02CD0" w14:textId="281AD5B7" w:rsidR="00356DDB" w:rsidRPr="00356DDB" w:rsidRDefault="00356DDB" w:rsidP="00356DDB">
      <w:pPr>
        <w:rPr>
          <w:lang w:val="en-CA"/>
        </w:rPr>
      </w:pPr>
    </w:p>
    <w:p w14:paraId="1B807794" w14:textId="77777777" w:rsidR="00356DDB" w:rsidRPr="00356DDB" w:rsidRDefault="00356DDB" w:rsidP="00356DDB">
      <w:pPr>
        <w:rPr>
          <w:lang w:val="en-CA"/>
        </w:rPr>
      </w:pPr>
      <w:r w:rsidRPr="00356DDB">
        <w:rPr>
          <w:lang w:val="en-CA"/>
        </w:rPr>
        <w:t>How does the development protect public health and safety?</w:t>
      </w:r>
    </w:p>
    <w:tbl>
      <w:tblPr>
        <w:tblStyle w:val="TableGrid"/>
        <w:tblW w:w="0" w:type="auto"/>
        <w:tblLook w:val="04A0" w:firstRow="1" w:lastRow="0" w:firstColumn="1" w:lastColumn="0" w:noHBand="0" w:noVBand="1"/>
      </w:tblPr>
      <w:tblGrid>
        <w:gridCol w:w="10070"/>
      </w:tblGrid>
      <w:tr w:rsidR="00356DDB" w14:paraId="5D64823F" w14:textId="77777777">
        <w:trPr>
          <w:trHeight w:val="360"/>
        </w:trPr>
        <w:tc>
          <w:tcPr>
            <w:tcW w:w="10070" w:type="dxa"/>
          </w:tcPr>
          <w:p w14:paraId="2A781FB1" w14:textId="77777777" w:rsidR="00356DDB" w:rsidRDefault="00356DDB" w:rsidP="00356DDB">
            <w:pPr>
              <w:rPr>
                <w:lang w:val="en-CA"/>
              </w:rPr>
            </w:pPr>
            <w:r>
              <w:rPr>
                <w:lang w:val="en-CA"/>
              </w:rPr>
              <w:fldChar w:fldCharType="begin">
                <w:ffData>
                  <w:name w:val="Text45"/>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05E1819B" w14:textId="77777777" w:rsidR="00356DDB" w:rsidRPr="00356DDB" w:rsidRDefault="00356DDB" w:rsidP="00356DDB">
      <w:pPr>
        <w:rPr>
          <w:lang w:val="en-CA"/>
        </w:rPr>
      </w:pPr>
    </w:p>
    <w:p w14:paraId="0184FFC4" w14:textId="24A910FB" w:rsidR="00EC77A5" w:rsidRPr="0032245D" w:rsidRDefault="00EC77A5" w:rsidP="00EC77A5">
      <w:pPr>
        <w:pStyle w:val="Heading2"/>
        <w:rPr>
          <w:lang w:val="en-CA"/>
        </w:rPr>
      </w:pPr>
      <w:r w:rsidRPr="0032245D">
        <w:rPr>
          <w:lang w:val="en-CA"/>
        </w:rPr>
        <w:t>Official Plan</w:t>
      </w:r>
      <w:r w:rsidR="0079268B" w:rsidRPr="0032245D">
        <w:rPr>
          <w:lang w:val="en-CA"/>
        </w:rPr>
        <w:t xml:space="preserve"> Review</w:t>
      </w:r>
    </w:p>
    <w:p w14:paraId="6654C304" w14:textId="468CAA18" w:rsidR="00EC77A5" w:rsidRPr="00700B9E" w:rsidRDefault="0079268B" w:rsidP="00EC77A5">
      <w:pPr>
        <w:rPr>
          <w:i/>
          <w:iCs/>
          <w:lang w:val="en-CA"/>
        </w:rPr>
      </w:pPr>
      <w:r w:rsidRPr="00700B9E">
        <w:rPr>
          <w:i/>
          <w:iCs/>
          <w:lang w:val="en-CA"/>
        </w:rPr>
        <w:t xml:space="preserve">Assess how the </w:t>
      </w:r>
      <w:r w:rsidR="00EC77A5" w:rsidRPr="00700B9E">
        <w:rPr>
          <w:i/>
          <w:iCs/>
          <w:lang w:val="en-CA"/>
        </w:rPr>
        <w:t>propos</w:t>
      </w:r>
      <w:r w:rsidRPr="00700B9E">
        <w:rPr>
          <w:i/>
          <w:iCs/>
          <w:lang w:val="en-CA"/>
        </w:rPr>
        <w:t>ed</w:t>
      </w:r>
      <w:r w:rsidR="00EC77A5" w:rsidRPr="00700B9E">
        <w:rPr>
          <w:i/>
          <w:iCs/>
          <w:lang w:val="en-CA"/>
        </w:rPr>
        <w:t xml:space="preserve"> </w:t>
      </w:r>
      <w:r w:rsidRPr="00700B9E">
        <w:rPr>
          <w:i/>
          <w:iCs/>
          <w:lang w:val="en-CA"/>
        </w:rPr>
        <w:t xml:space="preserve">development </w:t>
      </w:r>
      <w:r w:rsidR="00EC77A5" w:rsidRPr="00700B9E">
        <w:rPr>
          <w:i/>
          <w:iCs/>
          <w:lang w:val="en-CA"/>
        </w:rPr>
        <w:t>conforms with applicable policy components of the</w:t>
      </w:r>
      <w:r w:rsidR="00435987" w:rsidRPr="00700B9E">
        <w:rPr>
          <w:i/>
          <w:iCs/>
          <w:lang w:val="en-CA"/>
        </w:rPr>
        <w:t xml:space="preserve"> City’s</w:t>
      </w:r>
      <w:r w:rsidR="00EC77A5" w:rsidRPr="00700B9E">
        <w:rPr>
          <w:i/>
          <w:iCs/>
          <w:lang w:val="en-CA"/>
        </w:rPr>
        <w:t xml:space="preserve"> Official Plan</w:t>
      </w:r>
      <w:r w:rsidR="00435987" w:rsidRPr="00700B9E">
        <w:rPr>
          <w:i/>
          <w:iCs/>
          <w:lang w:val="en-CA"/>
        </w:rPr>
        <w:t xml:space="preserve"> (</w:t>
      </w:r>
      <w:hyperlink r:id="rId16" w:history="1">
        <w:r w:rsidR="00435987" w:rsidRPr="00700B9E">
          <w:rPr>
            <w:rStyle w:val="Hyperlink"/>
            <w:i/>
            <w:iCs/>
          </w:rPr>
          <w:t>The London Plan</w:t>
        </w:r>
      </w:hyperlink>
      <w:r w:rsidR="00435987" w:rsidRPr="00700B9E">
        <w:rPr>
          <w:i/>
          <w:iCs/>
          <w:lang w:val="en-CA"/>
        </w:rPr>
        <w:t>).</w:t>
      </w:r>
    </w:p>
    <w:p w14:paraId="5945847B" w14:textId="2DC03D45" w:rsidR="0079268B" w:rsidRDefault="0079268B" w:rsidP="00EC77A5">
      <w:pPr>
        <w:rPr>
          <w:lang w:val="en-CA"/>
        </w:rPr>
      </w:pPr>
    </w:p>
    <w:p w14:paraId="64AEFFB6" w14:textId="702B12EA" w:rsidR="00BD4A21" w:rsidRPr="00BD4A21" w:rsidRDefault="00BD4A21" w:rsidP="00EC77A5">
      <w:pPr>
        <w:rPr>
          <w:b/>
          <w:bCs/>
          <w:lang w:val="en-CA"/>
        </w:rPr>
      </w:pPr>
      <w:r w:rsidRPr="00BD4A21">
        <w:rPr>
          <w:b/>
          <w:bCs/>
          <w:lang w:val="en-CA"/>
        </w:rPr>
        <w:t>Official Plan</w:t>
      </w:r>
    </w:p>
    <w:p w14:paraId="5CCA4EDD" w14:textId="4C72BFBF" w:rsidR="00EC77A5" w:rsidRPr="0032245D" w:rsidRDefault="00EC77A5" w:rsidP="00EC77A5">
      <w:pPr>
        <w:rPr>
          <w:lang w:val="en-CA"/>
        </w:rPr>
      </w:pPr>
      <w:r w:rsidRPr="0032245D">
        <w:rPr>
          <w:lang w:val="en-CA"/>
        </w:rPr>
        <w:t xml:space="preserve">What are the </w:t>
      </w:r>
      <w:r w:rsidR="0079268B" w:rsidRPr="0032245D">
        <w:rPr>
          <w:lang w:val="en-CA"/>
        </w:rPr>
        <w:t xml:space="preserve">current </w:t>
      </w:r>
      <w:r w:rsidRPr="0032245D">
        <w:rPr>
          <w:lang w:val="en-CA"/>
        </w:rPr>
        <w:t xml:space="preserve">Official Plan policies applicable to </w:t>
      </w:r>
      <w:r w:rsidR="002D12D5">
        <w:rPr>
          <w:lang w:val="en-CA"/>
        </w:rPr>
        <w:t>the subject site</w:t>
      </w:r>
      <w:r w:rsidRPr="0032245D">
        <w:rPr>
          <w:lang w:val="en-CA"/>
        </w:rPr>
        <w:t>?</w:t>
      </w:r>
      <w:r w:rsidR="00C02F06">
        <w:rPr>
          <w:lang w:val="en-CA"/>
        </w:rPr>
        <w:t xml:space="preserve"> Include reference to </w:t>
      </w:r>
      <w:r w:rsidR="0059107E">
        <w:rPr>
          <w:lang w:val="en-CA"/>
        </w:rPr>
        <w:t xml:space="preserve">the applicable </w:t>
      </w:r>
      <w:r w:rsidR="007A05A7">
        <w:rPr>
          <w:lang w:val="en-CA"/>
        </w:rPr>
        <w:t>maps</w:t>
      </w:r>
      <w:r w:rsidR="00F86C87">
        <w:rPr>
          <w:lang w:val="en-CA"/>
        </w:rPr>
        <w:t xml:space="preserve"> and</w:t>
      </w:r>
      <w:r w:rsidR="00A25588">
        <w:rPr>
          <w:lang w:val="en-CA"/>
        </w:rPr>
        <w:t xml:space="preserve"> </w:t>
      </w:r>
      <w:r w:rsidR="00A25588" w:rsidRPr="00A25588">
        <w:rPr>
          <w:lang w:val="en-CA"/>
        </w:rPr>
        <w:t xml:space="preserve">any natural heritage features </w:t>
      </w:r>
      <w:r w:rsidR="001B0775">
        <w:rPr>
          <w:lang w:val="en-CA"/>
        </w:rPr>
        <w:t xml:space="preserve">or </w:t>
      </w:r>
      <w:r w:rsidR="00244591">
        <w:rPr>
          <w:lang w:val="en-CA"/>
        </w:rPr>
        <w:t xml:space="preserve">planning considerations </w:t>
      </w:r>
      <w:r w:rsidR="00A25588" w:rsidRPr="00A25588">
        <w:rPr>
          <w:lang w:val="en-CA"/>
        </w:rPr>
        <w:t>on or adjacent to the subject lands</w:t>
      </w:r>
      <w:r w:rsidR="00244591">
        <w:rPr>
          <w:lang w:val="en-CA"/>
        </w:rPr>
        <w:t>.</w:t>
      </w:r>
    </w:p>
    <w:tbl>
      <w:tblPr>
        <w:tblStyle w:val="TableGrid"/>
        <w:tblW w:w="10080" w:type="dxa"/>
        <w:tblLook w:val="04A0" w:firstRow="1" w:lastRow="0" w:firstColumn="1" w:lastColumn="0" w:noHBand="0" w:noVBand="1"/>
      </w:tblPr>
      <w:tblGrid>
        <w:gridCol w:w="10080"/>
      </w:tblGrid>
      <w:tr w:rsidR="0079268B" w:rsidRPr="0032245D" w14:paraId="2DC9EA79" w14:textId="77777777" w:rsidTr="00A77FE5">
        <w:trPr>
          <w:trHeight w:val="360"/>
        </w:trPr>
        <w:tc>
          <w:tcPr>
            <w:tcW w:w="10080" w:type="dxa"/>
          </w:tcPr>
          <w:p w14:paraId="738AC58F" w14:textId="564D2781" w:rsidR="0079268B" w:rsidRPr="0032245D" w:rsidRDefault="00932A00" w:rsidP="00EC77A5">
            <w:pPr>
              <w:rPr>
                <w:lang w:val="en-CA"/>
              </w:rPr>
            </w:pPr>
            <w:r>
              <w:rPr>
                <w:lang w:val="en-CA"/>
              </w:rPr>
              <w:fldChar w:fldCharType="begin">
                <w:ffData>
                  <w:name w:val="Text9"/>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3E9A2A71" w14:textId="77777777" w:rsidR="0079268B" w:rsidRDefault="0079268B" w:rsidP="00EC77A5">
      <w:pPr>
        <w:rPr>
          <w:lang w:val="en-CA"/>
        </w:rPr>
      </w:pPr>
    </w:p>
    <w:p w14:paraId="165BD710" w14:textId="1ADE0A11" w:rsidR="0026326C" w:rsidRPr="00C37813" w:rsidRDefault="00BD4A21" w:rsidP="0026326C">
      <w:pPr>
        <w:rPr>
          <w:b/>
          <w:bCs/>
          <w:lang w:val="en-CA"/>
        </w:rPr>
      </w:pPr>
      <w:r>
        <w:rPr>
          <w:b/>
          <w:bCs/>
          <w:lang w:val="en-CA"/>
        </w:rPr>
        <w:t>Secondary Plan</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26326C" w14:paraId="33D73CEC" w14:textId="77777777" w:rsidTr="0051743A">
        <w:trPr>
          <w:cantSplit/>
          <w:trHeight w:val="360"/>
        </w:trPr>
        <w:tc>
          <w:tcPr>
            <w:tcW w:w="8136" w:type="dxa"/>
            <w:vAlign w:val="center"/>
          </w:tcPr>
          <w:p w14:paraId="5C5644C5" w14:textId="39486ADE" w:rsidR="0026326C" w:rsidRDefault="0026326C" w:rsidP="00A57A0F">
            <w:pPr>
              <w:pStyle w:val="TableText"/>
            </w:pPr>
            <w:r w:rsidRPr="0026326C">
              <w:t xml:space="preserve">Is the subject site within the boundary of an approved Secondary Plan, as defined in </w:t>
            </w:r>
            <w:r w:rsidR="00B67515">
              <w:t>T</w:t>
            </w:r>
            <w:r w:rsidRPr="0026326C">
              <w:t>he London Plan?</w:t>
            </w:r>
          </w:p>
        </w:tc>
        <w:tc>
          <w:tcPr>
            <w:tcW w:w="1944" w:type="dxa"/>
            <w:vAlign w:val="center"/>
          </w:tcPr>
          <w:p w14:paraId="7499301A" w14:textId="5E5F0767" w:rsidR="0026326C" w:rsidRDefault="0051743A" w:rsidP="000132DE">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7A212E07" w14:textId="77777777" w:rsidR="00062323" w:rsidRDefault="00062323" w:rsidP="0026326C">
      <w:pPr>
        <w:ind w:firstLine="720"/>
        <w:rPr>
          <w:lang w:val="en-CA"/>
        </w:rPr>
      </w:pPr>
    </w:p>
    <w:p w14:paraId="16321648" w14:textId="77777777" w:rsidR="00695B89" w:rsidRDefault="0026326C" w:rsidP="0026326C">
      <w:pPr>
        <w:ind w:firstLine="720"/>
        <w:rPr>
          <w:lang w:val="en-CA"/>
        </w:rPr>
      </w:pPr>
      <w:r w:rsidRPr="0032245D">
        <w:rPr>
          <w:lang w:val="en-CA"/>
        </w:rPr>
        <w:t xml:space="preserve">If </w:t>
      </w:r>
      <w:r>
        <w:rPr>
          <w:lang w:val="en-CA"/>
        </w:rPr>
        <w:t>YES</w:t>
      </w:r>
      <w:r w:rsidRPr="0032245D">
        <w:rPr>
          <w:lang w:val="en-CA"/>
        </w:rPr>
        <w:t xml:space="preserve">, </w:t>
      </w:r>
      <w:r w:rsidR="00EB3ED4">
        <w:rPr>
          <w:lang w:val="en-CA"/>
        </w:rPr>
        <w:t>note the applicable Secondary Plan(s)</w:t>
      </w:r>
      <w:r>
        <w:rPr>
          <w:lang w:val="en-CA"/>
        </w:rPr>
        <w:t>:</w:t>
      </w:r>
    </w:p>
    <w:tbl>
      <w:tblPr>
        <w:tblStyle w:val="TableGrid"/>
        <w:tblW w:w="0" w:type="auto"/>
        <w:tblInd w:w="715" w:type="dxa"/>
        <w:tblLook w:val="04A0" w:firstRow="1" w:lastRow="0" w:firstColumn="1" w:lastColumn="0" w:noHBand="0" w:noVBand="1"/>
      </w:tblPr>
      <w:tblGrid>
        <w:gridCol w:w="9355"/>
      </w:tblGrid>
      <w:tr w:rsidR="00695B89" w14:paraId="17C452D5" w14:textId="77777777" w:rsidTr="00695B89">
        <w:trPr>
          <w:trHeight w:val="360"/>
        </w:trPr>
        <w:tc>
          <w:tcPr>
            <w:tcW w:w="9355" w:type="dxa"/>
          </w:tcPr>
          <w:p w14:paraId="425D7E55" w14:textId="52C3755F" w:rsidR="00695B89" w:rsidRDefault="00695B89" w:rsidP="00695B89">
            <w:pPr>
              <w:rPr>
                <w:lang w:val="en-CA"/>
              </w:rPr>
            </w:pPr>
            <w:r>
              <w:rPr>
                <w:lang w:val="en-CA"/>
              </w:rPr>
              <w:fldChar w:fldCharType="begin">
                <w:ffData>
                  <w:name w:val="Text17"/>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15BAB9AD" w14:textId="77777777" w:rsidR="00415CE3" w:rsidRDefault="00415CE3" w:rsidP="00415CE3">
      <w:pPr>
        <w:rPr>
          <w:lang w:val="en-CA"/>
        </w:rPr>
      </w:pPr>
    </w:p>
    <w:p w14:paraId="40E7169C" w14:textId="77777777" w:rsidR="00BF619A" w:rsidRDefault="00BF619A" w:rsidP="00EC77A5">
      <w:pPr>
        <w:rPr>
          <w:b/>
          <w:bCs/>
          <w:lang w:val="en-CA"/>
        </w:rPr>
      </w:pPr>
    </w:p>
    <w:p w14:paraId="3E92F334" w14:textId="77777777" w:rsidR="00BF619A" w:rsidRDefault="00BF619A" w:rsidP="00EC77A5">
      <w:pPr>
        <w:rPr>
          <w:b/>
          <w:bCs/>
          <w:lang w:val="en-CA"/>
        </w:rPr>
      </w:pPr>
    </w:p>
    <w:p w14:paraId="28CB536C" w14:textId="68DB427F" w:rsidR="00A77FE5" w:rsidRPr="00A77FE5" w:rsidRDefault="00A77FE5" w:rsidP="00EC77A5">
      <w:pPr>
        <w:rPr>
          <w:b/>
          <w:bCs/>
          <w:lang w:val="en-CA"/>
        </w:rPr>
      </w:pPr>
      <w:r w:rsidRPr="00A77FE5">
        <w:rPr>
          <w:b/>
          <w:bCs/>
          <w:lang w:val="en-CA"/>
        </w:rPr>
        <w:lastRenderedPageBreak/>
        <w:t>Compatibility</w:t>
      </w:r>
      <w:r>
        <w:rPr>
          <w:b/>
          <w:bCs/>
          <w:lang w:val="en-CA"/>
        </w:rPr>
        <w:t xml:space="preserve"> with Official Plan</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415CE3" w14:paraId="20B5C7D6" w14:textId="77777777" w:rsidTr="000132DE">
        <w:trPr>
          <w:cantSplit/>
          <w:trHeight w:val="360"/>
        </w:trPr>
        <w:tc>
          <w:tcPr>
            <w:tcW w:w="8136" w:type="dxa"/>
            <w:vAlign w:val="center"/>
          </w:tcPr>
          <w:p w14:paraId="074B840F" w14:textId="7506C698" w:rsidR="00415CE3" w:rsidRPr="00415CE3" w:rsidRDefault="00415CE3" w:rsidP="00415CE3">
            <w:pPr>
              <w:pStyle w:val="TableText"/>
            </w:pPr>
            <w:r w:rsidRPr="00415CE3">
              <w:t>Is the proposed development consistent with the current Official Plan policies?</w:t>
            </w:r>
          </w:p>
        </w:tc>
        <w:tc>
          <w:tcPr>
            <w:tcW w:w="1944" w:type="dxa"/>
            <w:vAlign w:val="center"/>
          </w:tcPr>
          <w:p w14:paraId="7715F71B" w14:textId="60C97EF6" w:rsidR="00415CE3" w:rsidRPr="00415CE3" w:rsidRDefault="000132DE" w:rsidP="000132DE">
            <w:pPr>
              <w:pStyle w:val="TableText"/>
              <w:tabs>
                <w:tab w:val="left" w:pos="936"/>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1DBB3376" w14:textId="77777777" w:rsidR="00B045C6" w:rsidRDefault="00B045C6" w:rsidP="00B045C6">
      <w:pPr>
        <w:rPr>
          <w:lang w:val="en-CA"/>
        </w:rPr>
      </w:pPr>
    </w:p>
    <w:p w14:paraId="5840547E" w14:textId="0AACAED1" w:rsidR="00EC77A5" w:rsidRPr="0032245D" w:rsidRDefault="0079268B" w:rsidP="00FC2353">
      <w:pPr>
        <w:ind w:firstLine="720"/>
        <w:rPr>
          <w:lang w:val="en-CA"/>
        </w:rPr>
      </w:pPr>
      <w:r w:rsidRPr="0032245D">
        <w:rPr>
          <w:lang w:val="en-CA"/>
        </w:rPr>
        <w:t xml:space="preserve">If </w:t>
      </w:r>
      <w:r w:rsidRPr="00415CE3">
        <w:rPr>
          <w:lang w:val="en-CA"/>
        </w:rPr>
        <w:t>NO</w:t>
      </w:r>
      <w:r w:rsidRPr="0032245D">
        <w:rPr>
          <w:lang w:val="en-CA"/>
        </w:rPr>
        <w:t>, w</w:t>
      </w:r>
      <w:r w:rsidR="00EC77A5" w:rsidRPr="0032245D">
        <w:rPr>
          <w:lang w:val="en-CA"/>
        </w:rPr>
        <w:t>hat amendments are required to the Official Plan to permit th</w:t>
      </w:r>
      <w:r w:rsidRPr="0032245D">
        <w:rPr>
          <w:lang w:val="en-CA"/>
        </w:rPr>
        <w:t>is</w:t>
      </w:r>
      <w:r w:rsidR="00EC77A5" w:rsidRPr="0032245D">
        <w:rPr>
          <w:lang w:val="en-CA"/>
        </w:rPr>
        <w:t xml:space="preserve"> Application to proceed?</w:t>
      </w:r>
    </w:p>
    <w:tbl>
      <w:tblPr>
        <w:tblStyle w:val="TableGrid"/>
        <w:tblW w:w="9360" w:type="dxa"/>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360"/>
      </w:tblGrid>
      <w:tr w:rsidR="0079268B" w:rsidRPr="0032245D" w14:paraId="1A2BFC5F" w14:textId="77777777" w:rsidTr="00FC2353">
        <w:trPr>
          <w:trHeight w:val="360"/>
        </w:trPr>
        <w:tc>
          <w:tcPr>
            <w:tcW w:w="9360" w:type="dxa"/>
            <w:tcBorders>
              <w:top w:val="single" w:sz="4" w:space="0" w:color="auto"/>
              <w:left w:val="single" w:sz="4" w:space="0" w:color="auto"/>
              <w:bottom w:val="single" w:sz="4" w:space="0" w:color="auto"/>
              <w:right w:val="single" w:sz="4" w:space="0" w:color="auto"/>
            </w:tcBorders>
          </w:tcPr>
          <w:p w14:paraId="3C0B5796" w14:textId="114B0788" w:rsidR="0079268B" w:rsidRPr="0032245D" w:rsidRDefault="00932A00" w:rsidP="00EC77A5">
            <w:pPr>
              <w:rPr>
                <w:lang w:val="en-CA"/>
              </w:rPr>
            </w:pPr>
            <w:r>
              <w:rPr>
                <w:lang w:val="en-CA"/>
              </w:rPr>
              <w:fldChar w:fldCharType="begin">
                <w:ffData>
                  <w:name w:val="Text9"/>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2AE8354E" w14:textId="77777777" w:rsidR="008E41DB" w:rsidRDefault="008E41DB" w:rsidP="008E41DB">
      <w:pPr>
        <w:rPr>
          <w:lang w:val="en-CA"/>
        </w:rPr>
      </w:pPr>
    </w:p>
    <w:p w14:paraId="2140ACB5" w14:textId="7201223B" w:rsidR="00EC77A5" w:rsidRPr="0032245D" w:rsidRDefault="00C82983" w:rsidP="00987690">
      <w:pPr>
        <w:pStyle w:val="Heading2"/>
        <w:rPr>
          <w:lang w:val="en-CA"/>
        </w:rPr>
      </w:pPr>
      <w:r w:rsidRPr="00494CD3">
        <w:t xml:space="preserve">Other Applicable </w:t>
      </w:r>
      <w:r w:rsidR="00EC77A5" w:rsidRPr="0032245D">
        <w:rPr>
          <w:lang w:val="en-CA"/>
        </w:rPr>
        <w:t>Studies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2D12D5" w14:paraId="06158CA2" w14:textId="77777777" w:rsidTr="0051743A">
        <w:trPr>
          <w:cantSplit/>
          <w:trHeight w:val="360"/>
        </w:trPr>
        <w:tc>
          <w:tcPr>
            <w:tcW w:w="8136" w:type="dxa"/>
            <w:vAlign w:val="center"/>
          </w:tcPr>
          <w:p w14:paraId="53A6F662" w14:textId="5B12662B" w:rsidR="002D12D5" w:rsidRDefault="002D12D5" w:rsidP="00A57A0F">
            <w:pPr>
              <w:pStyle w:val="TableText"/>
            </w:pPr>
            <w:r w:rsidRPr="002D12D5">
              <w:t>Is the subject site within or adjacent to the study area of an Environmental Assessment</w:t>
            </w:r>
            <w:r>
              <w:t xml:space="preserve"> (EA)</w:t>
            </w:r>
            <w:r w:rsidRPr="002D12D5">
              <w:t>?</w:t>
            </w:r>
          </w:p>
        </w:tc>
        <w:tc>
          <w:tcPr>
            <w:tcW w:w="1944" w:type="dxa"/>
            <w:vAlign w:val="center"/>
          </w:tcPr>
          <w:p w14:paraId="4746E6EA" w14:textId="1A230E74" w:rsidR="002D12D5" w:rsidRDefault="0051743A" w:rsidP="00F00827">
            <w:pPr>
              <w:pStyle w:val="TableText"/>
              <w:tabs>
                <w:tab w:val="left" w:pos="936"/>
              </w:tabs>
            </w:pPr>
            <w:r>
              <w:rPr>
                <w:rFonts w:ascii="MS Gothic" w:eastAsia="MS Gothic" w:hAnsi="MS Gothic"/>
              </w:rPr>
              <w:fldChar w:fldCharType="begin">
                <w:ffData>
                  <w:name w:val="Check1"/>
                  <w:enabled/>
                  <w:calcOnExit w:val="0"/>
                  <w:checkBox>
                    <w:sizeAuto/>
                    <w:default w:val="0"/>
                  </w:checkBox>
                </w:ffData>
              </w:fldChar>
            </w:r>
            <w:bookmarkStart w:id="7" w:name="Check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7"/>
            <w:r>
              <w:rPr>
                <w:rFonts w:ascii="MS Gothic" w:eastAsia="MS Gothic" w:hAnsi="MS Gothic"/>
              </w:rPr>
              <w:t xml:space="preserve"> </w:t>
            </w:r>
            <w:r w:rsidR="002D12D5" w:rsidRPr="0032245D">
              <w:t>Yes</w:t>
            </w:r>
            <w:r w:rsidR="002D12D5">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002D12D5">
              <w:t xml:space="preserve"> </w:t>
            </w:r>
            <w:r w:rsidR="002D12D5" w:rsidRPr="0032245D">
              <w:t>No</w:t>
            </w:r>
          </w:p>
        </w:tc>
      </w:tr>
    </w:tbl>
    <w:p w14:paraId="1A6D62D2" w14:textId="266D25FE" w:rsidR="00B045C6" w:rsidRDefault="00B045C6" w:rsidP="00B045C6">
      <w:pPr>
        <w:rPr>
          <w:lang w:val="en-CA"/>
        </w:rPr>
      </w:pPr>
    </w:p>
    <w:p w14:paraId="5A409E0C" w14:textId="2A706483" w:rsidR="00BA4447" w:rsidRPr="00BA4447" w:rsidRDefault="002D12D5" w:rsidP="00BA4447">
      <w:pPr>
        <w:ind w:left="720"/>
        <w:rPr>
          <w:lang w:val="en-CA"/>
        </w:rPr>
      </w:pPr>
      <w:r w:rsidRPr="0032245D">
        <w:rPr>
          <w:lang w:val="en-CA"/>
        </w:rPr>
        <w:t xml:space="preserve">If </w:t>
      </w:r>
      <w:r>
        <w:rPr>
          <w:lang w:val="en-CA"/>
        </w:rPr>
        <w:t>YES</w:t>
      </w:r>
      <w:r w:rsidRPr="0032245D">
        <w:rPr>
          <w:lang w:val="en-CA"/>
        </w:rPr>
        <w:t xml:space="preserve">, </w:t>
      </w:r>
      <w:r>
        <w:rPr>
          <w:lang w:val="en-CA"/>
        </w:rPr>
        <w:t xml:space="preserve">note the applicable </w:t>
      </w:r>
      <w:r w:rsidRPr="002D12D5">
        <w:t>Environmental Assessment</w:t>
      </w:r>
      <w:r>
        <w:rPr>
          <w:lang w:val="en-CA"/>
        </w:rPr>
        <w:t>(s):</w:t>
      </w:r>
    </w:p>
    <w:tbl>
      <w:tblPr>
        <w:tblStyle w:val="TableGrid"/>
        <w:tblW w:w="9360" w:type="dxa"/>
        <w:tblInd w:w="715" w:type="dxa"/>
        <w:tblLook w:val="04A0" w:firstRow="1" w:lastRow="0" w:firstColumn="1" w:lastColumn="0" w:noHBand="0" w:noVBand="1"/>
      </w:tblPr>
      <w:tblGrid>
        <w:gridCol w:w="9360"/>
      </w:tblGrid>
      <w:tr w:rsidR="00BA4447" w:rsidRPr="0032245D" w14:paraId="0F0DF678" w14:textId="77777777">
        <w:trPr>
          <w:trHeight w:val="360"/>
        </w:trPr>
        <w:tc>
          <w:tcPr>
            <w:tcW w:w="9360" w:type="dxa"/>
          </w:tcPr>
          <w:p w14:paraId="7BFC09B9" w14:textId="77777777" w:rsidR="00BA4447" w:rsidRPr="0032245D" w:rsidRDefault="00BA4447">
            <w:pPr>
              <w:rPr>
                <w:lang w:val="en-CA"/>
              </w:rPr>
            </w:pPr>
            <w:r>
              <w:rPr>
                <w:lang w:val="en-CA"/>
              </w:rPr>
              <w:fldChar w:fldCharType="begin">
                <w:ffData>
                  <w:name w:val="Text9"/>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25B5219A" w14:textId="77777777" w:rsidR="00BA4447" w:rsidRDefault="00BA4447" w:rsidP="00E32E96">
      <w:pPr>
        <w:rPr>
          <w:lang w:val="en-CA"/>
        </w:rPr>
      </w:pPr>
    </w:p>
    <w:p w14:paraId="41589D47" w14:textId="6705BBAE" w:rsidR="00D2009E" w:rsidRDefault="00D17A06" w:rsidP="00EC77A5">
      <w:pPr>
        <w:rPr>
          <w:lang w:val="en-CA"/>
        </w:rPr>
      </w:pPr>
      <w:r w:rsidRPr="0032245D">
        <w:rPr>
          <w:lang w:val="en-CA"/>
        </w:rPr>
        <w:t xml:space="preserve">Note </w:t>
      </w:r>
      <w:r w:rsidR="00F453F7">
        <w:rPr>
          <w:lang w:val="en-CA"/>
        </w:rPr>
        <w:t>any</w:t>
      </w:r>
      <w:r w:rsidRPr="0032245D">
        <w:rPr>
          <w:lang w:val="en-CA"/>
        </w:rPr>
        <w:t xml:space="preserve"> existing </w:t>
      </w:r>
      <w:r w:rsidR="00F13874">
        <w:rPr>
          <w:lang w:val="en-CA"/>
        </w:rPr>
        <w:t>plans / studies / guidelines</w:t>
      </w:r>
      <w:r w:rsidRPr="0032245D">
        <w:rPr>
          <w:lang w:val="en-CA"/>
        </w:rPr>
        <w:t xml:space="preserve"> that are within the limits of the proposed development:</w:t>
      </w:r>
    </w:p>
    <w:tbl>
      <w:tblPr>
        <w:tblStyle w:val="TableGrid"/>
        <w:tblW w:w="10080" w:type="dxa"/>
        <w:tblLook w:val="04A0" w:firstRow="1" w:lastRow="0" w:firstColumn="1" w:lastColumn="0" w:noHBand="0" w:noVBand="1"/>
      </w:tblPr>
      <w:tblGrid>
        <w:gridCol w:w="10080"/>
      </w:tblGrid>
      <w:tr w:rsidR="001962A5" w:rsidRPr="0032245D" w14:paraId="16969C78" w14:textId="77777777" w:rsidTr="00D20204">
        <w:trPr>
          <w:trHeight w:val="360"/>
        </w:trPr>
        <w:tc>
          <w:tcPr>
            <w:tcW w:w="10080" w:type="dxa"/>
          </w:tcPr>
          <w:p w14:paraId="75AA0534" w14:textId="2572EE7C" w:rsidR="001962A5" w:rsidRPr="0032245D" w:rsidRDefault="00D20204" w:rsidP="00EC77A5">
            <w:pPr>
              <w:rPr>
                <w:lang w:val="en-CA"/>
              </w:rPr>
            </w:pPr>
            <w:r>
              <w:rPr>
                <w:lang w:val="en-CA"/>
              </w:rPr>
              <w:fldChar w:fldCharType="begin">
                <w:ffData>
                  <w:name w:val="Text9"/>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3E34F4A3" w14:textId="77777777" w:rsidR="00EA5A57" w:rsidRDefault="00EA5A57" w:rsidP="008B467E">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F00827" w14:paraId="4851DB11" w14:textId="77777777">
        <w:trPr>
          <w:cantSplit/>
          <w:trHeight w:val="360"/>
        </w:trPr>
        <w:tc>
          <w:tcPr>
            <w:tcW w:w="8136" w:type="dxa"/>
            <w:vAlign w:val="center"/>
          </w:tcPr>
          <w:p w14:paraId="624853DC" w14:textId="2683273F" w:rsidR="00F00827" w:rsidRDefault="00F00827">
            <w:pPr>
              <w:pStyle w:val="TableText"/>
            </w:pPr>
            <w:r>
              <w:t xml:space="preserve">Does the proposed development conform to the above noted </w:t>
            </w:r>
            <w:r w:rsidR="005B2342">
              <w:t xml:space="preserve">plans / </w:t>
            </w:r>
            <w:r>
              <w:t>studies</w:t>
            </w:r>
            <w:r w:rsidR="005B2342">
              <w:t xml:space="preserve"> / guidelines</w:t>
            </w:r>
            <w:r>
              <w:t>?</w:t>
            </w:r>
          </w:p>
        </w:tc>
        <w:tc>
          <w:tcPr>
            <w:tcW w:w="1944" w:type="dxa"/>
            <w:vAlign w:val="center"/>
          </w:tcPr>
          <w:p w14:paraId="0BC60F9E" w14:textId="77777777" w:rsidR="00F00827" w:rsidRDefault="00F00827">
            <w:pPr>
              <w:pStyle w:val="TableText"/>
              <w:tabs>
                <w:tab w:val="left" w:pos="936"/>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3F7ABA42" w14:textId="77777777" w:rsidR="00F00827" w:rsidRDefault="00F00827" w:rsidP="008B467E"/>
    <w:p w14:paraId="5C1F2032" w14:textId="3A52FDE4" w:rsidR="007044D3" w:rsidRDefault="007044D3" w:rsidP="00D20204">
      <w:pPr>
        <w:ind w:firstLine="720"/>
      </w:pPr>
      <w:r>
        <w:t>If NO, describe why not:</w:t>
      </w:r>
    </w:p>
    <w:tbl>
      <w:tblPr>
        <w:tblStyle w:val="TableGrid"/>
        <w:tblW w:w="9360" w:type="dxa"/>
        <w:tblInd w:w="715" w:type="dxa"/>
        <w:tblLook w:val="04A0" w:firstRow="1" w:lastRow="0" w:firstColumn="1" w:lastColumn="0" w:noHBand="0" w:noVBand="1"/>
      </w:tblPr>
      <w:tblGrid>
        <w:gridCol w:w="9360"/>
      </w:tblGrid>
      <w:tr w:rsidR="007044D3" w:rsidRPr="0032245D" w14:paraId="40136F02" w14:textId="77777777" w:rsidTr="00D20204">
        <w:trPr>
          <w:trHeight w:val="360"/>
        </w:trPr>
        <w:tc>
          <w:tcPr>
            <w:tcW w:w="9360" w:type="dxa"/>
          </w:tcPr>
          <w:p w14:paraId="22D0D1F5" w14:textId="50580BE2" w:rsidR="007044D3" w:rsidRPr="0032245D" w:rsidRDefault="00D20204" w:rsidP="00280642">
            <w:pPr>
              <w:rPr>
                <w:lang w:val="en-CA"/>
              </w:rPr>
            </w:pPr>
            <w:r>
              <w:rPr>
                <w:lang w:val="en-CA"/>
              </w:rPr>
              <w:fldChar w:fldCharType="begin">
                <w:ffData>
                  <w:name w:val="Text9"/>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6C1E113B" w14:textId="77777777" w:rsidR="00CF2D5D" w:rsidRPr="00CF2D5D" w:rsidRDefault="00CF2D5D" w:rsidP="003F56CE">
      <w:pPr>
        <w:rPr>
          <w:lang w:val="en-CA"/>
        </w:rPr>
      </w:pPr>
    </w:p>
    <w:p w14:paraId="7E18767F" w14:textId="244AE4D0" w:rsidR="00EC77A5" w:rsidRPr="0032245D" w:rsidRDefault="00EC77A5" w:rsidP="005C6B53">
      <w:pPr>
        <w:pStyle w:val="Heading2"/>
        <w:rPr>
          <w:lang w:val="en-CA"/>
        </w:rPr>
      </w:pPr>
      <w:r w:rsidRPr="0032245D">
        <w:rPr>
          <w:lang w:val="en-CA"/>
        </w:rPr>
        <w:t>Zoning</w:t>
      </w:r>
      <w:r w:rsidR="002E69C0">
        <w:rPr>
          <w:lang w:val="en-CA"/>
        </w:rPr>
        <w:t xml:space="preserve"> </w:t>
      </w:r>
      <w:r w:rsidRPr="0032245D">
        <w:rPr>
          <w:lang w:val="en-CA"/>
        </w:rPr>
        <w:t>By-Law</w:t>
      </w:r>
    </w:p>
    <w:p w14:paraId="08DDBA78" w14:textId="44889DA8" w:rsidR="001962A5" w:rsidRPr="0032245D" w:rsidRDefault="001962A5" w:rsidP="001962A5">
      <w:pPr>
        <w:rPr>
          <w:lang w:val="en-CA"/>
        </w:rPr>
      </w:pPr>
      <w:r w:rsidRPr="0032245D">
        <w:rPr>
          <w:lang w:val="en-CA"/>
        </w:rPr>
        <w:t>What is the current Zoning of the subject lands?</w:t>
      </w:r>
    </w:p>
    <w:tbl>
      <w:tblPr>
        <w:tblStyle w:val="TableGrid"/>
        <w:tblW w:w="10080" w:type="dxa"/>
        <w:tblLook w:val="04A0" w:firstRow="1" w:lastRow="0" w:firstColumn="1" w:lastColumn="0" w:noHBand="0" w:noVBand="1"/>
      </w:tblPr>
      <w:tblGrid>
        <w:gridCol w:w="10080"/>
      </w:tblGrid>
      <w:tr w:rsidR="001962A5" w:rsidRPr="0032245D" w14:paraId="12B5D95C" w14:textId="77777777" w:rsidTr="003D3A48">
        <w:trPr>
          <w:trHeight w:val="360"/>
        </w:trPr>
        <w:tc>
          <w:tcPr>
            <w:tcW w:w="10080" w:type="dxa"/>
          </w:tcPr>
          <w:p w14:paraId="686C02D7" w14:textId="35D16C43" w:rsidR="001962A5" w:rsidRPr="0032245D" w:rsidRDefault="00932A00" w:rsidP="001962A5">
            <w:pPr>
              <w:rPr>
                <w:lang w:val="en-CA"/>
              </w:rPr>
            </w:pPr>
            <w:r>
              <w:rPr>
                <w:lang w:val="en-CA"/>
              </w:rPr>
              <w:fldChar w:fldCharType="begin">
                <w:ffData>
                  <w:name w:val="Text9"/>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6B5F2C0F" w14:textId="77777777" w:rsidR="001962A5" w:rsidRDefault="001962A5" w:rsidP="001962A5">
      <w:pPr>
        <w:rPr>
          <w:lang w:val="en-CA"/>
        </w:rPr>
      </w:pPr>
    </w:p>
    <w:p w14:paraId="73499A13" w14:textId="4D741E52" w:rsidR="00AC3EAA" w:rsidRPr="0032245D" w:rsidRDefault="00AC3EAA" w:rsidP="00AC3EAA">
      <w:pPr>
        <w:rPr>
          <w:lang w:val="en-CA"/>
        </w:rPr>
      </w:pPr>
      <w:r w:rsidRPr="0032245D">
        <w:rPr>
          <w:lang w:val="en-CA"/>
        </w:rPr>
        <w:t xml:space="preserve">What is the </w:t>
      </w:r>
      <w:r>
        <w:rPr>
          <w:lang w:val="en-CA"/>
        </w:rPr>
        <w:t>proposed</w:t>
      </w:r>
      <w:r w:rsidRPr="0032245D">
        <w:rPr>
          <w:lang w:val="en-CA"/>
        </w:rPr>
        <w:t xml:space="preserve"> Zoning of the subject lands?</w:t>
      </w:r>
    </w:p>
    <w:tbl>
      <w:tblPr>
        <w:tblStyle w:val="TableGrid"/>
        <w:tblW w:w="10080" w:type="dxa"/>
        <w:tblLook w:val="04A0" w:firstRow="1" w:lastRow="0" w:firstColumn="1" w:lastColumn="0" w:noHBand="0" w:noVBand="1"/>
      </w:tblPr>
      <w:tblGrid>
        <w:gridCol w:w="10080"/>
      </w:tblGrid>
      <w:tr w:rsidR="001962A5" w:rsidRPr="0032245D" w14:paraId="0AF7C2F9" w14:textId="77777777">
        <w:trPr>
          <w:trHeight w:val="360"/>
        </w:trPr>
        <w:tc>
          <w:tcPr>
            <w:tcW w:w="10080" w:type="dxa"/>
          </w:tcPr>
          <w:p w14:paraId="69A8C76E" w14:textId="77777777" w:rsidR="001962A5" w:rsidRPr="0032245D" w:rsidRDefault="00932A00" w:rsidP="001962A5">
            <w:pPr>
              <w:rPr>
                <w:lang w:val="en-CA"/>
              </w:rPr>
            </w:pPr>
            <w:r>
              <w:rPr>
                <w:lang w:val="en-CA"/>
              </w:rPr>
              <w:fldChar w:fldCharType="begin">
                <w:ffData>
                  <w:name w:val="Text9"/>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5B68A815" w14:textId="77777777" w:rsidR="00AC3EAA" w:rsidRDefault="00AC3EAA" w:rsidP="001962A5">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805FB3" w14:paraId="4260701A" w14:textId="77777777">
        <w:trPr>
          <w:cantSplit/>
          <w:trHeight w:val="360"/>
        </w:trPr>
        <w:tc>
          <w:tcPr>
            <w:tcW w:w="8136" w:type="dxa"/>
            <w:vAlign w:val="center"/>
          </w:tcPr>
          <w:p w14:paraId="4FB47F0E" w14:textId="77777777" w:rsidR="00805FB3" w:rsidRDefault="00805FB3">
            <w:pPr>
              <w:pStyle w:val="TableText"/>
            </w:pPr>
            <w:r w:rsidRPr="0026388E">
              <w:t>Does the proposed land use represent a significant reduction</w:t>
            </w:r>
            <w:r>
              <w:t>,</w:t>
            </w:r>
            <w:r w:rsidRPr="0026388E">
              <w:t xml:space="preserve"> or increase</w:t>
            </w:r>
            <w:r>
              <w:t>,</w:t>
            </w:r>
            <w:r w:rsidRPr="0026388E">
              <w:t xml:space="preserve"> </w:t>
            </w:r>
            <w:r>
              <w:t xml:space="preserve">in </w:t>
            </w:r>
            <w:r w:rsidRPr="0026388E">
              <w:t xml:space="preserve">density over the uses proposed in </w:t>
            </w:r>
            <w:r>
              <w:t>T</w:t>
            </w:r>
            <w:r w:rsidRPr="0026388E">
              <w:t xml:space="preserve">he </w:t>
            </w:r>
            <w:r>
              <w:t>London</w:t>
            </w:r>
            <w:r w:rsidRPr="0026388E">
              <w:t xml:space="preserve"> Plan or Area Study?</w:t>
            </w:r>
          </w:p>
        </w:tc>
        <w:tc>
          <w:tcPr>
            <w:tcW w:w="1944" w:type="dxa"/>
            <w:vAlign w:val="center"/>
          </w:tcPr>
          <w:p w14:paraId="5A7B2C54" w14:textId="46FD265F" w:rsidR="00805FB3" w:rsidRDefault="00805FB3">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08B96A45" w14:textId="77777777" w:rsidR="00805FB3" w:rsidRDefault="00805FB3" w:rsidP="00805FB3">
      <w:pPr>
        <w:rPr>
          <w:lang w:val="en-CA"/>
        </w:rPr>
      </w:pPr>
    </w:p>
    <w:p w14:paraId="4C2E7DDB" w14:textId="77777777" w:rsidR="00805FB3" w:rsidRDefault="00805FB3" w:rsidP="00805FB3">
      <w:pPr>
        <w:ind w:firstLine="720"/>
        <w:rPr>
          <w:lang w:val="en-CA"/>
        </w:rPr>
      </w:pPr>
      <w:r w:rsidRPr="0026388E">
        <w:rPr>
          <w:lang w:val="en-CA"/>
        </w:rPr>
        <w:t xml:space="preserve">If </w:t>
      </w:r>
      <w:r>
        <w:rPr>
          <w:lang w:val="en-CA"/>
        </w:rPr>
        <w:t>YES</w:t>
      </w:r>
      <w:r w:rsidRPr="0026388E">
        <w:rPr>
          <w:lang w:val="en-CA"/>
        </w:rPr>
        <w:t xml:space="preserve">, </w:t>
      </w:r>
      <w:r>
        <w:rPr>
          <w:lang w:val="en-CA"/>
        </w:rPr>
        <w:t xml:space="preserve">provide </w:t>
      </w:r>
      <w:r w:rsidRPr="0026388E">
        <w:rPr>
          <w:lang w:val="en-CA"/>
        </w:rPr>
        <w:t>rationale for the deviation</w:t>
      </w:r>
      <w:r>
        <w:rPr>
          <w:lang w:val="en-CA"/>
        </w:rPr>
        <w:t>:</w:t>
      </w:r>
    </w:p>
    <w:tbl>
      <w:tblPr>
        <w:tblStyle w:val="TableGrid"/>
        <w:tblW w:w="9365" w:type="dxa"/>
        <w:tblInd w:w="715" w:type="dxa"/>
        <w:tblLook w:val="04A0" w:firstRow="1" w:lastRow="0" w:firstColumn="1" w:lastColumn="0" w:noHBand="0" w:noVBand="1"/>
      </w:tblPr>
      <w:tblGrid>
        <w:gridCol w:w="9365"/>
      </w:tblGrid>
      <w:tr w:rsidR="00805FB3" w:rsidRPr="0026388E" w14:paraId="28EF7271" w14:textId="77777777">
        <w:trPr>
          <w:trHeight w:val="360"/>
        </w:trPr>
        <w:tc>
          <w:tcPr>
            <w:tcW w:w="9365" w:type="dxa"/>
          </w:tcPr>
          <w:p w14:paraId="2E9F1B84" w14:textId="77777777" w:rsidR="00805FB3" w:rsidRPr="0026388E" w:rsidRDefault="00805FB3">
            <w:pPr>
              <w:rPr>
                <w:lang w:val="en-CA"/>
              </w:rPr>
            </w:pPr>
            <w:r>
              <w:rPr>
                <w:lang w:val="en-CA"/>
              </w:rPr>
              <w:fldChar w:fldCharType="begin">
                <w:ffData>
                  <w:name w:val="Text28"/>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4A343B5F" w14:textId="77777777" w:rsidR="00FA3B51" w:rsidRPr="00FA3B51" w:rsidRDefault="00FA3B51" w:rsidP="00FA3B51">
      <w:pPr>
        <w:rPr>
          <w:lang w:val="en-CA"/>
        </w:rPr>
      </w:pPr>
    </w:p>
    <w:p w14:paraId="38046C16" w14:textId="0F0BB05C" w:rsidR="00EC77A5" w:rsidRPr="0032245D" w:rsidRDefault="00EC77A5" w:rsidP="00EC77A5">
      <w:pPr>
        <w:pStyle w:val="Heading2"/>
        <w:rPr>
          <w:lang w:val="en-CA"/>
        </w:rPr>
      </w:pPr>
      <w:r w:rsidRPr="0032245D">
        <w:rPr>
          <w:lang w:val="en-CA"/>
        </w:rPr>
        <w:t>Existing Conditions</w:t>
      </w:r>
    </w:p>
    <w:p w14:paraId="4A7AF08F" w14:textId="463C3728" w:rsidR="005C462E" w:rsidRDefault="005C462E" w:rsidP="005C462E">
      <w:pPr>
        <w:pStyle w:val="Heading3"/>
        <w:rPr>
          <w:lang w:val="en-CA"/>
        </w:rPr>
      </w:pPr>
      <w:r>
        <w:rPr>
          <w:lang w:val="en-CA"/>
        </w:rPr>
        <w:t>Subject Site</w:t>
      </w:r>
      <w:r w:rsidR="008E41DB">
        <w:rPr>
          <w:lang w:val="en-CA"/>
        </w:rPr>
        <w:t xml:space="preserve"> Use</w:t>
      </w:r>
    </w:p>
    <w:p w14:paraId="7B6C2082" w14:textId="29B47E5A" w:rsidR="005C462E" w:rsidRPr="0032245D" w:rsidRDefault="008E41DB" w:rsidP="005C462E">
      <w:pPr>
        <w:rPr>
          <w:lang w:val="en-CA"/>
        </w:rPr>
      </w:pPr>
      <w:r w:rsidRPr="0032245D">
        <w:rPr>
          <w:lang w:val="en-CA"/>
        </w:rPr>
        <w:t xml:space="preserve">What is the land use history (past and present) of the </w:t>
      </w:r>
      <w:r>
        <w:rPr>
          <w:lang w:val="en-CA"/>
        </w:rPr>
        <w:t xml:space="preserve">subject </w:t>
      </w:r>
      <w:r w:rsidRPr="0032245D">
        <w:rPr>
          <w:lang w:val="en-CA"/>
        </w:rPr>
        <w:t>site?</w:t>
      </w:r>
    </w:p>
    <w:tbl>
      <w:tblPr>
        <w:tblStyle w:val="TableGrid"/>
        <w:tblW w:w="10080" w:type="dxa"/>
        <w:tblLook w:val="04A0" w:firstRow="1" w:lastRow="0" w:firstColumn="1" w:lastColumn="0" w:noHBand="0" w:noVBand="1"/>
      </w:tblPr>
      <w:tblGrid>
        <w:gridCol w:w="10080"/>
      </w:tblGrid>
      <w:tr w:rsidR="005C462E" w14:paraId="642CB738" w14:textId="77777777" w:rsidTr="00F74858">
        <w:trPr>
          <w:trHeight w:val="360"/>
        </w:trPr>
        <w:tc>
          <w:tcPr>
            <w:tcW w:w="10080" w:type="dxa"/>
          </w:tcPr>
          <w:p w14:paraId="7E281EA6" w14:textId="77777777" w:rsidR="005C462E" w:rsidRDefault="00F74858">
            <w:pPr>
              <w:rPr>
                <w:lang w:val="en-CA"/>
              </w:rPr>
            </w:pPr>
            <w:r>
              <w:rPr>
                <w:lang w:val="en-CA"/>
              </w:rPr>
              <w:fldChar w:fldCharType="begin">
                <w:ffData>
                  <w:name w:val="Text20"/>
                  <w:enabled/>
                  <w:calcOnExit w:val="0"/>
                  <w:textInput/>
                </w:ffData>
              </w:fldChar>
            </w:r>
            <w:bookmarkStart w:id="8" w:name="Text20"/>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8"/>
          </w:p>
        </w:tc>
      </w:tr>
    </w:tbl>
    <w:p w14:paraId="776748E7" w14:textId="77777777" w:rsidR="003D5B20" w:rsidRDefault="003D5B20" w:rsidP="005C462E">
      <w:pPr>
        <w:rPr>
          <w:lang w:val="en-CA"/>
        </w:rPr>
      </w:pPr>
    </w:p>
    <w:p w14:paraId="54CDE99C" w14:textId="49E5A9EB" w:rsidR="005C462E" w:rsidRDefault="008B57D1" w:rsidP="005C462E">
      <w:pPr>
        <w:rPr>
          <w:lang w:val="en-CA"/>
        </w:rPr>
      </w:pPr>
      <w:r w:rsidRPr="0032245D">
        <w:rPr>
          <w:lang w:val="en-CA"/>
        </w:rPr>
        <w:lastRenderedPageBreak/>
        <w:t xml:space="preserve">Describe existing features </w:t>
      </w:r>
      <w:r>
        <w:rPr>
          <w:lang w:val="en-CA"/>
        </w:rPr>
        <w:t>(including topography)</w:t>
      </w:r>
      <w:r w:rsidR="00254BB3">
        <w:rPr>
          <w:lang w:val="en-CA"/>
        </w:rPr>
        <w:t xml:space="preserve">, </w:t>
      </w:r>
      <w:r w:rsidRPr="0032245D">
        <w:rPr>
          <w:lang w:val="en-CA"/>
        </w:rPr>
        <w:t xml:space="preserve">characteristics </w:t>
      </w:r>
      <w:r w:rsidR="00605116">
        <w:rPr>
          <w:lang w:val="en-CA"/>
        </w:rPr>
        <w:t>and potential constraints</w:t>
      </w:r>
      <w:r w:rsidR="00A93C57">
        <w:rPr>
          <w:lang w:val="en-CA"/>
        </w:rPr>
        <w:t xml:space="preserve"> (legislat</w:t>
      </w:r>
      <w:r w:rsidR="006D1FC7">
        <w:rPr>
          <w:lang w:val="en-CA"/>
        </w:rPr>
        <w:t>ive &amp; regulatory</w:t>
      </w:r>
      <w:r w:rsidR="001135E2">
        <w:rPr>
          <w:lang w:val="en-CA"/>
        </w:rPr>
        <w:t xml:space="preserve">, </w:t>
      </w:r>
      <w:r w:rsidR="006D1FC7">
        <w:rPr>
          <w:lang w:val="en-CA"/>
        </w:rPr>
        <w:t>etc.)</w:t>
      </w:r>
      <w:r w:rsidR="00605116">
        <w:rPr>
          <w:lang w:val="en-CA"/>
        </w:rPr>
        <w:t xml:space="preserve"> related to</w:t>
      </w:r>
      <w:r w:rsidRPr="0032245D">
        <w:rPr>
          <w:lang w:val="en-CA"/>
        </w:rPr>
        <w:t xml:space="preserve"> the site</w:t>
      </w:r>
      <w:r>
        <w:rPr>
          <w:lang w:val="en-CA"/>
        </w:rPr>
        <w:t>.</w:t>
      </w:r>
      <w:r w:rsidR="00696254">
        <w:rPr>
          <w:lang w:val="en-CA"/>
        </w:rPr>
        <w:t xml:space="preserve"> </w:t>
      </w:r>
      <w:bookmarkStart w:id="9" w:name="ExistingFeatures"/>
      <w:r w:rsidR="00696254">
        <w:rPr>
          <w:noProof/>
          <w:lang w:val="en-CA"/>
        </w:rPr>
        <w:drawing>
          <wp:inline distT="0" distB="0" distL="0" distR="0" wp14:anchorId="6171FEB2" wp14:editId="544F1D89">
            <wp:extent cx="137160" cy="137160"/>
            <wp:effectExtent l="0" t="0" r="0" b="0"/>
            <wp:docPr id="1" name="Graphic 1" descr="Information with solid fill">
              <a:hlinkClick xmlns:a="http://schemas.openxmlformats.org/drawingml/2006/main" r:id="rId17" tooltip="Existing features can include topography, natural features, building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a:hlinkClick r:id="rId17" tooltip="Existing features can include topography, natural features, buildings, etc."/>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37160" cy="137160"/>
                    </a:xfrm>
                    <a:prstGeom prst="rect">
                      <a:avLst/>
                    </a:prstGeom>
                  </pic:spPr>
                </pic:pic>
              </a:graphicData>
            </a:graphic>
          </wp:inline>
        </w:drawing>
      </w:r>
      <w:bookmarkEnd w:id="9"/>
    </w:p>
    <w:tbl>
      <w:tblPr>
        <w:tblStyle w:val="TableGrid"/>
        <w:tblW w:w="10080" w:type="dxa"/>
        <w:tblLook w:val="04A0" w:firstRow="1" w:lastRow="0" w:firstColumn="1" w:lastColumn="0" w:noHBand="0" w:noVBand="1"/>
      </w:tblPr>
      <w:tblGrid>
        <w:gridCol w:w="10080"/>
      </w:tblGrid>
      <w:tr w:rsidR="005C462E" w14:paraId="4C6DB58B" w14:textId="77777777" w:rsidTr="00F74858">
        <w:trPr>
          <w:trHeight w:val="360"/>
        </w:trPr>
        <w:tc>
          <w:tcPr>
            <w:tcW w:w="10080" w:type="dxa"/>
          </w:tcPr>
          <w:p w14:paraId="7A87F277" w14:textId="715D3F9F" w:rsidR="005C462E" w:rsidRDefault="00F74858">
            <w:pPr>
              <w:rPr>
                <w:lang w:val="en-CA"/>
              </w:rPr>
            </w:pPr>
            <w:r>
              <w:rPr>
                <w:lang w:val="en-CA"/>
              </w:rPr>
              <w:fldChar w:fldCharType="begin">
                <w:ffData>
                  <w:name w:val="Text21"/>
                  <w:enabled/>
                  <w:calcOnExit w:val="0"/>
                  <w:textInput/>
                </w:ffData>
              </w:fldChar>
            </w:r>
            <w:bookmarkStart w:id="10" w:name="Text21"/>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10"/>
          </w:p>
        </w:tc>
      </w:tr>
    </w:tbl>
    <w:p w14:paraId="0401F7BE" w14:textId="64C1D8F2" w:rsidR="005C462E" w:rsidRDefault="005C462E" w:rsidP="005C462E">
      <w:pPr>
        <w:pStyle w:val="Heading3"/>
        <w:rPr>
          <w:lang w:val="en-CA"/>
        </w:rPr>
      </w:pPr>
      <w:r>
        <w:rPr>
          <w:lang w:val="en-CA"/>
        </w:rPr>
        <w:t>Adjacent Lands</w:t>
      </w:r>
    </w:p>
    <w:p w14:paraId="7E649C03" w14:textId="0D95C8FC" w:rsidR="005C462E" w:rsidRDefault="005C462E" w:rsidP="005C462E">
      <w:pPr>
        <w:rPr>
          <w:lang w:val="en-CA"/>
        </w:rPr>
      </w:pPr>
      <w:r w:rsidRPr="0032245D">
        <w:rPr>
          <w:lang w:val="en-CA"/>
        </w:rPr>
        <w:t>Describe existing features</w:t>
      </w:r>
      <w:r w:rsidR="000F3AFD">
        <w:rPr>
          <w:lang w:val="en-CA"/>
        </w:rPr>
        <w:t xml:space="preserve">, </w:t>
      </w:r>
      <w:r w:rsidRPr="0032245D">
        <w:rPr>
          <w:lang w:val="en-CA"/>
        </w:rPr>
        <w:t xml:space="preserve">characteristics </w:t>
      </w:r>
      <w:r w:rsidR="000F3AFD">
        <w:rPr>
          <w:lang w:val="en-CA"/>
        </w:rPr>
        <w:t>and land uses</w:t>
      </w:r>
      <w:r w:rsidRPr="0032245D">
        <w:rPr>
          <w:lang w:val="en-CA"/>
        </w:rPr>
        <w:t xml:space="preserve"> of the adjacent properties.</w:t>
      </w:r>
    </w:p>
    <w:tbl>
      <w:tblPr>
        <w:tblStyle w:val="TableGrid"/>
        <w:tblW w:w="10080" w:type="dxa"/>
        <w:tblLook w:val="04A0" w:firstRow="1" w:lastRow="0" w:firstColumn="1" w:lastColumn="0" w:noHBand="0" w:noVBand="1"/>
      </w:tblPr>
      <w:tblGrid>
        <w:gridCol w:w="10080"/>
      </w:tblGrid>
      <w:tr w:rsidR="005C462E" w14:paraId="53A7EF7A" w14:textId="77777777" w:rsidTr="007603E1">
        <w:trPr>
          <w:trHeight w:val="360"/>
        </w:trPr>
        <w:tc>
          <w:tcPr>
            <w:tcW w:w="10080" w:type="dxa"/>
          </w:tcPr>
          <w:p w14:paraId="74C20E35" w14:textId="44C9B522" w:rsidR="005C462E" w:rsidRDefault="00B94575">
            <w:pPr>
              <w:rPr>
                <w:lang w:val="en-CA"/>
              </w:rPr>
            </w:pPr>
            <w:r>
              <w:rPr>
                <w:lang w:val="en-CA"/>
              </w:rPr>
              <w:fldChar w:fldCharType="begin">
                <w:ffData>
                  <w:name w:val="Text18"/>
                  <w:enabled/>
                  <w:calcOnExit w:val="0"/>
                  <w:textInput/>
                </w:ffData>
              </w:fldChar>
            </w:r>
            <w:bookmarkStart w:id="11" w:name="Text18"/>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11"/>
          </w:p>
        </w:tc>
      </w:tr>
    </w:tbl>
    <w:p w14:paraId="6C9B0EA2" w14:textId="77777777" w:rsidR="005C462E" w:rsidRDefault="005C462E" w:rsidP="005C462E">
      <w:pPr>
        <w:rPr>
          <w:lang w:val="en-CA"/>
        </w:rPr>
      </w:pPr>
    </w:p>
    <w:p w14:paraId="37041156" w14:textId="5A2627D3" w:rsidR="00EC77A5" w:rsidRDefault="00EC77A5" w:rsidP="00EC77A5">
      <w:pPr>
        <w:pStyle w:val="Heading3"/>
        <w:rPr>
          <w:lang w:val="en-CA"/>
        </w:rPr>
      </w:pPr>
      <w:r w:rsidRPr="0032245D">
        <w:rPr>
          <w:lang w:val="en-CA"/>
        </w:rPr>
        <w:t>Environmental Conditions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F453F7" w:rsidRPr="00415CE3" w14:paraId="75B63E6F" w14:textId="77777777">
        <w:trPr>
          <w:cantSplit/>
          <w:trHeight w:val="360"/>
        </w:trPr>
        <w:tc>
          <w:tcPr>
            <w:tcW w:w="8136" w:type="dxa"/>
            <w:vAlign w:val="center"/>
          </w:tcPr>
          <w:p w14:paraId="39C44CCF" w14:textId="0D4AF79B" w:rsidR="00F453F7" w:rsidRPr="00415CE3" w:rsidRDefault="00F453F7">
            <w:pPr>
              <w:pStyle w:val="TableText"/>
            </w:pPr>
            <w:r w:rsidRPr="005C462E">
              <w:t xml:space="preserve">Is the subject </w:t>
            </w:r>
            <w:r>
              <w:t>site</w:t>
            </w:r>
            <w:r w:rsidRPr="005C462E">
              <w:t xml:space="preserve"> located within</w:t>
            </w:r>
            <w:r>
              <w:t>,</w:t>
            </w:r>
            <w:r w:rsidRPr="005C462E">
              <w:t xml:space="preserve"> or adjacent to</w:t>
            </w:r>
            <w:r>
              <w:t>,</w:t>
            </w:r>
            <w:r w:rsidRPr="005C462E">
              <w:t xml:space="preserve"> the City’s Natural Heritage System</w:t>
            </w:r>
            <w:r>
              <w:t xml:space="preserve"> based on the study trigger distances noted in Table 13 of </w:t>
            </w:r>
            <w:r w:rsidR="00926F06">
              <w:t>The Official Plan</w:t>
            </w:r>
            <w:r w:rsidR="001135E2">
              <w:t>?</w:t>
            </w:r>
          </w:p>
        </w:tc>
        <w:tc>
          <w:tcPr>
            <w:tcW w:w="1944" w:type="dxa"/>
            <w:vAlign w:val="center"/>
          </w:tcPr>
          <w:p w14:paraId="3AC36995" w14:textId="77777777" w:rsidR="00F453F7" w:rsidRPr="00415CE3" w:rsidRDefault="00F453F7">
            <w:pPr>
              <w:pStyle w:val="TableText"/>
              <w:tabs>
                <w:tab w:val="left" w:pos="936"/>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10404134" w14:textId="77777777" w:rsidR="00F453F7" w:rsidRDefault="00F453F7" w:rsidP="00F453F7">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F453F7" w:rsidRPr="00415CE3" w14:paraId="05E3FDAA" w14:textId="77777777">
        <w:trPr>
          <w:cantSplit/>
          <w:trHeight w:val="360"/>
        </w:trPr>
        <w:tc>
          <w:tcPr>
            <w:tcW w:w="8136" w:type="dxa"/>
            <w:vAlign w:val="center"/>
          </w:tcPr>
          <w:p w14:paraId="29594631" w14:textId="65F35C19" w:rsidR="00F453F7" w:rsidRPr="00415CE3" w:rsidRDefault="00F453F7">
            <w:pPr>
              <w:pStyle w:val="TableText"/>
            </w:pPr>
            <w:r>
              <w:t>Are vegetation patches greater than 0.5 hectares located on the subject site?</w:t>
            </w:r>
          </w:p>
        </w:tc>
        <w:tc>
          <w:tcPr>
            <w:tcW w:w="1944" w:type="dxa"/>
            <w:vAlign w:val="center"/>
          </w:tcPr>
          <w:p w14:paraId="60E680B1" w14:textId="77777777" w:rsidR="00F453F7" w:rsidRPr="00415CE3" w:rsidRDefault="00F453F7">
            <w:pPr>
              <w:pStyle w:val="TableText"/>
              <w:tabs>
                <w:tab w:val="left" w:pos="936"/>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4FF94858" w14:textId="77777777" w:rsidR="00F453F7" w:rsidRDefault="00F453F7" w:rsidP="00F453F7">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F453F7" w:rsidRPr="00415CE3" w14:paraId="13C7DF8C" w14:textId="77777777">
        <w:trPr>
          <w:cantSplit/>
          <w:trHeight w:val="360"/>
        </w:trPr>
        <w:tc>
          <w:tcPr>
            <w:tcW w:w="8136" w:type="dxa"/>
            <w:vAlign w:val="center"/>
          </w:tcPr>
          <w:p w14:paraId="7BDC2C31" w14:textId="30063514" w:rsidR="00F453F7" w:rsidRPr="00415CE3" w:rsidRDefault="00F453F7">
            <w:pPr>
              <w:pStyle w:val="TableText"/>
            </w:pPr>
            <w:r w:rsidRPr="005C462E">
              <w:t xml:space="preserve">Does the subject </w:t>
            </w:r>
            <w:r>
              <w:t>site</w:t>
            </w:r>
            <w:r w:rsidRPr="005C462E">
              <w:t xml:space="preserve"> contain features of the Natural Heritage System zoned </w:t>
            </w:r>
            <w:r>
              <w:t xml:space="preserve">ER, </w:t>
            </w:r>
            <w:r w:rsidRPr="005C462E">
              <w:t>OS4</w:t>
            </w:r>
            <w:r>
              <w:t>,</w:t>
            </w:r>
            <w:r w:rsidRPr="005C462E">
              <w:t xml:space="preserve"> or OS5?</w:t>
            </w:r>
          </w:p>
        </w:tc>
        <w:tc>
          <w:tcPr>
            <w:tcW w:w="1944" w:type="dxa"/>
            <w:vAlign w:val="center"/>
          </w:tcPr>
          <w:p w14:paraId="48983F79" w14:textId="77777777" w:rsidR="00F453F7" w:rsidRPr="00415CE3" w:rsidRDefault="00F453F7">
            <w:pPr>
              <w:pStyle w:val="TableText"/>
              <w:tabs>
                <w:tab w:val="left" w:pos="936"/>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5975160F" w14:textId="7E84CF86" w:rsidR="00F453F7" w:rsidRDefault="00F453F7" w:rsidP="00F453F7">
      <w:pPr>
        <w:rPr>
          <w:lang w:val="en-CA"/>
        </w:rPr>
      </w:pPr>
    </w:p>
    <w:tbl>
      <w:tblPr>
        <w:tblStyle w:val="TableGrid"/>
        <w:tblW w:w="93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6"/>
        <w:gridCol w:w="1944"/>
      </w:tblGrid>
      <w:tr w:rsidR="00F453F7" w:rsidRPr="00415CE3" w14:paraId="71F2EEB0" w14:textId="77777777" w:rsidTr="00A705BE">
        <w:trPr>
          <w:cantSplit/>
          <w:trHeight w:val="360"/>
        </w:trPr>
        <w:tc>
          <w:tcPr>
            <w:tcW w:w="7416" w:type="dxa"/>
            <w:vAlign w:val="center"/>
          </w:tcPr>
          <w:p w14:paraId="324317B0" w14:textId="0CEF131B" w:rsidR="00F453F7" w:rsidRPr="00415CE3" w:rsidRDefault="00F453F7">
            <w:pPr>
              <w:pStyle w:val="TableText"/>
            </w:pPr>
            <w:r w:rsidRPr="00EA3090">
              <w:t>Are these areas included within the Green Space Place Type?</w:t>
            </w:r>
          </w:p>
        </w:tc>
        <w:tc>
          <w:tcPr>
            <w:tcW w:w="1944" w:type="dxa"/>
            <w:vAlign w:val="center"/>
          </w:tcPr>
          <w:p w14:paraId="52F090E1" w14:textId="77777777" w:rsidR="00F453F7" w:rsidRPr="00415CE3" w:rsidRDefault="00F453F7">
            <w:pPr>
              <w:pStyle w:val="TableText"/>
              <w:tabs>
                <w:tab w:val="left" w:pos="936"/>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723339F3" w14:textId="77777777" w:rsidR="00F453F7" w:rsidRDefault="00F453F7" w:rsidP="00F453F7">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F453F7" w:rsidRPr="00415CE3" w14:paraId="20AB87ED" w14:textId="77777777">
        <w:trPr>
          <w:cantSplit/>
          <w:trHeight w:val="360"/>
        </w:trPr>
        <w:tc>
          <w:tcPr>
            <w:tcW w:w="8136" w:type="dxa"/>
            <w:vAlign w:val="center"/>
          </w:tcPr>
          <w:p w14:paraId="6E50F6D8" w14:textId="2A954D75" w:rsidR="00F453F7" w:rsidRPr="00415CE3" w:rsidRDefault="00F453F7">
            <w:pPr>
              <w:pStyle w:val="TableText"/>
            </w:pPr>
            <w:r w:rsidRPr="005C462E">
              <w:t>Are the subject lands regulated by a Conservation Authority?</w:t>
            </w:r>
          </w:p>
        </w:tc>
        <w:tc>
          <w:tcPr>
            <w:tcW w:w="1944" w:type="dxa"/>
            <w:vAlign w:val="center"/>
          </w:tcPr>
          <w:p w14:paraId="331AA7FE" w14:textId="77777777" w:rsidR="00F453F7" w:rsidRPr="00415CE3" w:rsidRDefault="00F453F7">
            <w:pPr>
              <w:pStyle w:val="TableText"/>
              <w:tabs>
                <w:tab w:val="left" w:pos="936"/>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31A05105" w14:textId="77777777" w:rsidR="00F453F7" w:rsidRDefault="00F453F7" w:rsidP="00F453F7">
      <w:pPr>
        <w:rPr>
          <w:lang w:val="en-CA"/>
        </w:rPr>
      </w:pPr>
    </w:p>
    <w:p w14:paraId="4923AEB2" w14:textId="61F24E04" w:rsidR="00D212FA" w:rsidRDefault="00EA3090" w:rsidP="00F453F7">
      <w:pPr>
        <w:ind w:left="720"/>
        <w:rPr>
          <w:lang w:val="en-CA"/>
        </w:rPr>
      </w:pPr>
      <w:r>
        <w:rPr>
          <w:lang w:val="en-CA"/>
        </w:rPr>
        <w:t>If YES, note which Conservation Authority:</w:t>
      </w:r>
      <w:r w:rsidR="004E4CBC">
        <w:rPr>
          <w:lang w:val="en-CA"/>
        </w:rPr>
        <w:t xml:space="preserve"> </w:t>
      </w:r>
      <w:r w:rsidR="004E4CBC">
        <w:rPr>
          <w:lang w:val="en-CA"/>
        </w:rPr>
        <w:fldChar w:fldCharType="begin">
          <w:ffData>
            <w:name w:val="Text35"/>
            <w:enabled/>
            <w:calcOnExit w:val="0"/>
            <w:textInput/>
          </w:ffData>
        </w:fldChar>
      </w:r>
      <w:bookmarkStart w:id="12" w:name="Text35"/>
      <w:r w:rsidR="004E4CBC">
        <w:rPr>
          <w:lang w:val="en-CA"/>
        </w:rPr>
        <w:instrText xml:space="preserve"> FORMTEXT </w:instrText>
      </w:r>
      <w:r w:rsidR="004E4CBC">
        <w:rPr>
          <w:lang w:val="en-CA"/>
        </w:rPr>
      </w:r>
      <w:r w:rsidR="004E4CBC">
        <w:rPr>
          <w:lang w:val="en-CA"/>
        </w:rPr>
        <w:fldChar w:fldCharType="separate"/>
      </w:r>
      <w:r w:rsidR="004E4CBC">
        <w:rPr>
          <w:noProof/>
          <w:lang w:val="en-CA"/>
        </w:rPr>
        <w:t> </w:t>
      </w:r>
      <w:r w:rsidR="004E4CBC">
        <w:rPr>
          <w:noProof/>
          <w:lang w:val="en-CA"/>
        </w:rPr>
        <w:t> </w:t>
      </w:r>
      <w:r w:rsidR="004E4CBC">
        <w:rPr>
          <w:noProof/>
          <w:lang w:val="en-CA"/>
        </w:rPr>
        <w:t> </w:t>
      </w:r>
      <w:r w:rsidR="004E4CBC">
        <w:rPr>
          <w:noProof/>
          <w:lang w:val="en-CA"/>
        </w:rPr>
        <w:t> </w:t>
      </w:r>
      <w:r w:rsidR="004E4CBC">
        <w:rPr>
          <w:noProof/>
          <w:lang w:val="en-CA"/>
        </w:rPr>
        <w:t> </w:t>
      </w:r>
      <w:r w:rsidR="004E4CBC">
        <w:rPr>
          <w:lang w:val="en-CA"/>
        </w:rPr>
        <w:fldChar w:fldCharType="end"/>
      </w:r>
      <w:bookmarkEnd w:id="12"/>
    </w:p>
    <w:p w14:paraId="1CC3EE39" w14:textId="2360091C" w:rsidR="00EA3090" w:rsidRDefault="00EA3090" w:rsidP="00EC77A5">
      <w:pPr>
        <w:rPr>
          <w:lang w:val="en-CA"/>
        </w:rPr>
      </w:pPr>
    </w:p>
    <w:p w14:paraId="659E0288" w14:textId="4D9AEAE5" w:rsidR="00F453F7" w:rsidRDefault="00B16AF1" w:rsidP="00534E1C">
      <w:pPr>
        <w:tabs>
          <w:tab w:val="left" w:pos="288"/>
        </w:tabs>
        <w:rPr>
          <w:lang w:val="en-CA"/>
        </w:rPr>
      </w:pPr>
      <w:r w:rsidRPr="00B16AF1">
        <w:rPr>
          <w:lang w:val="en-CA"/>
        </w:rPr>
        <w:t>Which environmental features does</w:t>
      </w:r>
      <w:r w:rsidR="00E71212" w:rsidRPr="005C462E">
        <w:rPr>
          <w:lang w:val="en-CA"/>
        </w:rPr>
        <w:t xml:space="preserve"> the proposed development site contain</w:t>
      </w:r>
      <w:r w:rsidRPr="00B16AF1">
        <w:rPr>
          <w:lang w:val="en-CA"/>
        </w:rPr>
        <w:t>?</w:t>
      </w:r>
    </w:p>
    <w:tbl>
      <w:tblPr>
        <w:tblStyle w:val="TableGrid"/>
        <w:tblW w:w="10080" w:type="dxa"/>
        <w:tblLook w:val="04A0" w:firstRow="1" w:lastRow="0" w:firstColumn="1" w:lastColumn="0" w:noHBand="0" w:noVBand="1"/>
      </w:tblPr>
      <w:tblGrid>
        <w:gridCol w:w="10080"/>
      </w:tblGrid>
      <w:tr w:rsidR="00B16AF1" w:rsidRPr="0032245D" w14:paraId="0B58E991" w14:textId="77777777">
        <w:trPr>
          <w:trHeight w:val="360"/>
        </w:trPr>
        <w:tc>
          <w:tcPr>
            <w:tcW w:w="10080" w:type="dxa"/>
          </w:tcPr>
          <w:p w14:paraId="324E928D" w14:textId="77777777" w:rsidR="00B16AF1" w:rsidRPr="0032245D" w:rsidRDefault="00B16AF1">
            <w:pPr>
              <w:rPr>
                <w:lang w:val="en-CA"/>
              </w:rPr>
            </w:pPr>
            <w:r>
              <w:rPr>
                <w:lang w:val="en-CA"/>
              </w:rPr>
              <w:fldChar w:fldCharType="begin">
                <w:ffData>
                  <w:name w:val="Text33"/>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0F720AB2" w14:textId="77777777" w:rsidR="00B16AF1" w:rsidRDefault="00B16AF1" w:rsidP="00534E1C">
      <w:pPr>
        <w:tabs>
          <w:tab w:val="left" w:pos="288"/>
        </w:tabs>
        <w:rPr>
          <w:lang w:val="en-CA"/>
        </w:rPr>
      </w:pPr>
    </w:p>
    <w:p w14:paraId="736FB6A5" w14:textId="073A60BE" w:rsidR="00E71212" w:rsidRPr="0032245D" w:rsidRDefault="00E71212" w:rsidP="00F453F7">
      <w:pPr>
        <w:tabs>
          <w:tab w:val="left" w:pos="288"/>
        </w:tabs>
        <w:ind w:left="288" w:hanging="288"/>
        <w:rPr>
          <w:lang w:val="en-CA"/>
        </w:rPr>
      </w:pPr>
      <w:r w:rsidRPr="0032245D">
        <w:rPr>
          <w:lang w:val="en-CA"/>
        </w:rPr>
        <w:t>Describe environmental characteristics on the subject site that require review.</w:t>
      </w:r>
    </w:p>
    <w:tbl>
      <w:tblPr>
        <w:tblStyle w:val="TableGrid"/>
        <w:tblW w:w="10080" w:type="dxa"/>
        <w:tblLook w:val="04A0" w:firstRow="1" w:lastRow="0" w:firstColumn="1" w:lastColumn="0" w:noHBand="0" w:noVBand="1"/>
      </w:tblPr>
      <w:tblGrid>
        <w:gridCol w:w="10080"/>
      </w:tblGrid>
      <w:tr w:rsidR="00E71212" w:rsidRPr="0032245D" w14:paraId="764622E5" w14:textId="77777777" w:rsidTr="00750E26">
        <w:trPr>
          <w:trHeight w:val="360"/>
        </w:trPr>
        <w:tc>
          <w:tcPr>
            <w:tcW w:w="10080" w:type="dxa"/>
          </w:tcPr>
          <w:p w14:paraId="1FBED034" w14:textId="7F816891" w:rsidR="00E71212" w:rsidRPr="0032245D" w:rsidRDefault="00750E26">
            <w:pPr>
              <w:rPr>
                <w:lang w:val="en-CA"/>
              </w:rPr>
            </w:pPr>
            <w:r>
              <w:rPr>
                <w:lang w:val="en-CA"/>
              </w:rPr>
              <w:fldChar w:fldCharType="begin">
                <w:ffData>
                  <w:name w:val="Text33"/>
                  <w:enabled/>
                  <w:calcOnExit w:val="0"/>
                  <w:textInput/>
                </w:ffData>
              </w:fldChar>
            </w:r>
            <w:bookmarkStart w:id="13" w:name="Text33"/>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13"/>
          </w:p>
        </w:tc>
      </w:tr>
    </w:tbl>
    <w:p w14:paraId="7BB59A62" w14:textId="77777777" w:rsidR="00E71212" w:rsidRPr="0032245D" w:rsidRDefault="00E71212" w:rsidP="00E71212">
      <w:pPr>
        <w:rPr>
          <w:lang w:val="en-CA"/>
        </w:rPr>
      </w:pPr>
    </w:p>
    <w:p w14:paraId="3219EEE1" w14:textId="119F9042" w:rsidR="00EC77A5" w:rsidRPr="0032245D" w:rsidRDefault="00EC77A5" w:rsidP="00EC77A5">
      <w:pPr>
        <w:rPr>
          <w:lang w:val="en-CA"/>
        </w:rPr>
      </w:pPr>
      <w:r w:rsidRPr="0032245D">
        <w:rPr>
          <w:lang w:val="en-CA"/>
        </w:rPr>
        <w:t>Provide brief, descriptive detail identifying potential implications for the proposed development for all applicable environmental features</w:t>
      </w:r>
      <w:r w:rsidR="005C462E">
        <w:rPr>
          <w:lang w:val="en-CA"/>
        </w:rPr>
        <w:t>, i</w:t>
      </w:r>
      <w:r w:rsidRPr="0032245D">
        <w:rPr>
          <w:lang w:val="en-CA"/>
        </w:rPr>
        <w:t>nclud</w:t>
      </w:r>
      <w:r w:rsidR="005C462E">
        <w:rPr>
          <w:lang w:val="en-CA"/>
        </w:rPr>
        <w:t>ing</w:t>
      </w:r>
      <w:r w:rsidRPr="0032245D">
        <w:rPr>
          <w:lang w:val="en-CA"/>
        </w:rPr>
        <w:t xml:space="preserve"> significant abutting features external to the plan.</w:t>
      </w:r>
    </w:p>
    <w:tbl>
      <w:tblPr>
        <w:tblStyle w:val="TableGrid"/>
        <w:tblW w:w="10080" w:type="dxa"/>
        <w:tblLook w:val="04A0" w:firstRow="1" w:lastRow="0" w:firstColumn="1" w:lastColumn="0" w:noHBand="0" w:noVBand="1"/>
      </w:tblPr>
      <w:tblGrid>
        <w:gridCol w:w="10080"/>
      </w:tblGrid>
      <w:tr w:rsidR="00E71212" w:rsidRPr="0032245D" w14:paraId="1A04689E" w14:textId="77777777" w:rsidTr="00750E26">
        <w:trPr>
          <w:trHeight w:val="360"/>
        </w:trPr>
        <w:tc>
          <w:tcPr>
            <w:tcW w:w="10080" w:type="dxa"/>
          </w:tcPr>
          <w:p w14:paraId="5BB71744" w14:textId="1932C300" w:rsidR="00E71212" w:rsidRPr="0032245D" w:rsidRDefault="00750E26" w:rsidP="00EC77A5">
            <w:pPr>
              <w:rPr>
                <w:lang w:val="en-CA"/>
              </w:rPr>
            </w:pPr>
            <w:r>
              <w:rPr>
                <w:lang w:val="en-CA"/>
              </w:rPr>
              <w:fldChar w:fldCharType="begin">
                <w:ffData>
                  <w:name w:val="Text34"/>
                  <w:enabled/>
                  <w:calcOnExit w:val="0"/>
                  <w:textInput/>
                </w:ffData>
              </w:fldChar>
            </w:r>
            <w:bookmarkStart w:id="14" w:name="Text34"/>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14"/>
          </w:p>
        </w:tc>
      </w:tr>
    </w:tbl>
    <w:p w14:paraId="66910EF4" w14:textId="77777777" w:rsidR="00E71212" w:rsidRDefault="00E71212" w:rsidP="00EC77A5">
      <w:pPr>
        <w:rPr>
          <w:lang w:val="en-CA"/>
        </w:rPr>
      </w:pPr>
    </w:p>
    <w:p w14:paraId="277C33AE" w14:textId="4153B3A1" w:rsidR="00AE53CC" w:rsidRDefault="00AE53CC" w:rsidP="00AE53CC">
      <w:r w:rsidRPr="353D7822">
        <w:t>Identify the</w:t>
      </w:r>
      <w:r w:rsidR="00DE37E7" w:rsidRPr="353D7822">
        <w:t xml:space="preserve"> </w:t>
      </w:r>
      <w:r w:rsidRPr="353D7822">
        <w:t>subwatershed</w:t>
      </w:r>
      <w:r w:rsidR="00C3409A" w:rsidRPr="353D7822">
        <w:t>(s)</w:t>
      </w:r>
      <w:r w:rsidRPr="353D7822">
        <w:t xml:space="preserve"> for the proposed development</w:t>
      </w:r>
      <w:r w:rsidR="002F1333">
        <w:t>.</w:t>
      </w:r>
    </w:p>
    <w:tbl>
      <w:tblPr>
        <w:tblStyle w:val="TableGrid"/>
        <w:tblW w:w="10080" w:type="dxa"/>
        <w:tblLook w:val="04A0" w:firstRow="1" w:lastRow="0" w:firstColumn="1" w:lastColumn="0" w:noHBand="0" w:noVBand="1"/>
      </w:tblPr>
      <w:tblGrid>
        <w:gridCol w:w="10080"/>
      </w:tblGrid>
      <w:tr w:rsidR="00A84447" w:rsidRPr="0032245D" w14:paraId="4E28EF15" w14:textId="77777777">
        <w:trPr>
          <w:trHeight w:val="360"/>
        </w:trPr>
        <w:tc>
          <w:tcPr>
            <w:tcW w:w="10080" w:type="dxa"/>
          </w:tcPr>
          <w:p w14:paraId="774932A6" w14:textId="77777777" w:rsidR="00A84447" w:rsidRPr="0032245D" w:rsidRDefault="00A84447">
            <w:pPr>
              <w:rPr>
                <w:lang w:val="en-CA"/>
              </w:rPr>
            </w:pPr>
            <w:r>
              <w:rPr>
                <w:lang w:val="en-CA"/>
              </w:rPr>
              <w:fldChar w:fldCharType="begin">
                <w:ffData>
                  <w:name w:val="Text34"/>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2F758BE2" w14:textId="77777777" w:rsidR="002F1333" w:rsidRDefault="002F1333" w:rsidP="00AE53CC"/>
    <w:p w14:paraId="0D8D5F25" w14:textId="77777777" w:rsidR="0095441E" w:rsidRDefault="0095441E" w:rsidP="0095441E">
      <w:pPr>
        <w:pStyle w:val="Heading3"/>
        <w:rPr>
          <w:lang w:val="en-CA"/>
        </w:rPr>
      </w:pPr>
      <w:r w:rsidRPr="0032245D">
        <w:rPr>
          <w:lang w:val="en-CA"/>
        </w:rPr>
        <w:t>Natural Heritage System</w:t>
      </w:r>
    </w:p>
    <w:p w14:paraId="599462A6" w14:textId="2C9970EB" w:rsidR="00EB4AE1" w:rsidRPr="00EB4AE1" w:rsidRDefault="00EB4AE1" w:rsidP="00EB4AE1">
      <w:pPr>
        <w:rPr>
          <w:lang w:val="en-CA"/>
        </w:rPr>
      </w:pPr>
      <w:r w:rsidRPr="0032245D">
        <w:rPr>
          <w:lang w:val="en-CA"/>
        </w:rPr>
        <w:t>Provide a brief summary of the natural heritage protection strategy for the development.</w:t>
      </w:r>
    </w:p>
    <w:tbl>
      <w:tblPr>
        <w:tblStyle w:val="TableGrid"/>
        <w:tblW w:w="10080" w:type="dxa"/>
        <w:tblLook w:val="04A0" w:firstRow="1" w:lastRow="0" w:firstColumn="1" w:lastColumn="0" w:noHBand="0" w:noVBand="1"/>
      </w:tblPr>
      <w:tblGrid>
        <w:gridCol w:w="10080"/>
      </w:tblGrid>
      <w:tr w:rsidR="004C232A" w:rsidRPr="0032245D" w14:paraId="5D3626FE" w14:textId="77777777">
        <w:trPr>
          <w:trHeight w:val="360"/>
        </w:trPr>
        <w:tc>
          <w:tcPr>
            <w:tcW w:w="10080" w:type="dxa"/>
          </w:tcPr>
          <w:p w14:paraId="4E097E11" w14:textId="18756A88" w:rsidR="004C232A" w:rsidRPr="0032245D" w:rsidRDefault="004C232A">
            <w:pPr>
              <w:rPr>
                <w:lang w:val="en-CA"/>
              </w:rPr>
            </w:pPr>
            <w:r>
              <w:rPr>
                <w:lang w:val="en-CA"/>
              </w:rPr>
              <w:fldChar w:fldCharType="begin">
                <w:ffData>
                  <w:name w:val="Text34"/>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071B9F66" w14:textId="472455C7" w:rsidR="00A3713E" w:rsidRDefault="00A3713E" w:rsidP="00EC77A5">
      <w:pPr>
        <w:rPr>
          <w:lang w:val="en-CA"/>
        </w:rPr>
      </w:pPr>
    </w:p>
    <w:p w14:paraId="20B81736" w14:textId="0909C2BB" w:rsidR="00EC77A5" w:rsidRPr="0032245D" w:rsidRDefault="00EC77A5" w:rsidP="00EC77A5">
      <w:pPr>
        <w:pStyle w:val="Heading3"/>
        <w:rPr>
          <w:lang w:val="en-CA"/>
        </w:rPr>
      </w:pPr>
      <w:r w:rsidRPr="0032245D">
        <w:rPr>
          <w:lang w:val="en-CA"/>
        </w:rPr>
        <w:lastRenderedPageBreak/>
        <w:t>Site Contamination</w:t>
      </w:r>
    </w:p>
    <w:p w14:paraId="515F26B1" w14:textId="7B264830" w:rsidR="00EC77A5" w:rsidRPr="0032245D" w:rsidRDefault="00EC77A5" w:rsidP="00EC77A5">
      <w:pPr>
        <w:rPr>
          <w:i/>
          <w:iCs/>
          <w:lang w:val="en-CA"/>
        </w:rPr>
      </w:pPr>
      <w:r w:rsidRPr="0032245D">
        <w:rPr>
          <w:i/>
          <w:iCs/>
          <w:lang w:val="en-CA"/>
        </w:rPr>
        <w:t>Provide a brief history of prior site uses and conditions from the perspective of possible site contamination.</w:t>
      </w:r>
    </w:p>
    <w:p w14:paraId="2635073E" w14:textId="77777777" w:rsidR="00E71212" w:rsidRDefault="00E71212" w:rsidP="00EC77A5">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5B413B" w14:paraId="7CB9C05D" w14:textId="77777777">
        <w:trPr>
          <w:cantSplit/>
          <w:trHeight w:val="360"/>
        </w:trPr>
        <w:tc>
          <w:tcPr>
            <w:tcW w:w="8136" w:type="dxa"/>
            <w:vAlign w:val="center"/>
          </w:tcPr>
          <w:p w14:paraId="53E0D711" w14:textId="373E27BD" w:rsidR="005B413B" w:rsidRDefault="005B413B">
            <w:pPr>
              <w:pStyle w:val="TableText"/>
            </w:pPr>
            <w:r w:rsidRPr="0032245D">
              <w:t>Is there a history of spills on the site?</w:t>
            </w:r>
          </w:p>
        </w:tc>
        <w:tc>
          <w:tcPr>
            <w:tcW w:w="1944" w:type="dxa"/>
            <w:vAlign w:val="center"/>
          </w:tcPr>
          <w:p w14:paraId="73A78582" w14:textId="77777777" w:rsidR="005B413B" w:rsidRDefault="005B413B">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11D49341" w14:textId="77777777" w:rsidR="005B413B" w:rsidRDefault="005B413B" w:rsidP="00EC77A5">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5B413B" w14:paraId="69151684" w14:textId="77777777">
        <w:trPr>
          <w:cantSplit/>
          <w:trHeight w:val="360"/>
        </w:trPr>
        <w:tc>
          <w:tcPr>
            <w:tcW w:w="8136" w:type="dxa"/>
            <w:vAlign w:val="center"/>
          </w:tcPr>
          <w:p w14:paraId="5098BE65" w14:textId="7B337EF1" w:rsidR="005B413B" w:rsidRDefault="005B413B">
            <w:pPr>
              <w:pStyle w:val="TableText"/>
            </w:pPr>
            <w:r w:rsidRPr="0032245D">
              <w:t>Was the site previously used for landfill purposes?</w:t>
            </w:r>
          </w:p>
        </w:tc>
        <w:tc>
          <w:tcPr>
            <w:tcW w:w="1944" w:type="dxa"/>
            <w:vAlign w:val="center"/>
          </w:tcPr>
          <w:p w14:paraId="0ECCFD10" w14:textId="77777777" w:rsidR="005B413B" w:rsidRDefault="005B413B">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5FE43381" w14:textId="77777777" w:rsidR="005B413B" w:rsidRDefault="005B413B" w:rsidP="00EC77A5">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5B413B" w14:paraId="47A3FC40" w14:textId="77777777">
        <w:trPr>
          <w:cantSplit/>
          <w:trHeight w:val="360"/>
        </w:trPr>
        <w:tc>
          <w:tcPr>
            <w:tcW w:w="8136" w:type="dxa"/>
            <w:vAlign w:val="center"/>
          </w:tcPr>
          <w:p w14:paraId="22DAADCB" w14:textId="47AF1214" w:rsidR="005B413B" w:rsidRDefault="005B413B">
            <w:pPr>
              <w:pStyle w:val="TableText"/>
            </w:pPr>
            <w:r w:rsidRPr="0032245D">
              <w:t>Has the site ever housed industrial uses or a gas station?</w:t>
            </w:r>
          </w:p>
        </w:tc>
        <w:tc>
          <w:tcPr>
            <w:tcW w:w="1944" w:type="dxa"/>
            <w:vAlign w:val="center"/>
          </w:tcPr>
          <w:p w14:paraId="3A4A18BE" w14:textId="77777777" w:rsidR="005B413B" w:rsidRDefault="005B413B">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4F7DA974" w14:textId="77777777" w:rsidR="005B413B" w:rsidRDefault="005B413B" w:rsidP="00EC77A5">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5B413B" w14:paraId="5E122CA0" w14:textId="77777777">
        <w:trPr>
          <w:cantSplit/>
          <w:trHeight w:val="360"/>
        </w:trPr>
        <w:tc>
          <w:tcPr>
            <w:tcW w:w="8136" w:type="dxa"/>
            <w:vAlign w:val="center"/>
          </w:tcPr>
          <w:p w14:paraId="31E40287" w14:textId="31BF1B71" w:rsidR="005B413B" w:rsidRDefault="005B413B">
            <w:pPr>
              <w:pStyle w:val="TableText"/>
            </w:pPr>
            <w:r w:rsidRPr="0032245D">
              <w:t>Has a Record of Site Condition ever been completed?</w:t>
            </w:r>
          </w:p>
        </w:tc>
        <w:tc>
          <w:tcPr>
            <w:tcW w:w="1944" w:type="dxa"/>
            <w:vAlign w:val="center"/>
          </w:tcPr>
          <w:p w14:paraId="1341CAEA" w14:textId="439979E0" w:rsidR="005B413B" w:rsidRDefault="005B413B">
            <w:pPr>
              <w:pStyle w:val="TableText"/>
              <w:tabs>
                <w:tab w:val="left" w:pos="932"/>
              </w:tabs>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1DE694B7" w14:textId="77777777" w:rsidR="005B413B" w:rsidRDefault="005B413B" w:rsidP="00EC77A5">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764258" w14:paraId="19514EC1" w14:textId="77777777">
        <w:trPr>
          <w:cantSplit/>
          <w:trHeight w:val="360"/>
        </w:trPr>
        <w:tc>
          <w:tcPr>
            <w:tcW w:w="8136" w:type="dxa"/>
            <w:vAlign w:val="center"/>
          </w:tcPr>
          <w:p w14:paraId="358DC146" w14:textId="378D887E" w:rsidR="00764258" w:rsidRDefault="00764258">
            <w:pPr>
              <w:pStyle w:val="TableText"/>
            </w:pPr>
            <w:r w:rsidRPr="000B74DE">
              <w:t>Does the subject site abut a contaminated site?</w:t>
            </w:r>
          </w:p>
        </w:tc>
        <w:tc>
          <w:tcPr>
            <w:tcW w:w="1944" w:type="dxa"/>
            <w:vAlign w:val="center"/>
          </w:tcPr>
          <w:p w14:paraId="1A3C6091" w14:textId="77777777" w:rsidR="00764258" w:rsidRDefault="00764258">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5F75DB97" w14:textId="77777777" w:rsidR="003640A5" w:rsidRDefault="003640A5" w:rsidP="004D4E5E">
      <w:pPr>
        <w:rPr>
          <w:lang w:val="en-CA"/>
        </w:rPr>
      </w:pPr>
    </w:p>
    <w:p w14:paraId="4C4527E6" w14:textId="1B07D322" w:rsidR="00EC77A5" w:rsidRPr="0032245D" w:rsidRDefault="002972B6" w:rsidP="00EC77A5">
      <w:pPr>
        <w:pStyle w:val="Heading3"/>
        <w:rPr>
          <w:lang w:val="en-CA"/>
        </w:rPr>
      </w:pPr>
      <w:r w:rsidRPr="0032245D">
        <w:rPr>
          <w:lang w:val="en-CA"/>
        </w:rPr>
        <w:t xml:space="preserve">Archaeological / </w:t>
      </w:r>
      <w:r>
        <w:rPr>
          <w:lang w:val="en-CA"/>
        </w:rPr>
        <w:t>Cultural</w:t>
      </w:r>
      <w:r w:rsidRPr="0032245D">
        <w:rPr>
          <w:lang w:val="en-CA"/>
        </w:rPr>
        <w:t xml:space="preserve"> Heritage Concerns</w:t>
      </w:r>
    </w:p>
    <w:p w14:paraId="7635712C" w14:textId="2B787D04" w:rsidR="005B4E70" w:rsidRDefault="005B4E70" w:rsidP="00EC77A5">
      <w:pPr>
        <w:rPr>
          <w:i/>
          <w:iCs/>
          <w:lang w:val="en-CA"/>
        </w:rPr>
      </w:pPr>
      <w:r w:rsidRPr="008E41DB">
        <w:rPr>
          <w:i/>
          <w:iCs/>
          <w:lang w:val="en-CA"/>
        </w:rPr>
        <w:t xml:space="preserve">Completion of an Archaeological </w:t>
      </w:r>
      <w:r>
        <w:rPr>
          <w:i/>
          <w:iCs/>
          <w:lang w:val="en-CA"/>
        </w:rPr>
        <w:t>Assessment</w:t>
      </w:r>
      <w:r w:rsidRPr="008E41DB">
        <w:rPr>
          <w:i/>
          <w:iCs/>
          <w:lang w:val="en-CA"/>
        </w:rPr>
        <w:t xml:space="preserve"> is a requirement of a </w:t>
      </w:r>
      <w:r w:rsidR="00381267">
        <w:rPr>
          <w:i/>
          <w:iCs/>
          <w:lang w:val="en-CA"/>
        </w:rPr>
        <w:t>c</w:t>
      </w:r>
      <w:r w:rsidRPr="008E41DB">
        <w:rPr>
          <w:i/>
          <w:iCs/>
          <w:lang w:val="en-CA"/>
        </w:rPr>
        <w:t xml:space="preserve">omplete </w:t>
      </w:r>
      <w:r w:rsidR="00381267">
        <w:rPr>
          <w:i/>
          <w:iCs/>
          <w:lang w:val="en-CA"/>
        </w:rPr>
        <w:t xml:space="preserve">application for a Draft </w:t>
      </w:r>
      <w:r w:rsidRPr="008E41DB">
        <w:rPr>
          <w:i/>
          <w:iCs/>
          <w:lang w:val="en-CA"/>
        </w:rPr>
        <w:t>Plan of Subdivision</w:t>
      </w:r>
      <w:r w:rsidR="00381267">
        <w:rPr>
          <w:i/>
          <w:iCs/>
          <w:lang w:val="en-CA"/>
        </w:rPr>
        <w:t>; h</w:t>
      </w:r>
      <w:r w:rsidRPr="008E41DB">
        <w:rPr>
          <w:i/>
          <w:iCs/>
          <w:lang w:val="en-CA"/>
        </w:rPr>
        <w:t>owever</w:t>
      </w:r>
      <w:r w:rsidR="00123D04">
        <w:rPr>
          <w:i/>
          <w:iCs/>
          <w:lang w:val="en-CA"/>
        </w:rPr>
        <w:t>,</w:t>
      </w:r>
      <w:r w:rsidRPr="008E41DB">
        <w:rPr>
          <w:i/>
          <w:iCs/>
          <w:lang w:val="en-CA"/>
        </w:rPr>
        <w:t xml:space="preserve"> other </w:t>
      </w:r>
      <w:r w:rsidR="00381267">
        <w:rPr>
          <w:i/>
          <w:iCs/>
          <w:lang w:val="en-CA"/>
        </w:rPr>
        <w:t>C</w:t>
      </w:r>
      <w:r>
        <w:rPr>
          <w:i/>
          <w:iCs/>
          <w:lang w:val="en-CA"/>
        </w:rPr>
        <w:t xml:space="preserve">ultural </w:t>
      </w:r>
      <w:r w:rsidR="00381267">
        <w:rPr>
          <w:i/>
          <w:iCs/>
          <w:lang w:val="en-CA"/>
        </w:rPr>
        <w:t>H</w:t>
      </w:r>
      <w:r w:rsidRPr="008E41DB">
        <w:rPr>
          <w:i/>
          <w:iCs/>
          <w:lang w:val="en-CA"/>
        </w:rPr>
        <w:t xml:space="preserve">eritage </w:t>
      </w:r>
      <w:r>
        <w:rPr>
          <w:i/>
          <w:iCs/>
          <w:lang w:val="en-CA"/>
        </w:rPr>
        <w:t>matters</w:t>
      </w:r>
      <w:r w:rsidRPr="008E41DB">
        <w:rPr>
          <w:i/>
          <w:iCs/>
          <w:lang w:val="en-CA"/>
        </w:rPr>
        <w:t xml:space="preserve"> may have an impact on the site</w:t>
      </w:r>
      <w:r w:rsidR="000A74A9">
        <w:rPr>
          <w:i/>
          <w:iCs/>
          <w:lang w:val="en-CA"/>
        </w:rPr>
        <w:t>.</w:t>
      </w:r>
    </w:p>
    <w:p w14:paraId="610CCDD7" w14:textId="77777777" w:rsidR="000B74DE" w:rsidRDefault="000B74DE" w:rsidP="0047628B">
      <w:pPr>
        <w:rPr>
          <w:lang w:val="en-CA"/>
        </w:rPr>
      </w:pPr>
    </w:p>
    <w:p w14:paraId="413B22D1" w14:textId="12E02650" w:rsidR="005D778F" w:rsidRPr="005D778F" w:rsidRDefault="005D778F" w:rsidP="0047628B">
      <w:pPr>
        <w:rPr>
          <w:b/>
          <w:bCs/>
          <w:lang w:val="en-CA"/>
        </w:rPr>
      </w:pPr>
      <w:r>
        <w:rPr>
          <w:b/>
          <w:bCs/>
          <w:lang w:val="en-CA"/>
        </w:rPr>
        <w:t>Cultural Heritage</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F6078B" w14:paraId="73805719" w14:textId="77777777">
        <w:trPr>
          <w:cantSplit/>
          <w:trHeight w:val="360"/>
        </w:trPr>
        <w:tc>
          <w:tcPr>
            <w:tcW w:w="8136" w:type="dxa"/>
            <w:vAlign w:val="center"/>
          </w:tcPr>
          <w:p w14:paraId="64683845" w14:textId="0B0425C8" w:rsidR="00F6078B" w:rsidRPr="00F6078B" w:rsidRDefault="00F6078B" w:rsidP="00F6078B">
            <w:pPr>
              <w:pStyle w:val="TableText"/>
              <w:numPr>
                <w:ilvl w:val="0"/>
                <w:numId w:val="19"/>
              </w:numPr>
              <w:ind w:left="346" w:hanging="346"/>
            </w:pPr>
            <w:r w:rsidRPr="00F6078B">
              <w:t>Does</w:t>
            </w:r>
            <w:r w:rsidRPr="00123D04">
              <w:t xml:space="preserve"> all or part(s) of the subject lands have cultural heritage value or interest, or are adjacent to any properties of recognized or potential cultural heritage</w:t>
            </w:r>
            <w:r w:rsidR="006B02F8">
              <w:t xml:space="preserve">, </w:t>
            </w:r>
            <w:r w:rsidR="00693068">
              <w:t xml:space="preserve">designated pursuant to Part IV and/or Part V of the Ontario Heritage Act, </w:t>
            </w:r>
            <w:r w:rsidR="00352E1F">
              <w:t>listed on the Register of Cultural Heritage Resources</w:t>
            </w:r>
            <w:r w:rsidR="00114CF9">
              <w:t>, subject to a Heritage Conservation E</w:t>
            </w:r>
            <w:r w:rsidR="008357E5">
              <w:t>a</w:t>
            </w:r>
            <w:r w:rsidR="00114CF9">
              <w:t>sement</w:t>
            </w:r>
            <w:r w:rsidRPr="00123D04">
              <w:t xml:space="preserve"> value or interest?</w:t>
            </w:r>
          </w:p>
        </w:tc>
        <w:tc>
          <w:tcPr>
            <w:tcW w:w="1944" w:type="dxa"/>
            <w:vAlign w:val="center"/>
          </w:tcPr>
          <w:p w14:paraId="0D438CE1" w14:textId="77777777" w:rsidR="00F6078B" w:rsidRDefault="00F6078B">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4290AA5F" w14:textId="77777777" w:rsidR="00F6078B" w:rsidRDefault="00F6078B" w:rsidP="00F6078B">
      <w:pPr>
        <w:rPr>
          <w:lang w:val="en-CA"/>
        </w:rPr>
      </w:pPr>
    </w:p>
    <w:p w14:paraId="42E4CE16" w14:textId="77777777" w:rsidR="00F6078B" w:rsidRPr="00E30CEB" w:rsidRDefault="00F6078B" w:rsidP="00F6078B">
      <w:pPr>
        <w:ind w:firstLine="720"/>
        <w:rPr>
          <w:lang w:val="en-CA"/>
        </w:rPr>
      </w:pPr>
      <w:r w:rsidRPr="00E30CEB">
        <w:rPr>
          <w:lang w:val="en-CA"/>
        </w:rPr>
        <w:t>If YES, provide additional details:</w:t>
      </w:r>
    </w:p>
    <w:tbl>
      <w:tblPr>
        <w:tblStyle w:val="TableGrid"/>
        <w:tblW w:w="0" w:type="auto"/>
        <w:tblInd w:w="715" w:type="dxa"/>
        <w:tblLook w:val="04A0" w:firstRow="1" w:lastRow="0" w:firstColumn="1" w:lastColumn="0" w:noHBand="0" w:noVBand="1"/>
      </w:tblPr>
      <w:tblGrid>
        <w:gridCol w:w="9355"/>
      </w:tblGrid>
      <w:tr w:rsidR="00F6078B" w:rsidRPr="00E30CEB" w14:paraId="78B43284" w14:textId="77777777">
        <w:trPr>
          <w:trHeight w:val="360"/>
        </w:trPr>
        <w:tc>
          <w:tcPr>
            <w:tcW w:w="9355" w:type="dxa"/>
          </w:tcPr>
          <w:p w14:paraId="5EC2F815" w14:textId="77777777" w:rsidR="00F6078B" w:rsidRPr="00E30CEB" w:rsidRDefault="00F6078B">
            <w:pPr>
              <w:rPr>
                <w:lang w:val="en-CA"/>
              </w:rPr>
            </w:pPr>
            <w:r w:rsidRPr="00E30CEB">
              <w:rPr>
                <w:lang w:val="en-CA"/>
              </w:rPr>
              <w:fldChar w:fldCharType="begin">
                <w:ffData>
                  <w:name w:val="Text38"/>
                  <w:enabled/>
                  <w:calcOnExit w:val="0"/>
                  <w:textInput/>
                </w:ffData>
              </w:fldChar>
            </w:r>
            <w:r w:rsidRPr="00E30CEB">
              <w:rPr>
                <w:lang w:val="en-CA"/>
              </w:rPr>
              <w:instrText xml:space="preserve"> FORMTEXT </w:instrText>
            </w:r>
            <w:r w:rsidRPr="00E30CEB">
              <w:rPr>
                <w:lang w:val="en-CA"/>
              </w:rPr>
            </w:r>
            <w:r w:rsidRPr="00E30CEB">
              <w:rPr>
                <w:lang w:val="en-CA"/>
              </w:rPr>
              <w:fldChar w:fldCharType="separate"/>
            </w:r>
            <w:r w:rsidRPr="00E30CEB">
              <w:rPr>
                <w:noProof/>
                <w:lang w:val="en-CA"/>
              </w:rPr>
              <w:t> </w:t>
            </w:r>
            <w:r w:rsidRPr="00E30CEB">
              <w:rPr>
                <w:noProof/>
                <w:lang w:val="en-CA"/>
              </w:rPr>
              <w:t> </w:t>
            </w:r>
            <w:r w:rsidRPr="00E30CEB">
              <w:rPr>
                <w:noProof/>
                <w:lang w:val="en-CA"/>
              </w:rPr>
              <w:t> </w:t>
            </w:r>
            <w:r w:rsidRPr="00E30CEB">
              <w:rPr>
                <w:noProof/>
                <w:lang w:val="en-CA"/>
              </w:rPr>
              <w:t> </w:t>
            </w:r>
            <w:r w:rsidRPr="00E30CEB">
              <w:rPr>
                <w:noProof/>
                <w:lang w:val="en-CA"/>
              </w:rPr>
              <w:t> </w:t>
            </w:r>
            <w:r w:rsidRPr="00E30CEB">
              <w:rPr>
                <w:lang w:val="en-CA"/>
              </w:rPr>
              <w:fldChar w:fldCharType="end"/>
            </w:r>
          </w:p>
        </w:tc>
      </w:tr>
    </w:tbl>
    <w:p w14:paraId="12D10B59" w14:textId="77777777" w:rsidR="00F6078B" w:rsidRDefault="00F6078B"/>
    <w:p w14:paraId="0665D8A2" w14:textId="3BD2CB1D" w:rsidR="005D778F" w:rsidRPr="005D778F" w:rsidRDefault="005D778F" w:rsidP="00EC77A5">
      <w:pPr>
        <w:rPr>
          <w:b/>
          <w:bCs/>
          <w:lang w:val="en-CA"/>
        </w:rPr>
      </w:pPr>
      <w:r>
        <w:rPr>
          <w:b/>
          <w:bCs/>
          <w:lang w:val="en-CA"/>
        </w:rPr>
        <w:t>Archaeological</w:t>
      </w:r>
    </w:p>
    <w:p w14:paraId="0DAD7ABC" w14:textId="1BBBE97B" w:rsidR="00EC77A5" w:rsidRPr="0032245D" w:rsidRDefault="009555E3" w:rsidP="00EC77A5">
      <w:pPr>
        <w:rPr>
          <w:lang w:val="en-CA"/>
        </w:rPr>
      </w:pPr>
      <w:r w:rsidRPr="0032245D">
        <w:rPr>
          <w:lang w:val="en-CA"/>
        </w:rPr>
        <w:t xml:space="preserve">What archaeological </w:t>
      </w:r>
      <w:r>
        <w:rPr>
          <w:lang w:val="en-CA"/>
        </w:rPr>
        <w:t>assessments</w:t>
      </w:r>
      <w:r w:rsidRPr="0032245D">
        <w:rPr>
          <w:lang w:val="en-CA"/>
        </w:rPr>
        <w:t xml:space="preserve"> have already been completed</w:t>
      </w:r>
      <w:r>
        <w:rPr>
          <w:lang w:val="en-CA"/>
        </w:rPr>
        <w:t xml:space="preserve"> for the subject lands</w:t>
      </w:r>
      <w:r w:rsidRPr="0032245D">
        <w:rPr>
          <w:lang w:val="en-CA"/>
        </w:rPr>
        <w:t xml:space="preserve">? </w:t>
      </w:r>
      <w:r>
        <w:rPr>
          <w:lang w:val="en-CA"/>
        </w:rPr>
        <w:t>Note if any archaeological assessments are underway and w</w:t>
      </w:r>
      <w:r w:rsidRPr="0032245D">
        <w:rPr>
          <w:lang w:val="en-CA"/>
        </w:rPr>
        <w:t xml:space="preserve">hen </w:t>
      </w:r>
      <w:r>
        <w:rPr>
          <w:lang w:val="en-CA"/>
        </w:rPr>
        <w:t>these</w:t>
      </w:r>
      <w:r w:rsidRPr="0032245D">
        <w:rPr>
          <w:lang w:val="en-CA"/>
        </w:rPr>
        <w:t xml:space="preserve"> additional </w:t>
      </w:r>
      <w:r>
        <w:rPr>
          <w:lang w:val="en-CA"/>
        </w:rPr>
        <w:t>archaeological assessments</w:t>
      </w:r>
      <w:r w:rsidRPr="0032245D">
        <w:rPr>
          <w:lang w:val="en-CA"/>
        </w:rPr>
        <w:t xml:space="preserve"> </w:t>
      </w:r>
      <w:r>
        <w:rPr>
          <w:lang w:val="en-CA"/>
        </w:rPr>
        <w:t xml:space="preserve">are anticipated to </w:t>
      </w:r>
      <w:r w:rsidRPr="0032245D">
        <w:rPr>
          <w:lang w:val="en-CA"/>
        </w:rPr>
        <w:t>be complete</w:t>
      </w:r>
      <w:r>
        <w:rPr>
          <w:lang w:val="en-CA"/>
        </w:rPr>
        <w:t>.</w:t>
      </w:r>
    </w:p>
    <w:tbl>
      <w:tblPr>
        <w:tblStyle w:val="TableGrid"/>
        <w:tblW w:w="10080" w:type="dxa"/>
        <w:tblLook w:val="04A0" w:firstRow="1" w:lastRow="0" w:firstColumn="1" w:lastColumn="0" w:noHBand="0" w:noVBand="1"/>
      </w:tblPr>
      <w:tblGrid>
        <w:gridCol w:w="10080"/>
      </w:tblGrid>
      <w:tr w:rsidR="0032245D" w:rsidRPr="0032245D" w14:paraId="6539A7B0" w14:textId="77777777" w:rsidTr="000A74A9">
        <w:trPr>
          <w:trHeight w:val="360"/>
        </w:trPr>
        <w:tc>
          <w:tcPr>
            <w:tcW w:w="10080" w:type="dxa"/>
          </w:tcPr>
          <w:p w14:paraId="0BE181B5" w14:textId="628B427D" w:rsidR="0032245D" w:rsidRPr="0032245D" w:rsidRDefault="000A74A9" w:rsidP="00EC77A5">
            <w:pPr>
              <w:rPr>
                <w:lang w:val="en-CA"/>
              </w:rPr>
            </w:pPr>
            <w:r>
              <w:rPr>
                <w:lang w:val="en-CA"/>
              </w:rPr>
              <w:fldChar w:fldCharType="begin">
                <w:ffData>
                  <w:name w:val="Text37"/>
                  <w:enabled/>
                  <w:calcOnExit w:val="0"/>
                  <w:textInput/>
                </w:ffData>
              </w:fldChar>
            </w:r>
            <w:bookmarkStart w:id="15" w:name="Text37"/>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15"/>
          </w:p>
        </w:tc>
      </w:tr>
    </w:tbl>
    <w:p w14:paraId="4A3FC495" w14:textId="4A62AC02" w:rsidR="00BA263E" w:rsidRPr="0032245D" w:rsidRDefault="00BA263E" w:rsidP="00BA263E">
      <w:pPr>
        <w:rPr>
          <w:lang w:val="en-CA"/>
        </w:rPr>
      </w:pPr>
    </w:p>
    <w:p w14:paraId="50EB2638" w14:textId="46783630" w:rsidR="006B2AF3" w:rsidRPr="0032245D" w:rsidRDefault="006B2AF3" w:rsidP="006B2AF3">
      <w:pPr>
        <w:pStyle w:val="Heading2"/>
        <w:rPr>
          <w:lang w:val="en-CA"/>
        </w:rPr>
      </w:pPr>
      <w:r w:rsidRPr="0032245D">
        <w:rPr>
          <w:lang w:val="en-CA"/>
        </w:rPr>
        <w:t xml:space="preserve">Parks </w:t>
      </w:r>
      <w:r>
        <w:rPr>
          <w:lang w:val="en-CA"/>
        </w:rPr>
        <w:t>and</w:t>
      </w:r>
      <w:r w:rsidRPr="0032245D">
        <w:rPr>
          <w:lang w:val="en-CA"/>
        </w:rPr>
        <w:t xml:space="preserve"> Open Space</w:t>
      </w:r>
    </w:p>
    <w:p w14:paraId="6826189E" w14:textId="7FDB9559" w:rsidR="006B2AF3" w:rsidRPr="0031585B" w:rsidRDefault="006B2AF3" w:rsidP="006B2AF3">
      <w:pPr>
        <w:rPr>
          <w:lang w:val="en-CA"/>
        </w:rPr>
      </w:pPr>
      <w:r w:rsidRPr="0031585B">
        <w:rPr>
          <w:lang w:val="en-CA"/>
        </w:rPr>
        <w:t xml:space="preserve">Identify the </w:t>
      </w:r>
      <w:r w:rsidRPr="0031585B">
        <w:rPr>
          <w:color w:val="0E2841"/>
          <w:lang w:val="en-CA"/>
        </w:rPr>
        <w:t xml:space="preserve">size and </w:t>
      </w:r>
      <w:r w:rsidRPr="0031585B">
        <w:rPr>
          <w:lang w:val="en-CA"/>
        </w:rPr>
        <w:t xml:space="preserve">location of proposed tableland park and </w:t>
      </w:r>
      <w:r w:rsidRPr="0031585B">
        <w:rPr>
          <w:color w:val="0E2841"/>
          <w:lang w:val="en-CA"/>
        </w:rPr>
        <w:t>open space</w:t>
      </w:r>
      <w:r w:rsidRPr="0031585B">
        <w:rPr>
          <w:lang w:val="en-CA"/>
        </w:rPr>
        <w:t xml:space="preserve"> blocks as describe</w:t>
      </w:r>
      <w:r w:rsidR="00611306">
        <w:rPr>
          <w:lang w:val="en-CA"/>
        </w:rPr>
        <w:t>d</w:t>
      </w:r>
      <w:r w:rsidRPr="0031585B">
        <w:rPr>
          <w:lang w:val="en-CA"/>
        </w:rPr>
        <w:t xml:space="preserve"> in the City’s </w:t>
      </w:r>
      <w:hyperlink r:id="rId18" w:history="1">
        <w:r w:rsidRPr="0031585B">
          <w:rPr>
            <w:rStyle w:val="Hyperlink"/>
          </w:rPr>
          <w:t>Parkland Dedication By-law</w:t>
        </w:r>
      </w:hyperlink>
      <w:r w:rsidRPr="0031585B">
        <w:t xml:space="preserve"> </w:t>
      </w:r>
      <w:r w:rsidRPr="0031585B">
        <w:rPr>
          <w:lang w:val="en-CA"/>
        </w:rPr>
        <w:t xml:space="preserve">and the rationale for their </w:t>
      </w:r>
      <w:r w:rsidRPr="0031585B">
        <w:rPr>
          <w:color w:val="0E2841"/>
          <w:lang w:val="en-CA"/>
        </w:rPr>
        <w:t>configuration</w:t>
      </w:r>
      <w:r w:rsidRPr="0031585B">
        <w:rPr>
          <w:lang w:val="en-CA"/>
        </w:rPr>
        <w:t xml:space="preserve"> within the draft plan.</w:t>
      </w:r>
    </w:p>
    <w:tbl>
      <w:tblPr>
        <w:tblStyle w:val="TableGrid"/>
        <w:tblW w:w="10080" w:type="dxa"/>
        <w:tblLook w:val="04A0" w:firstRow="1" w:lastRow="0" w:firstColumn="1" w:lastColumn="0" w:noHBand="0" w:noVBand="1"/>
      </w:tblPr>
      <w:tblGrid>
        <w:gridCol w:w="10080"/>
      </w:tblGrid>
      <w:tr w:rsidR="006B2AF3" w14:paraId="366C7AA1" w14:textId="77777777" w:rsidTr="00A57A0F">
        <w:trPr>
          <w:trHeight w:val="360"/>
        </w:trPr>
        <w:tc>
          <w:tcPr>
            <w:tcW w:w="10080" w:type="dxa"/>
          </w:tcPr>
          <w:p w14:paraId="188B6348" w14:textId="77777777" w:rsidR="006B2AF3" w:rsidRDefault="006B2AF3" w:rsidP="00A57A0F">
            <w:pPr>
              <w:rPr>
                <w:lang w:val="en-CA"/>
              </w:rPr>
            </w:pPr>
            <w:r w:rsidRPr="0031585B">
              <w:rPr>
                <w:lang w:val="en-CA"/>
              </w:rPr>
              <w:fldChar w:fldCharType="begin">
                <w:ffData>
                  <w:name w:val="Text23"/>
                  <w:enabled/>
                  <w:calcOnExit w:val="0"/>
                  <w:textInput/>
                </w:ffData>
              </w:fldChar>
            </w:r>
            <w:bookmarkStart w:id="16" w:name="Text23"/>
            <w:r w:rsidRPr="0031585B">
              <w:rPr>
                <w:lang w:val="en-CA"/>
              </w:rPr>
              <w:instrText xml:space="preserve"> FORMTEXT </w:instrText>
            </w:r>
            <w:r w:rsidRPr="0031585B">
              <w:rPr>
                <w:lang w:val="en-CA"/>
              </w:rPr>
            </w:r>
            <w:r w:rsidRPr="0031585B">
              <w:rPr>
                <w:lang w:val="en-CA"/>
              </w:rPr>
              <w:fldChar w:fldCharType="separate"/>
            </w:r>
            <w:r w:rsidRPr="0031585B">
              <w:rPr>
                <w:noProof/>
                <w:lang w:val="en-CA"/>
              </w:rPr>
              <w:t> </w:t>
            </w:r>
            <w:r w:rsidRPr="0031585B">
              <w:rPr>
                <w:noProof/>
                <w:lang w:val="en-CA"/>
              </w:rPr>
              <w:t> </w:t>
            </w:r>
            <w:r w:rsidRPr="0031585B">
              <w:rPr>
                <w:noProof/>
                <w:lang w:val="en-CA"/>
              </w:rPr>
              <w:t> </w:t>
            </w:r>
            <w:r w:rsidRPr="0031585B">
              <w:rPr>
                <w:noProof/>
                <w:lang w:val="en-CA"/>
              </w:rPr>
              <w:t> </w:t>
            </w:r>
            <w:r w:rsidRPr="0031585B">
              <w:rPr>
                <w:noProof/>
                <w:lang w:val="en-CA"/>
              </w:rPr>
              <w:t> </w:t>
            </w:r>
            <w:r w:rsidRPr="0031585B">
              <w:rPr>
                <w:lang w:val="en-CA"/>
              </w:rPr>
              <w:fldChar w:fldCharType="end"/>
            </w:r>
            <w:bookmarkEnd w:id="16"/>
          </w:p>
        </w:tc>
      </w:tr>
    </w:tbl>
    <w:p w14:paraId="7AA9322D" w14:textId="77777777" w:rsidR="006B2AF3" w:rsidRDefault="006B2AF3" w:rsidP="006B2AF3">
      <w:pPr>
        <w:rPr>
          <w:strike/>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CA2BD8" w14:paraId="3F41FF1A" w14:textId="77777777">
        <w:trPr>
          <w:cantSplit/>
          <w:trHeight w:val="360"/>
        </w:trPr>
        <w:tc>
          <w:tcPr>
            <w:tcW w:w="8136" w:type="dxa"/>
            <w:vAlign w:val="center"/>
          </w:tcPr>
          <w:p w14:paraId="01A59815" w14:textId="5DEC9E06" w:rsidR="00CA2BD8" w:rsidRDefault="00CA2BD8" w:rsidP="00CA2BD8">
            <w:pPr>
              <w:pStyle w:val="TableText"/>
            </w:pPr>
            <w:r w:rsidRPr="001968CD">
              <w:t xml:space="preserve">Do proposed park blocks and pathway connections implement City Policies, including, but not limited to </w:t>
            </w:r>
            <w:r w:rsidR="00DD4A69">
              <w:t>The London Plan, the Cycling Master Plan, and the Parks and Recreation Master Plan?</w:t>
            </w:r>
          </w:p>
        </w:tc>
        <w:tc>
          <w:tcPr>
            <w:tcW w:w="1944" w:type="dxa"/>
            <w:vAlign w:val="center"/>
          </w:tcPr>
          <w:p w14:paraId="48C817B3" w14:textId="77777777" w:rsidR="00CA2BD8" w:rsidRDefault="00CA2BD8">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5BC23963" w14:textId="77777777" w:rsidR="006B2AF3" w:rsidRDefault="006B2AF3" w:rsidP="006B2AF3">
      <w:pPr>
        <w:rPr>
          <w:strike/>
          <w:lang w:val="en-CA"/>
        </w:rPr>
      </w:pPr>
    </w:p>
    <w:p w14:paraId="1A62808B" w14:textId="77777777" w:rsidR="00DD4A69" w:rsidRDefault="00DD4A69" w:rsidP="006B2AF3">
      <w:pPr>
        <w:ind w:firstLine="720"/>
        <w:rPr>
          <w:lang w:val="en-CA"/>
        </w:rPr>
      </w:pPr>
    </w:p>
    <w:p w14:paraId="747039D3" w14:textId="77777777" w:rsidR="00DD4A69" w:rsidRDefault="00DD4A69" w:rsidP="006B2AF3">
      <w:pPr>
        <w:ind w:firstLine="720"/>
        <w:rPr>
          <w:lang w:val="en-CA"/>
        </w:rPr>
      </w:pPr>
    </w:p>
    <w:p w14:paraId="452068A0" w14:textId="4B6B74E4" w:rsidR="006B2AF3" w:rsidRPr="001968CD" w:rsidRDefault="006B2AF3" w:rsidP="006B2AF3">
      <w:pPr>
        <w:ind w:firstLine="720"/>
        <w:rPr>
          <w:lang w:val="en-CA"/>
        </w:rPr>
      </w:pPr>
      <w:r w:rsidRPr="001968CD">
        <w:rPr>
          <w:lang w:val="en-CA"/>
        </w:rPr>
        <w:lastRenderedPageBreak/>
        <w:t>If NO, provide rationale for the proposed deviation from approved City plans.</w:t>
      </w:r>
    </w:p>
    <w:tbl>
      <w:tblPr>
        <w:tblStyle w:val="TableGrid"/>
        <w:tblW w:w="9360" w:type="dxa"/>
        <w:tblInd w:w="715" w:type="dxa"/>
        <w:tblLook w:val="04A0" w:firstRow="1" w:lastRow="0" w:firstColumn="1" w:lastColumn="0" w:noHBand="0" w:noVBand="1"/>
      </w:tblPr>
      <w:tblGrid>
        <w:gridCol w:w="9360"/>
      </w:tblGrid>
      <w:tr w:rsidR="006B2AF3" w14:paraId="3A68E10A" w14:textId="77777777" w:rsidTr="00A57A0F">
        <w:trPr>
          <w:trHeight w:val="360"/>
        </w:trPr>
        <w:tc>
          <w:tcPr>
            <w:tcW w:w="9360" w:type="dxa"/>
          </w:tcPr>
          <w:p w14:paraId="075A9DEA" w14:textId="77777777" w:rsidR="006B2AF3" w:rsidRDefault="006B2AF3" w:rsidP="00A57A0F">
            <w:pPr>
              <w:rPr>
                <w:lang w:val="en-CA"/>
              </w:rPr>
            </w:pPr>
            <w:r w:rsidRPr="001968CD">
              <w:rPr>
                <w:lang w:val="en-CA"/>
              </w:rPr>
              <w:fldChar w:fldCharType="begin">
                <w:ffData>
                  <w:name w:val="Text24"/>
                  <w:enabled/>
                  <w:calcOnExit w:val="0"/>
                  <w:textInput/>
                </w:ffData>
              </w:fldChar>
            </w:r>
            <w:bookmarkStart w:id="17" w:name="Text24"/>
            <w:r w:rsidRPr="001968CD">
              <w:rPr>
                <w:lang w:val="en-CA"/>
              </w:rPr>
              <w:instrText xml:space="preserve"> FORMTEXT </w:instrText>
            </w:r>
            <w:r w:rsidRPr="001968CD">
              <w:rPr>
                <w:lang w:val="en-CA"/>
              </w:rPr>
            </w:r>
            <w:r w:rsidRPr="001968CD">
              <w:rPr>
                <w:lang w:val="en-CA"/>
              </w:rPr>
              <w:fldChar w:fldCharType="separate"/>
            </w:r>
            <w:r w:rsidRPr="001968CD">
              <w:rPr>
                <w:noProof/>
                <w:lang w:val="en-CA"/>
              </w:rPr>
              <w:t> </w:t>
            </w:r>
            <w:r w:rsidRPr="001968CD">
              <w:rPr>
                <w:noProof/>
                <w:lang w:val="en-CA"/>
              </w:rPr>
              <w:t> </w:t>
            </w:r>
            <w:r w:rsidRPr="001968CD">
              <w:rPr>
                <w:noProof/>
                <w:lang w:val="en-CA"/>
              </w:rPr>
              <w:t> </w:t>
            </w:r>
            <w:r w:rsidRPr="001968CD">
              <w:rPr>
                <w:noProof/>
                <w:lang w:val="en-CA"/>
              </w:rPr>
              <w:t> </w:t>
            </w:r>
            <w:r w:rsidRPr="001968CD">
              <w:rPr>
                <w:noProof/>
                <w:lang w:val="en-CA"/>
              </w:rPr>
              <w:t> </w:t>
            </w:r>
            <w:r w:rsidRPr="001968CD">
              <w:rPr>
                <w:lang w:val="en-CA"/>
              </w:rPr>
              <w:fldChar w:fldCharType="end"/>
            </w:r>
            <w:bookmarkEnd w:id="17"/>
          </w:p>
        </w:tc>
      </w:tr>
    </w:tbl>
    <w:p w14:paraId="648E1DF6" w14:textId="77777777" w:rsidR="006B2AF3" w:rsidRDefault="006B2AF3" w:rsidP="006B2AF3">
      <w:pPr>
        <w:rPr>
          <w:lang w:val="en-CA"/>
        </w:rPr>
      </w:pPr>
    </w:p>
    <w:p w14:paraId="3B2064B2" w14:textId="77777777" w:rsidR="006B2AF3" w:rsidRDefault="006B2AF3" w:rsidP="006B2AF3">
      <w:pPr>
        <w:rPr>
          <w:lang w:val="en-CA"/>
        </w:rPr>
      </w:pPr>
      <w:r w:rsidRPr="009878A3">
        <w:rPr>
          <w:lang w:val="en-CA"/>
        </w:rPr>
        <w:t xml:space="preserve">Summarize the proposed parkland dedication using the City’s </w:t>
      </w:r>
      <w:hyperlink r:id="rId19" w:history="1">
        <w:r w:rsidRPr="009878A3">
          <w:rPr>
            <w:rStyle w:val="Hyperlink"/>
          </w:rPr>
          <w:t>Parkland Dedication By-law</w:t>
        </w:r>
      </w:hyperlink>
      <w:r w:rsidRPr="009878A3">
        <w:rPr>
          <w:lang w:val="en-CA"/>
        </w:rPr>
        <w:t xml:space="preserve"> rates.</w:t>
      </w:r>
      <w:r>
        <w:rPr>
          <w:lang w:val="en-CA"/>
        </w:rPr>
        <w:t xml:space="preserve"> </w:t>
      </w:r>
    </w:p>
    <w:tbl>
      <w:tblPr>
        <w:tblStyle w:val="TableGrid"/>
        <w:tblW w:w="10080" w:type="dxa"/>
        <w:tblLook w:val="04A0" w:firstRow="1" w:lastRow="0" w:firstColumn="1" w:lastColumn="0" w:noHBand="0" w:noVBand="1"/>
      </w:tblPr>
      <w:tblGrid>
        <w:gridCol w:w="10080"/>
      </w:tblGrid>
      <w:tr w:rsidR="006B2AF3" w14:paraId="4A0C883D" w14:textId="77777777" w:rsidTr="00A57A0F">
        <w:trPr>
          <w:trHeight w:val="360"/>
        </w:trPr>
        <w:tc>
          <w:tcPr>
            <w:tcW w:w="10080" w:type="dxa"/>
          </w:tcPr>
          <w:p w14:paraId="64C3E3F1" w14:textId="77777777" w:rsidR="006B2AF3" w:rsidRDefault="006B2AF3" w:rsidP="00A57A0F">
            <w:pPr>
              <w:rPr>
                <w:lang w:val="en-CA"/>
              </w:rPr>
            </w:pPr>
            <w:r>
              <w:rPr>
                <w:lang w:val="en-CA"/>
              </w:rPr>
              <w:fldChar w:fldCharType="begin">
                <w:ffData>
                  <w:name w:val="Text25"/>
                  <w:enabled/>
                  <w:calcOnExit w:val="0"/>
                  <w:textInput/>
                </w:ffData>
              </w:fldChar>
            </w:r>
            <w:bookmarkStart w:id="18" w:name="Text25"/>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18"/>
          </w:p>
        </w:tc>
      </w:tr>
    </w:tbl>
    <w:p w14:paraId="5DD37762" w14:textId="77777777" w:rsidR="006B2AF3" w:rsidRDefault="006B2AF3" w:rsidP="006B2AF3">
      <w:pPr>
        <w:rPr>
          <w:lang w:val="en-CA"/>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CA2BD8" w14:paraId="6A9FD575" w14:textId="77777777">
        <w:trPr>
          <w:cantSplit/>
          <w:trHeight w:val="360"/>
        </w:trPr>
        <w:tc>
          <w:tcPr>
            <w:tcW w:w="8136" w:type="dxa"/>
            <w:vAlign w:val="center"/>
          </w:tcPr>
          <w:p w14:paraId="7FBBF562" w14:textId="22AD32D1" w:rsidR="00CA2BD8" w:rsidRDefault="00CA2BD8">
            <w:pPr>
              <w:pStyle w:val="TableText"/>
            </w:pPr>
            <w:r w:rsidRPr="009878A3">
              <w:t>Is cash-in-lieu of parkland dedication required</w:t>
            </w:r>
            <w:r>
              <w:t>?</w:t>
            </w:r>
          </w:p>
        </w:tc>
        <w:tc>
          <w:tcPr>
            <w:tcW w:w="1944" w:type="dxa"/>
            <w:vAlign w:val="center"/>
          </w:tcPr>
          <w:p w14:paraId="68C1B73F" w14:textId="77777777" w:rsidR="00CA2BD8" w:rsidRDefault="00CA2BD8">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21C7D6E9" w14:textId="7CBCD1DB" w:rsidR="00D730C8" w:rsidRPr="0032245D" w:rsidRDefault="00D730C8" w:rsidP="00D730C8">
      <w:pPr>
        <w:pStyle w:val="Heading2"/>
        <w:rPr>
          <w:lang w:val="en-CA"/>
        </w:rPr>
      </w:pPr>
      <w:r w:rsidRPr="0032245D">
        <w:rPr>
          <w:lang w:val="en-CA"/>
        </w:rPr>
        <w:t>Transportation</w:t>
      </w:r>
    </w:p>
    <w:p w14:paraId="0E5B61ED" w14:textId="2D06970C" w:rsidR="00D730C8" w:rsidRDefault="00BC0844" w:rsidP="00D730C8">
      <w:pPr>
        <w:pStyle w:val="Heading3"/>
        <w:rPr>
          <w:lang w:val="en-CA"/>
        </w:rPr>
      </w:pPr>
      <w:r>
        <w:rPr>
          <w:lang w:val="en-CA"/>
        </w:rPr>
        <w:t>Previous</w:t>
      </w:r>
      <w:r w:rsidR="00081B78">
        <w:rPr>
          <w:lang w:val="en-CA"/>
        </w:rPr>
        <w:t xml:space="preserve"> </w:t>
      </w:r>
      <w:r w:rsidR="00D730C8" w:rsidRPr="0032245D">
        <w:rPr>
          <w:lang w:val="en-CA"/>
        </w:rPr>
        <w:t>Transportation Impact Stud</w:t>
      </w:r>
      <w:r>
        <w:rPr>
          <w:lang w:val="en-CA"/>
        </w:rPr>
        <w:t>y</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2219EC" w14:paraId="22D7A5FD" w14:textId="77777777">
        <w:trPr>
          <w:cantSplit/>
          <w:trHeight w:val="360"/>
        </w:trPr>
        <w:tc>
          <w:tcPr>
            <w:tcW w:w="8136" w:type="dxa"/>
            <w:vAlign w:val="center"/>
          </w:tcPr>
          <w:p w14:paraId="57905A51" w14:textId="2011E25F" w:rsidR="002219EC" w:rsidRDefault="002219EC">
            <w:pPr>
              <w:pStyle w:val="TableText"/>
            </w:pPr>
            <w:r>
              <w:t>Has a Transportation Impact Study (TIS) been com</w:t>
            </w:r>
            <w:r w:rsidR="00FB0C42">
              <w:t>pleted previously within the area of the proposed site?</w:t>
            </w:r>
          </w:p>
        </w:tc>
        <w:tc>
          <w:tcPr>
            <w:tcW w:w="1944" w:type="dxa"/>
            <w:vAlign w:val="center"/>
          </w:tcPr>
          <w:p w14:paraId="57E5B82E" w14:textId="77777777" w:rsidR="002219EC" w:rsidRDefault="002219EC">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14EC240C" w14:textId="77777777" w:rsidR="002219EC" w:rsidRDefault="002219EC" w:rsidP="00F63BBA">
      <w:pPr>
        <w:rPr>
          <w:lang w:val="en-CA"/>
        </w:rPr>
      </w:pPr>
    </w:p>
    <w:p w14:paraId="732642E8" w14:textId="6BB01041" w:rsidR="00FB0C42" w:rsidRDefault="00FB0C42" w:rsidP="001307DA">
      <w:pPr>
        <w:ind w:left="720"/>
        <w:rPr>
          <w:lang w:val="en-CA"/>
        </w:rPr>
      </w:pPr>
      <w:r>
        <w:rPr>
          <w:lang w:val="en-CA"/>
        </w:rPr>
        <w:t xml:space="preserve">If YES, </w:t>
      </w:r>
      <w:r w:rsidR="001307DA" w:rsidRPr="001307DA">
        <w:rPr>
          <w:lang w:val="en-CA"/>
        </w:rPr>
        <w:t>provides a summary of findings and recommendations</w:t>
      </w:r>
      <w:r w:rsidR="00923241">
        <w:rPr>
          <w:lang w:val="en-CA"/>
        </w:rPr>
        <w:t>, or</w:t>
      </w:r>
      <w:r w:rsidR="00171EA3">
        <w:rPr>
          <w:lang w:val="en-CA"/>
        </w:rPr>
        <w:t xml:space="preserve"> </w:t>
      </w:r>
      <w:r w:rsidR="005B64D5">
        <w:rPr>
          <w:lang w:val="en-CA"/>
        </w:rPr>
        <w:t>previous</w:t>
      </w:r>
      <w:r w:rsidR="00171EA3">
        <w:rPr>
          <w:lang w:val="en-CA"/>
        </w:rPr>
        <w:t xml:space="preserve"> </w:t>
      </w:r>
      <w:r w:rsidR="00E71CB0">
        <w:rPr>
          <w:lang w:val="en-CA"/>
        </w:rPr>
        <w:t>TIS report</w:t>
      </w:r>
      <w:r w:rsidR="001307DA">
        <w:rPr>
          <w:lang w:val="en-CA"/>
        </w:rPr>
        <w:t>:</w:t>
      </w:r>
    </w:p>
    <w:tbl>
      <w:tblPr>
        <w:tblStyle w:val="TableGrid"/>
        <w:tblW w:w="0" w:type="auto"/>
        <w:tblInd w:w="715" w:type="dxa"/>
        <w:tblLook w:val="04A0" w:firstRow="1" w:lastRow="0" w:firstColumn="1" w:lastColumn="0" w:noHBand="0" w:noVBand="1"/>
      </w:tblPr>
      <w:tblGrid>
        <w:gridCol w:w="9355"/>
      </w:tblGrid>
      <w:tr w:rsidR="001307DA" w14:paraId="7601236A" w14:textId="77777777" w:rsidTr="001307DA">
        <w:trPr>
          <w:trHeight w:val="360"/>
        </w:trPr>
        <w:tc>
          <w:tcPr>
            <w:tcW w:w="9355" w:type="dxa"/>
          </w:tcPr>
          <w:p w14:paraId="41F52E61" w14:textId="4599F6C4" w:rsidR="001307DA" w:rsidRDefault="001307DA" w:rsidP="00F63BBA">
            <w:pPr>
              <w:rPr>
                <w:lang w:val="en-CA"/>
              </w:rPr>
            </w:pPr>
            <w:r>
              <w:rPr>
                <w:lang w:val="en-CA"/>
              </w:rPr>
              <w:fldChar w:fldCharType="begin">
                <w:ffData>
                  <w:name w:val="Text39"/>
                  <w:enabled/>
                  <w:calcOnExit w:val="0"/>
                  <w:textInput/>
                </w:ffData>
              </w:fldChar>
            </w:r>
            <w:bookmarkStart w:id="19" w:name="Text39"/>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19"/>
          </w:p>
        </w:tc>
      </w:tr>
    </w:tbl>
    <w:p w14:paraId="688B30D7" w14:textId="06BF70D5" w:rsidR="00D730C8" w:rsidRPr="0032245D" w:rsidRDefault="00D730C8" w:rsidP="00D730C8">
      <w:pPr>
        <w:pStyle w:val="Heading3"/>
        <w:rPr>
          <w:lang w:val="en-CA"/>
        </w:rPr>
      </w:pPr>
      <w:r w:rsidRPr="0032245D">
        <w:rPr>
          <w:lang w:val="en-CA"/>
        </w:rPr>
        <w:t xml:space="preserve">Internal </w:t>
      </w:r>
      <w:r w:rsidR="00142F24">
        <w:rPr>
          <w:lang w:val="en-CA"/>
        </w:rPr>
        <w:t>Rights of Way</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944"/>
      </w:tblGrid>
      <w:tr w:rsidR="00664F31" w14:paraId="469A5300" w14:textId="77777777" w:rsidTr="00141666">
        <w:trPr>
          <w:cantSplit/>
          <w:trHeight w:val="360"/>
        </w:trPr>
        <w:tc>
          <w:tcPr>
            <w:tcW w:w="8136" w:type="dxa"/>
            <w:vAlign w:val="center"/>
          </w:tcPr>
          <w:p w14:paraId="3DFC89FA" w14:textId="6175A021" w:rsidR="00664F31" w:rsidRDefault="00664F31" w:rsidP="00141666">
            <w:pPr>
              <w:pStyle w:val="TableText"/>
            </w:pPr>
            <w:r>
              <w:t>H</w:t>
            </w:r>
            <w:r w:rsidRPr="0032245D">
              <w:t xml:space="preserve">ave internal design aspects such as </w:t>
            </w:r>
            <w:r w:rsidR="00142F24">
              <w:t xml:space="preserve">daylight triangles, tapers, intersections and </w:t>
            </w:r>
            <w:r w:rsidR="00D04C24">
              <w:t>horizontal</w:t>
            </w:r>
            <w:r w:rsidR="00142F24">
              <w:t xml:space="preserve"> alignments</w:t>
            </w:r>
            <w:r w:rsidRPr="0032245D">
              <w:t xml:space="preserve"> been considered in terms of safety and impact on draft plan and lotting</w:t>
            </w:r>
            <w:r>
              <w:t>?</w:t>
            </w:r>
          </w:p>
        </w:tc>
        <w:tc>
          <w:tcPr>
            <w:tcW w:w="1944" w:type="dxa"/>
            <w:vAlign w:val="center"/>
          </w:tcPr>
          <w:p w14:paraId="1C460E2B" w14:textId="77777777" w:rsidR="00664F31" w:rsidRDefault="00664F31" w:rsidP="00141666">
            <w:pPr>
              <w:pStyle w:val="TableText"/>
              <w:tabs>
                <w:tab w:val="left" w:pos="932"/>
              </w:tabs>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32245D">
              <w:t>Yes</w:t>
            </w:r>
            <w:r>
              <w:tab/>
            </w: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t xml:space="preserve"> </w:t>
            </w:r>
            <w:r w:rsidRPr="0032245D">
              <w:t>No</w:t>
            </w:r>
          </w:p>
        </w:tc>
      </w:tr>
    </w:tbl>
    <w:p w14:paraId="0C4423D7" w14:textId="77777777" w:rsidR="00D730C8" w:rsidRDefault="00D730C8" w:rsidP="00D730C8">
      <w:pPr>
        <w:rPr>
          <w:lang w:val="en-CA"/>
        </w:rPr>
      </w:pPr>
    </w:p>
    <w:p w14:paraId="214EC2FE" w14:textId="77777777" w:rsidR="008872D3" w:rsidRPr="0032245D" w:rsidRDefault="008872D3" w:rsidP="00D64A71">
      <w:pPr>
        <w:ind w:firstLine="720"/>
        <w:rPr>
          <w:lang w:val="en-CA"/>
        </w:rPr>
      </w:pPr>
      <w:r>
        <w:rPr>
          <w:lang w:val="en-CA"/>
        </w:rPr>
        <w:t>If NO, explain why?</w:t>
      </w:r>
    </w:p>
    <w:tbl>
      <w:tblPr>
        <w:tblStyle w:val="TableGrid"/>
        <w:tblW w:w="9360" w:type="dxa"/>
        <w:tblInd w:w="715" w:type="dxa"/>
        <w:tblLook w:val="04A0" w:firstRow="1" w:lastRow="0" w:firstColumn="1" w:lastColumn="0" w:noHBand="0" w:noVBand="1"/>
      </w:tblPr>
      <w:tblGrid>
        <w:gridCol w:w="9360"/>
      </w:tblGrid>
      <w:tr w:rsidR="008872D3" w14:paraId="1265A05A" w14:textId="77777777" w:rsidTr="00D64A71">
        <w:trPr>
          <w:trHeight w:val="360"/>
        </w:trPr>
        <w:tc>
          <w:tcPr>
            <w:tcW w:w="9360" w:type="dxa"/>
          </w:tcPr>
          <w:p w14:paraId="659B5054" w14:textId="77777777" w:rsidR="008872D3" w:rsidRDefault="008872D3" w:rsidP="00A57A0F">
            <w:pPr>
              <w:rPr>
                <w:lang w:val="en-CA"/>
              </w:rPr>
            </w:pPr>
            <w:r>
              <w:rPr>
                <w:lang w:val="en-CA"/>
              </w:rPr>
              <w:fldChar w:fldCharType="begin">
                <w:ffData>
                  <w:name w:val="Text25"/>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2D1F9D0A" w14:textId="77777777" w:rsidR="00D730C8" w:rsidRPr="0032245D" w:rsidRDefault="00D730C8" w:rsidP="00D730C8">
      <w:pPr>
        <w:pStyle w:val="Heading3"/>
        <w:rPr>
          <w:lang w:val="en-CA"/>
        </w:rPr>
      </w:pPr>
      <w:r w:rsidRPr="0032245D">
        <w:rPr>
          <w:lang w:val="en-CA"/>
        </w:rPr>
        <w:t>External Roadworks</w:t>
      </w:r>
    </w:p>
    <w:p w14:paraId="30D8495F" w14:textId="45B4C2CB" w:rsidR="00D730C8" w:rsidRDefault="00D730C8" w:rsidP="00D730C8">
      <w:pPr>
        <w:rPr>
          <w:lang w:val="en-CA"/>
        </w:rPr>
      </w:pPr>
      <w:r w:rsidRPr="0032245D">
        <w:rPr>
          <w:lang w:val="en-CA"/>
        </w:rPr>
        <w:t>Briefly summarize assumptions being made regarding external roadworks</w:t>
      </w:r>
      <w:r w:rsidR="00D04C24">
        <w:rPr>
          <w:lang w:val="en-CA"/>
        </w:rPr>
        <w:t xml:space="preserve"> and road widenings</w:t>
      </w:r>
      <w:r w:rsidRPr="0032245D">
        <w:rPr>
          <w:lang w:val="en-CA"/>
        </w:rPr>
        <w:t>.</w:t>
      </w:r>
    </w:p>
    <w:tbl>
      <w:tblPr>
        <w:tblStyle w:val="TableGrid"/>
        <w:tblW w:w="0" w:type="auto"/>
        <w:tblLook w:val="04A0" w:firstRow="1" w:lastRow="0" w:firstColumn="1" w:lastColumn="0" w:noHBand="0" w:noVBand="1"/>
      </w:tblPr>
      <w:tblGrid>
        <w:gridCol w:w="9350"/>
      </w:tblGrid>
      <w:tr w:rsidR="00D730C8" w14:paraId="778FA181" w14:textId="77777777" w:rsidTr="00D64A71">
        <w:trPr>
          <w:trHeight w:val="360"/>
        </w:trPr>
        <w:tc>
          <w:tcPr>
            <w:tcW w:w="9350" w:type="dxa"/>
          </w:tcPr>
          <w:p w14:paraId="748398F3" w14:textId="7B94C348" w:rsidR="00D730C8" w:rsidRDefault="008872D3" w:rsidP="00A57A0F">
            <w:pPr>
              <w:rPr>
                <w:lang w:val="en-CA"/>
              </w:rPr>
            </w:pPr>
            <w:r>
              <w:rPr>
                <w:lang w:val="en-CA"/>
              </w:rPr>
              <w:fldChar w:fldCharType="begin">
                <w:ffData>
                  <w:name w:val="Text25"/>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20F58707" w14:textId="73AB7405" w:rsidR="00513492" w:rsidRDefault="00513492" w:rsidP="00D730C8">
      <w:pPr>
        <w:rPr>
          <w:lang w:val="en-CA"/>
        </w:rPr>
      </w:pPr>
    </w:p>
    <w:p w14:paraId="15C97CC5" w14:textId="239B8978" w:rsidR="00F147BC" w:rsidRPr="0032245D" w:rsidRDefault="00F147BC" w:rsidP="00D730C8">
      <w:pPr>
        <w:rPr>
          <w:lang w:val="en-CA"/>
        </w:rPr>
      </w:pPr>
      <w:r>
        <w:rPr>
          <w:lang w:val="en-CA"/>
        </w:rPr>
        <w:t xml:space="preserve">Any </w:t>
      </w:r>
      <w:r w:rsidR="007D0A9F">
        <w:rPr>
          <w:lang w:val="en-CA"/>
        </w:rPr>
        <w:t>safety related</w:t>
      </w:r>
      <w:r>
        <w:rPr>
          <w:lang w:val="en-CA"/>
        </w:rPr>
        <w:t xml:space="preserve"> concerns with potential </w:t>
      </w:r>
      <w:r w:rsidR="007D0A9F">
        <w:rPr>
          <w:lang w:val="en-CA"/>
        </w:rPr>
        <w:t>access location</w:t>
      </w:r>
      <w:r w:rsidR="00150A84">
        <w:rPr>
          <w:lang w:val="en-CA"/>
        </w:rPr>
        <w:t>(s)?</w:t>
      </w:r>
    </w:p>
    <w:tbl>
      <w:tblPr>
        <w:tblStyle w:val="TableGrid"/>
        <w:tblW w:w="0" w:type="auto"/>
        <w:tblLook w:val="04A0" w:firstRow="1" w:lastRow="0" w:firstColumn="1" w:lastColumn="0" w:noHBand="0" w:noVBand="1"/>
      </w:tblPr>
      <w:tblGrid>
        <w:gridCol w:w="9350"/>
      </w:tblGrid>
      <w:tr w:rsidR="00D730C8" w14:paraId="45033D61" w14:textId="77777777" w:rsidTr="00D64A71">
        <w:trPr>
          <w:trHeight w:val="360"/>
        </w:trPr>
        <w:tc>
          <w:tcPr>
            <w:tcW w:w="9350" w:type="dxa"/>
          </w:tcPr>
          <w:p w14:paraId="2D41811F" w14:textId="1AF8CD37" w:rsidR="00D730C8" w:rsidRDefault="008872D3" w:rsidP="00A57A0F">
            <w:pPr>
              <w:rPr>
                <w:lang w:val="en-CA"/>
              </w:rPr>
            </w:pPr>
            <w:r>
              <w:rPr>
                <w:lang w:val="en-CA"/>
              </w:rPr>
              <w:fldChar w:fldCharType="begin">
                <w:ffData>
                  <w:name w:val="Text25"/>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2867E4FA" w14:textId="3261FACA" w:rsidR="00D730C8" w:rsidRDefault="00D730C8" w:rsidP="00BC58CE">
      <w:pPr>
        <w:rPr>
          <w:lang w:val="en-CA"/>
        </w:rPr>
      </w:pPr>
    </w:p>
    <w:p w14:paraId="20BDBBCD" w14:textId="77777777" w:rsidR="00D076B5" w:rsidRPr="00C43B77" w:rsidRDefault="00D076B5" w:rsidP="00D076B5">
      <w:pPr>
        <w:pStyle w:val="Heading2"/>
        <w:rPr>
          <w:lang w:val="en-CA"/>
        </w:rPr>
      </w:pPr>
      <w:r w:rsidRPr="00C43B77">
        <w:rPr>
          <w:lang w:val="en-CA"/>
        </w:rPr>
        <w:t>Water Servicing</w:t>
      </w:r>
    </w:p>
    <w:p w14:paraId="29DA7DDE" w14:textId="77777777" w:rsidR="00D076B5" w:rsidRPr="00C43B77" w:rsidRDefault="00D076B5" w:rsidP="00D076B5">
      <w:pPr>
        <w:pStyle w:val="Heading3"/>
      </w:pPr>
      <w:r w:rsidRPr="00C43B77">
        <w:t>Existing Water Network</w:t>
      </w:r>
    </w:p>
    <w:p w14:paraId="3E1B71AF" w14:textId="77777777" w:rsidR="00D076B5" w:rsidRPr="00C43B77" w:rsidRDefault="00D076B5" w:rsidP="00D076B5">
      <w:pPr>
        <w:rPr>
          <w:lang w:val="en-CA"/>
        </w:rPr>
      </w:pPr>
      <w:r w:rsidRPr="00C43B77">
        <w:rPr>
          <w:lang w:val="en-CA"/>
        </w:rPr>
        <w:t>Provide a summary of the existing hydraulic network and whether the existing watermains in the area are on the high</w:t>
      </w:r>
      <w:r>
        <w:rPr>
          <w:lang w:val="en-CA"/>
        </w:rPr>
        <w:t>-level</w:t>
      </w:r>
      <w:r w:rsidRPr="00C43B77">
        <w:rPr>
          <w:lang w:val="en-CA"/>
        </w:rPr>
        <w:t xml:space="preserve"> or low-level systems.</w:t>
      </w:r>
    </w:p>
    <w:tbl>
      <w:tblPr>
        <w:tblStyle w:val="TableGrid"/>
        <w:tblW w:w="10080" w:type="dxa"/>
        <w:tblLook w:val="04A0" w:firstRow="1" w:lastRow="0" w:firstColumn="1" w:lastColumn="0" w:noHBand="0" w:noVBand="1"/>
      </w:tblPr>
      <w:tblGrid>
        <w:gridCol w:w="10080"/>
      </w:tblGrid>
      <w:tr w:rsidR="00D076B5" w:rsidRPr="00C43B77" w14:paraId="19B1D8D7" w14:textId="77777777" w:rsidTr="00A57A0F">
        <w:trPr>
          <w:trHeight w:val="360"/>
        </w:trPr>
        <w:tc>
          <w:tcPr>
            <w:tcW w:w="10080" w:type="dxa"/>
          </w:tcPr>
          <w:p w14:paraId="3DE51DB7" w14:textId="77777777" w:rsidR="00D076B5" w:rsidRPr="00C43B77" w:rsidRDefault="00D076B5" w:rsidP="00A57A0F">
            <w:pPr>
              <w:rPr>
                <w:lang w:val="en-CA"/>
              </w:rPr>
            </w:pPr>
            <w:r w:rsidRPr="00C43B77">
              <w:rPr>
                <w:lang w:val="en-CA"/>
              </w:rPr>
              <w:fldChar w:fldCharType="begin">
                <w:ffData>
                  <w:name w:val="Text6"/>
                  <w:enabled/>
                  <w:calcOnExit w:val="0"/>
                  <w:textInput/>
                </w:ffData>
              </w:fldChar>
            </w:r>
            <w:bookmarkStart w:id="20" w:name="Text6"/>
            <w:r w:rsidRPr="00C43B77">
              <w:rPr>
                <w:lang w:val="en-CA"/>
              </w:rPr>
              <w:instrText xml:space="preserve"> FORMTEXT </w:instrText>
            </w:r>
            <w:r w:rsidRPr="00C43B77">
              <w:rPr>
                <w:lang w:val="en-CA"/>
              </w:rPr>
            </w:r>
            <w:r w:rsidRPr="00C43B77">
              <w:rPr>
                <w:lang w:val="en-CA"/>
              </w:rPr>
              <w:fldChar w:fldCharType="separate"/>
            </w:r>
            <w:r w:rsidRPr="00C43B77">
              <w:rPr>
                <w:noProof/>
                <w:lang w:val="en-CA"/>
              </w:rPr>
              <w:t> </w:t>
            </w:r>
            <w:r w:rsidRPr="00C43B77">
              <w:rPr>
                <w:noProof/>
                <w:lang w:val="en-CA"/>
              </w:rPr>
              <w:t> </w:t>
            </w:r>
            <w:r w:rsidRPr="00C43B77">
              <w:rPr>
                <w:noProof/>
                <w:lang w:val="en-CA"/>
              </w:rPr>
              <w:t> </w:t>
            </w:r>
            <w:r w:rsidRPr="00C43B77">
              <w:rPr>
                <w:noProof/>
                <w:lang w:val="en-CA"/>
              </w:rPr>
              <w:t> </w:t>
            </w:r>
            <w:r w:rsidRPr="00C43B77">
              <w:rPr>
                <w:noProof/>
                <w:lang w:val="en-CA"/>
              </w:rPr>
              <w:t> </w:t>
            </w:r>
            <w:r w:rsidRPr="00C43B77">
              <w:rPr>
                <w:lang w:val="en-CA"/>
              </w:rPr>
              <w:fldChar w:fldCharType="end"/>
            </w:r>
            <w:bookmarkEnd w:id="20"/>
          </w:p>
        </w:tc>
      </w:tr>
    </w:tbl>
    <w:p w14:paraId="56D85E09" w14:textId="591DCED3" w:rsidR="00D076B5" w:rsidRPr="00C43B77" w:rsidRDefault="00D076B5" w:rsidP="00D076B5">
      <w:pPr>
        <w:rPr>
          <w:bCs/>
          <w:lang w:val="en-CA"/>
        </w:rPr>
      </w:pPr>
    </w:p>
    <w:p w14:paraId="459C665F" w14:textId="4E194775" w:rsidR="00D076B5" w:rsidRPr="00C43B77" w:rsidRDefault="00D076B5" w:rsidP="00D076B5">
      <w:pPr>
        <w:rPr>
          <w:b/>
          <w:bCs/>
          <w:lang w:val="en-CA"/>
        </w:rPr>
      </w:pPr>
      <w:r w:rsidRPr="00C43B77">
        <w:rPr>
          <w:bCs/>
          <w:lang w:val="en-CA"/>
        </w:rPr>
        <w:t>Identify what studies or works will be required to service the proposed development</w:t>
      </w:r>
      <w:r w:rsidR="00115272">
        <w:rPr>
          <w:bCs/>
          <w:lang w:val="en-CA"/>
        </w:rPr>
        <w:t xml:space="preserve"> other than water servicing report</w:t>
      </w:r>
      <w:r w:rsidRPr="00C43B77">
        <w:rPr>
          <w:bCs/>
          <w:lang w:val="en-CA"/>
        </w:rPr>
        <w:t>.</w:t>
      </w:r>
    </w:p>
    <w:tbl>
      <w:tblPr>
        <w:tblStyle w:val="TableGrid"/>
        <w:tblW w:w="10080" w:type="dxa"/>
        <w:tblLook w:val="04A0" w:firstRow="1" w:lastRow="0" w:firstColumn="1" w:lastColumn="0" w:noHBand="0" w:noVBand="1"/>
      </w:tblPr>
      <w:tblGrid>
        <w:gridCol w:w="10080"/>
      </w:tblGrid>
      <w:tr w:rsidR="00D076B5" w:rsidRPr="00C43B77" w14:paraId="31F36682" w14:textId="77777777" w:rsidTr="00A57A0F">
        <w:trPr>
          <w:trHeight w:val="360"/>
        </w:trPr>
        <w:tc>
          <w:tcPr>
            <w:tcW w:w="10080" w:type="dxa"/>
          </w:tcPr>
          <w:p w14:paraId="1C1021F5" w14:textId="77777777" w:rsidR="00D076B5" w:rsidRPr="00C43B77" w:rsidRDefault="00D076B5" w:rsidP="00A57A0F">
            <w:pPr>
              <w:rPr>
                <w:lang w:val="en-CA"/>
              </w:rPr>
            </w:pPr>
            <w:r w:rsidRPr="00C43B77">
              <w:rPr>
                <w:lang w:val="en-CA"/>
              </w:rPr>
              <w:fldChar w:fldCharType="begin">
                <w:ffData>
                  <w:name w:val="Text6"/>
                  <w:enabled/>
                  <w:calcOnExit w:val="0"/>
                  <w:textInput/>
                </w:ffData>
              </w:fldChar>
            </w:r>
            <w:r w:rsidRPr="00C43B77">
              <w:rPr>
                <w:lang w:val="en-CA"/>
              </w:rPr>
              <w:instrText xml:space="preserve"> FORMTEXT </w:instrText>
            </w:r>
            <w:r w:rsidRPr="00C43B77">
              <w:rPr>
                <w:lang w:val="en-CA"/>
              </w:rPr>
            </w:r>
            <w:r w:rsidRPr="00C43B77">
              <w:rPr>
                <w:lang w:val="en-CA"/>
              </w:rPr>
              <w:fldChar w:fldCharType="separate"/>
            </w:r>
            <w:r w:rsidRPr="00C43B77">
              <w:rPr>
                <w:noProof/>
                <w:lang w:val="en-CA"/>
              </w:rPr>
              <w:t> </w:t>
            </w:r>
            <w:r w:rsidRPr="00C43B77">
              <w:rPr>
                <w:noProof/>
                <w:lang w:val="en-CA"/>
              </w:rPr>
              <w:t> </w:t>
            </w:r>
            <w:r w:rsidRPr="00C43B77">
              <w:rPr>
                <w:noProof/>
                <w:lang w:val="en-CA"/>
              </w:rPr>
              <w:t> </w:t>
            </w:r>
            <w:r w:rsidRPr="00C43B77">
              <w:rPr>
                <w:noProof/>
                <w:lang w:val="en-CA"/>
              </w:rPr>
              <w:t> </w:t>
            </w:r>
            <w:r w:rsidRPr="00C43B77">
              <w:rPr>
                <w:noProof/>
                <w:lang w:val="en-CA"/>
              </w:rPr>
              <w:t> </w:t>
            </w:r>
            <w:r w:rsidRPr="00C43B77">
              <w:rPr>
                <w:lang w:val="en-CA"/>
              </w:rPr>
              <w:fldChar w:fldCharType="end"/>
            </w:r>
          </w:p>
        </w:tc>
      </w:tr>
    </w:tbl>
    <w:p w14:paraId="61B04D09" w14:textId="77777777" w:rsidR="00D076B5" w:rsidRPr="00C43B77" w:rsidRDefault="00D076B5" w:rsidP="00D076B5">
      <w:pPr>
        <w:pStyle w:val="Heading3"/>
      </w:pPr>
      <w:r w:rsidRPr="00C43B77">
        <w:lastRenderedPageBreak/>
        <w:t>Water Servicing Strategy</w:t>
      </w:r>
    </w:p>
    <w:p w14:paraId="43883ADF" w14:textId="5DFEC8A7" w:rsidR="00D076B5" w:rsidRPr="00C43B77" w:rsidRDefault="00D076B5" w:rsidP="00D076B5">
      <w:pPr>
        <w:rPr>
          <w:lang w:val="en-CA"/>
        </w:rPr>
      </w:pPr>
      <w:bookmarkStart w:id="21" w:name="_Hlk170461188"/>
      <w:r w:rsidRPr="00C43B77">
        <w:rPr>
          <w:lang w:val="en-CA"/>
        </w:rPr>
        <w:t xml:space="preserve">Briefly describe the proposed </w:t>
      </w:r>
      <w:r w:rsidR="00890CC2">
        <w:rPr>
          <w:lang w:val="en-CA"/>
        </w:rPr>
        <w:t xml:space="preserve">water infrastructure and the </w:t>
      </w:r>
      <w:r w:rsidRPr="00C43B77">
        <w:rPr>
          <w:lang w:val="en-CA"/>
        </w:rPr>
        <w:t xml:space="preserve">anticipated water demands </w:t>
      </w:r>
      <w:r w:rsidR="00890CC2">
        <w:rPr>
          <w:lang w:val="en-CA"/>
        </w:rPr>
        <w:t xml:space="preserve">for this </w:t>
      </w:r>
      <w:r w:rsidRPr="00C43B77">
        <w:rPr>
          <w:lang w:val="en-CA"/>
        </w:rPr>
        <w:t>development. Include any external areas to be serviced through the development</w:t>
      </w:r>
      <w:r w:rsidR="00275FCC">
        <w:rPr>
          <w:lang w:val="en-CA"/>
        </w:rPr>
        <w:t xml:space="preserve"> and any assumptions made</w:t>
      </w:r>
      <w:r w:rsidR="00856B4E">
        <w:rPr>
          <w:lang w:val="en-CA"/>
        </w:rPr>
        <w:t>, upsizing requirements, relocations, etc</w:t>
      </w:r>
      <w:r w:rsidR="00321694">
        <w:rPr>
          <w:lang w:val="en-CA"/>
        </w:rPr>
        <w:t>.</w:t>
      </w:r>
    </w:p>
    <w:tbl>
      <w:tblPr>
        <w:tblStyle w:val="TableGrid"/>
        <w:tblW w:w="10080" w:type="dxa"/>
        <w:tblLook w:val="04A0" w:firstRow="1" w:lastRow="0" w:firstColumn="1" w:lastColumn="0" w:noHBand="0" w:noVBand="1"/>
      </w:tblPr>
      <w:tblGrid>
        <w:gridCol w:w="10080"/>
      </w:tblGrid>
      <w:tr w:rsidR="00D076B5" w:rsidRPr="00C43B77" w14:paraId="35635752" w14:textId="77777777" w:rsidTr="00A57A0F">
        <w:trPr>
          <w:trHeight w:val="360"/>
        </w:trPr>
        <w:tc>
          <w:tcPr>
            <w:tcW w:w="10080" w:type="dxa"/>
          </w:tcPr>
          <w:p w14:paraId="5C47465D" w14:textId="77777777" w:rsidR="00D076B5" w:rsidRPr="00C43B77" w:rsidRDefault="00D076B5" w:rsidP="00A57A0F">
            <w:pPr>
              <w:rPr>
                <w:lang w:val="en-CA"/>
              </w:rPr>
            </w:pPr>
            <w:r w:rsidRPr="00C43B77">
              <w:rPr>
                <w:lang w:val="en-CA"/>
              </w:rPr>
              <w:fldChar w:fldCharType="begin">
                <w:ffData>
                  <w:name w:val="Text6"/>
                  <w:enabled/>
                  <w:calcOnExit w:val="0"/>
                  <w:textInput/>
                </w:ffData>
              </w:fldChar>
            </w:r>
            <w:r w:rsidRPr="00C43B77">
              <w:rPr>
                <w:lang w:val="en-CA"/>
              </w:rPr>
              <w:instrText xml:space="preserve"> FORMTEXT </w:instrText>
            </w:r>
            <w:r w:rsidRPr="00C43B77">
              <w:rPr>
                <w:lang w:val="en-CA"/>
              </w:rPr>
            </w:r>
            <w:r w:rsidRPr="00C43B77">
              <w:rPr>
                <w:lang w:val="en-CA"/>
              </w:rPr>
              <w:fldChar w:fldCharType="separate"/>
            </w:r>
            <w:r w:rsidRPr="00C43B77">
              <w:rPr>
                <w:noProof/>
                <w:lang w:val="en-CA"/>
              </w:rPr>
              <w:t> </w:t>
            </w:r>
            <w:r w:rsidRPr="00C43B77">
              <w:rPr>
                <w:noProof/>
                <w:lang w:val="en-CA"/>
              </w:rPr>
              <w:t> </w:t>
            </w:r>
            <w:r w:rsidRPr="00C43B77">
              <w:rPr>
                <w:noProof/>
                <w:lang w:val="en-CA"/>
              </w:rPr>
              <w:t> </w:t>
            </w:r>
            <w:r w:rsidRPr="00C43B77">
              <w:rPr>
                <w:noProof/>
                <w:lang w:val="en-CA"/>
              </w:rPr>
              <w:t> </w:t>
            </w:r>
            <w:r w:rsidRPr="00C43B77">
              <w:rPr>
                <w:noProof/>
                <w:lang w:val="en-CA"/>
              </w:rPr>
              <w:t> </w:t>
            </w:r>
            <w:r w:rsidRPr="00C43B77">
              <w:rPr>
                <w:lang w:val="en-CA"/>
              </w:rPr>
              <w:fldChar w:fldCharType="end"/>
            </w:r>
          </w:p>
        </w:tc>
      </w:tr>
    </w:tbl>
    <w:p w14:paraId="3F19B018" w14:textId="77777777" w:rsidR="00D076B5" w:rsidRPr="00C43B77" w:rsidRDefault="00D076B5" w:rsidP="00D076B5">
      <w:pPr>
        <w:rPr>
          <w:lang w:val="en-CA"/>
        </w:rPr>
      </w:pPr>
    </w:p>
    <w:bookmarkEnd w:id="21"/>
    <w:p w14:paraId="3BE3C3DA" w14:textId="04C22475" w:rsidR="00EC77A5" w:rsidRPr="0032245D" w:rsidRDefault="00EC77A5" w:rsidP="00EC77A5">
      <w:pPr>
        <w:pStyle w:val="Heading2"/>
        <w:rPr>
          <w:lang w:val="en-CA"/>
        </w:rPr>
      </w:pPr>
      <w:r w:rsidRPr="0032245D">
        <w:rPr>
          <w:lang w:val="en-CA"/>
        </w:rPr>
        <w:t>Sanitary Servicing</w:t>
      </w:r>
    </w:p>
    <w:p w14:paraId="68C2F989" w14:textId="01E101EA" w:rsidR="00EC77A5" w:rsidRPr="0032245D" w:rsidRDefault="00EC77A5" w:rsidP="00EC77A5">
      <w:pPr>
        <w:pStyle w:val="Heading3"/>
        <w:rPr>
          <w:lang w:val="en-CA"/>
        </w:rPr>
      </w:pPr>
      <w:r w:rsidRPr="0032245D">
        <w:rPr>
          <w:lang w:val="en-CA"/>
        </w:rPr>
        <w:t>Sanitary Servicing Strategy</w:t>
      </w:r>
    </w:p>
    <w:p w14:paraId="4370200A" w14:textId="4FD0C265" w:rsidR="00C919C2" w:rsidRDefault="00C919C2" w:rsidP="00C919C2">
      <w:pPr>
        <w:rPr>
          <w:lang w:val="en-CA"/>
        </w:rPr>
      </w:pPr>
      <w:r w:rsidRPr="003006A0">
        <w:rPr>
          <w:lang w:val="en-CA"/>
        </w:rPr>
        <w:t xml:space="preserve">Identify the preferred outlet </w:t>
      </w:r>
      <w:r w:rsidR="00375A09" w:rsidRPr="003006A0">
        <w:rPr>
          <w:lang w:val="en-CA"/>
        </w:rPr>
        <w:t xml:space="preserve">and describe the proposed sanitary servicing strategy for this site including any assumptions for the proposed sanitary outlet </w:t>
      </w:r>
      <w:r w:rsidR="003006A0" w:rsidRPr="003006A0">
        <w:rPr>
          <w:lang w:val="en-CA"/>
        </w:rPr>
        <w:t xml:space="preserve">(e.g., </w:t>
      </w:r>
      <w:r w:rsidRPr="003006A0">
        <w:rPr>
          <w:lang w:val="en-CA"/>
        </w:rPr>
        <w:t>how flows might be split if there are multiple outlets</w:t>
      </w:r>
      <w:r w:rsidR="00A11A0B">
        <w:rPr>
          <w:lang w:val="en-CA"/>
        </w:rPr>
        <w:t>,</w:t>
      </w:r>
      <w:r w:rsidR="00E4583C">
        <w:rPr>
          <w:lang w:val="en-CA"/>
        </w:rPr>
        <w:t xml:space="preserve"> extension of sewers external to the site,</w:t>
      </w:r>
      <w:r w:rsidR="00A11A0B">
        <w:rPr>
          <w:lang w:val="en-CA"/>
        </w:rPr>
        <w:t xml:space="preserve"> temporary servicing measure</w:t>
      </w:r>
      <w:r w:rsidR="00022AAC">
        <w:rPr>
          <w:lang w:val="en-CA"/>
        </w:rPr>
        <w:t>s…etc.</w:t>
      </w:r>
      <w:r w:rsidR="003006A0" w:rsidRPr="003006A0">
        <w:rPr>
          <w:lang w:val="en-CA"/>
        </w:rPr>
        <w:t>)</w:t>
      </w:r>
      <w:r w:rsidRPr="003006A0">
        <w:rPr>
          <w:lang w:val="en-CA"/>
        </w:rPr>
        <w:t>.</w:t>
      </w:r>
    </w:p>
    <w:tbl>
      <w:tblPr>
        <w:tblStyle w:val="TableGrid"/>
        <w:tblW w:w="0" w:type="auto"/>
        <w:tblLook w:val="04A0" w:firstRow="1" w:lastRow="0" w:firstColumn="1" w:lastColumn="0" w:noHBand="0" w:noVBand="1"/>
      </w:tblPr>
      <w:tblGrid>
        <w:gridCol w:w="10070"/>
      </w:tblGrid>
      <w:tr w:rsidR="00C919C2" w14:paraId="2A1AB54E" w14:textId="77777777">
        <w:trPr>
          <w:trHeight w:val="360"/>
        </w:trPr>
        <w:tc>
          <w:tcPr>
            <w:tcW w:w="10070" w:type="dxa"/>
          </w:tcPr>
          <w:p w14:paraId="3F89F221" w14:textId="77777777" w:rsidR="00C919C2" w:rsidRDefault="00C919C2">
            <w:pPr>
              <w:rPr>
                <w:lang w:val="en-CA"/>
              </w:rPr>
            </w:pPr>
            <w:r>
              <w:rPr>
                <w:lang w:val="en-CA"/>
              </w:rPr>
              <w:fldChar w:fldCharType="begin">
                <w:ffData>
                  <w:name w:val="Text41"/>
                  <w:enabled/>
                  <w:calcOnExit w:val="0"/>
                  <w:textInput/>
                </w:ffData>
              </w:fldChar>
            </w:r>
            <w:bookmarkStart w:id="22" w:name="Text41"/>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22"/>
          </w:p>
        </w:tc>
      </w:tr>
    </w:tbl>
    <w:p w14:paraId="2D3AB70D" w14:textId="06D75628" w:rsidR="00875B2D" w:rsidRDefault="00875B2D" w:rsidP="00494CD3">
      <w:pPr>
        <w:pStyle w:val="Heading3"/>
        <w:rPr>
          <w:lang w:val="en-CA"/>
        </w:rPr>
      </w:pPr>
      <w:r>
        <w:rPr>
          <w:lang w:val="en-CA"/>
        </w:rPr>
        <w:t>Sanitary System Capacity</w:t>
      </w:r>
    </w:p>
    <w:p w14:paraId="33BFAB94" w14:textId="443BC948" w:rsidR="001B06DF" w:rsidRPr="00D04C24" w:rsidRDefault="001B06DF" w:rsidP="001B06DF">
      <w:pPr>
        <w:rPr>
          <w:lang w:val="en-CA"/>
        </w:rPr>
      </w:pPr>
      <w:r w:rsidRPr="00D04C24">
        <w:rPr>
          <w:lang w:val="en-CA"/>
        </w:rPr>
        <w:t>Identify the full boundaries of the sewershed</w:t>
      </w:r>
      <w:r w:rsidR="00DC6F33">
        <w:rPr>
          <w:lang w:val="en-CA"/>
        </w:rPr>
        <w:t xml:space="preserve"> (</w:t>
      </w:r>
      <w:r w:rsidR="00363488">
        <w:rPr>
          <w:lang w:val="en-CA"/>
        </w:rPr>
        <w:t>i.e, Adelaide, Greenway, Oxford, Pottersburg</w:t>
      </w:r>
      <w:r w:rsidR="00236D6C">
        <w:rPr>
          <w:lang w:val="en-CA"/>
        </w:rPr>
        <w:t>, Vauxhall Pollution Contril Plants)</w:t>
      </w:r>
      <w:r w:rsidRPr="00D04C24">
        <w:rPr>
          <w:lang w:val="en-CA"/>
        </w:rPr>
        <w:t xml:space="preserve"> for the proposed development describing the total area and estimated population, including all external upstream areas to be conveyed through the development. Population estimates are to be consistent with the City’s Design Specifications and Requirements Manual (latest version) for the anticipated land use.</w:t>
      </w:r>
      <w:r w:rsidR="00CE67F6" w:rsidRPr="00D04C24">
        <w:rPr>
          <w:sz w:val="20"/>
          <w:szCs w:val="20"/>
          <w:lang w:val="en-CA"/>
        </w:rPr>
        <w:t xml:space="preserve"> (Example of table included in the Guideline)</w:t>
      </w:r>
    </w:p>
    <w:p w14:paraId="7D565946" w14:textId="77777777" w:rsidR="00042B3F" w:rsidRPr="0032245D" w:rsidRDefault="00042B3F" w:rsidP="001B06DF">
      <w:pPr>
        <w:rPr>
          <w:i/>
          <w:iCs/>
          <w:lang w:val="en-CA"/>
        </w:rPr>
      </w:pPr>
    </w:p>
    <w:p w14:paraId="554272B7" w14:textId="796164EF" w:rsidR="005C210E" w:rsidRPr="005C210E" w:rsidRDefault="008912E3" w:rsidP="005C210E">
      <w:pPr>
        <w:rPr>
          <w:i/>
          <w:iCs/>
          <w:sz w:val="20"/>
          <w:szCs w:val="20"/>
          <w:lang w:val="en-CA"/>
        </w:rPr>
      </w:pPr>
      <w:r w:rsidRPr="00A61747">
        <w:rPr>
          <w:lang w:val="en-CA"/>
        </w:rPr>
        <w:t>Provide a concept routing</w:t>
      </w:r>
      <w:r w:rsidRPr="00A61747" w:rsidDel="009D1595">
        <w:rPr>
          <w:lang w:val="en-CA"/>
        </w:rPr>
        <w:t>/</w:t>
      </w:r>
      <w:r w:rsidR="009D1595" w:rsidRPr="00A61747">
        <w:rPr>
          <w:lang w:val="en-CA"/>
        </w:rPr>
        <w:t>drainage area</w:t>
      </w:r>
      <w:r w:rsidRPr="00A61747">
        <w:rPr>
          <w:lang w:val="en-CA"/>
        </w:rPr>
        <w:t xml:space="preserve"> plan</w:t>
      </w:r>
      <w:r w:rsidR="00E9301C">
        <w:rPr>
          <w:lang w:val="en-CA"/>
        </w:rPr>
        <w:t xml:space="preserve"> </w:t>
      </w:r>
      <w:r w:rsidR="001B4C43">
        <w:rPr>
          <w:lang w:val="en-CA"/>
        </w:rPr>
        <w:t xml:space="preserve">along </w:t>
      </w:r>
      <w:r w:rsidR="00E9301C">
        <w:rPr>
          <w:lang w:val="en-CA"/>
        </w:rPr>
        <w:t xml:space="preserve">with the </w:t>
      </w:r>
      <w:r w:rsidR="00461C6A">
        <w:rPr>
          <w:lang w:val="en-CA"/>
        </w:rPr>
        <w:t>completed worksheet to support the above in anal</w:t>
      </w:r>
      <w:r w:rsidR="00767CF3">
        <w:rPr>
          <w:lang w:val="en-CA"/>
        </w:rPr>
        <w:t>yzing the sanitary system capacity</w:t>
      </w:r>
      <w:r w:rsidR="00904970" w:rsidRPr="00A61747">
        <w:rPr>
          <w:i/>
          <w:iCs/>
          <w:sz w:val="20"/>
          <w:szCs w:val="20"/>
          <w:lang w:val="en-CA"/>
        </w:rPr>
        <w:t>.</w:t>
      </w:r>
      <w:r w:rsidR="00767CF3" w:rsidRPr="00A61747">
        <w:rPr>
          <w:i/>
          <w:iCs/>
          <w:sz w:val="20"/>
          <w:szCs w:val="20"/>
          <w:lang w:val="en-CA"/>
        </w:rPr>
        <w:t>(Worksheet can be copied on the concept/drainage area plan)</w:t>
      </w:r>
    </w:p>
    <w:tbl>
      <w:tblPr>
        <w:tblStyle w:val="TableGrid"/>
        <w:tblW w:w="0" w:type="auto"/>
        <w:tblLook w:val="04A0" w:firstRow="1" w:lastRow="0" w:firstColumn="1" w:lastColumn="0" w:noHBand="0" w:noVBand="1"/>
      </w:tblPr>
      <w:tblGrid>
        <w:gridCol w:w="10070"/>
      </w:tblGrid>
      <w:tr w:rsidR="005C210E" w14:paraId="1675E6AB" w14:textId="77777777" w:rsidTr="005C210E">
        <w:trPr>
          <w:trHeight w:val="360"/>
        </w:trPr>
        <w:tc>
          <w:tcPr>
            <w:tcW w:w="10070" w:type="dxa"/>
          </w:tcPr>
          <w:p w14:paraId="00ECC609" w14:textId="66E4BA75" w:rsidR="005C210E" w:rsidRDefault="005C210E" w:rsidP="005C210E">
            <w:pPr>
              <w:rPr>
                <w:lang w:val="en-CA"/>
              </w:rPr>
            </w:pPr>
            <w:r>
              <w:rPr>
                <w:lang w:val="en-CA"/>
              </w:rPr>
              <w:fldChar w:fldCharType="begin">
                <w:ffData>
                  <w:name w:val="Text41"/>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1498F9F9" w14:textId="77777777" w:rsidR="00511158" w:rsidRDefault="00511158" w:rsidP="001B06DF">
      <w:pPr>
        <w:rPr>
          <w:lang w:val="en-CA"/>
        </w:rPr>
      </w:pPr>
    </w:p>
    <w:p w14:paraId="4E91F04B" w14:textId="5A57EA8F" w:rsidR="00EC77A5" w:rsidRPr="0032245D" w:rsidRDefault="00EC77A5" w:rsidP="00EC77A5">
      <w:pPr>
        <w:pStyle w:val="Heading2"/>
        <w:rPr>
          <w:lang w:val="en-CA"/>
        </w:rPr>
      </w:pPr>
      <w:r w:rsidRPr="0032245D">
        <w:rPr>
          <w:lang w:val="en-CA"/>
        </w:rPr>
        <w:t>Stormwater Management</w:t>
      </w:r>
    </w:p>
    <w:p w14:paraId="79E4465D" w14:textId="719A4EFB" w:rsidR="00714673" w:rsidRDefault="00714673" w:rsidP="008C0000">
      <w:pPr>
        <w:pStyle w:val="Heading3"/>
        <w:rPr>
          <w:lang w:val="en-CA"/>
        </w:rPr>
      </w:pPr>
      <w:r>
        <w:rPr>
          <w:lang w:val="en-CA"/>
        </w:rPr>
        <w:t>Stormwater Design</w:t>
      </w:r>
    </w:p>
    <w:p w14:paraId="6075BDF8" w14:textId="5B63E42C" w:rsidR="00714673" w:rsidRPr="008C0000" w:rsidRDefault="008F42D2">
      <w:pPr>
        <w:spacing w:after="160" w:line="259" w:lineRule="auto"/>
        <w:rPr>
          <w:i/>
          <w:lang w:val="en-CA"/>
        </w:rPr>
      </w:pPr>
      <w:r>
        <w:rPr>
          <w:i/>
          <w:iCs/>
          <w:lang w:val="en-CA"/>
        </w:rPr>
        <w:t>All s</w:t>
      </w:r>
      <w:r w:rsidR="00B241C9" w:rsidRPr="008C0000">
        <w:rPr>
          <w:i/>
          <w:iCs/>
          <w:lang w:val="en-CA"/>
        </w:rPr>
        <w:t xml:space="preserve">tormwater management </w:t>
      </w:r>
      <w:r w:rsidR="000526DD">
        <w:rPr>
          <w:i/>
          <w:iCs/>
          <w:lang w:val="en-CA"/>
        </w:rPr>
        <w:t>design</w:t>
      </w:r>
      <w:r>
        <w:rPr>
          <w:i/>
          <w:iCs/>
          <w:lang w:val="en-CA"/>
        </w:rPr>
        <w:t>s</w:t>
      </w:r>
      <w:r w:rsidR="000526DD">
        <w:rPr>
          <w:i/>
          <w:iCs/>
          <w:lang w:val="en-CA"/>
        </w:rPr>
        <w:t xml:space="preserve"> </w:t>
      </w:r>
      <w:r w:rsidR="005A03FF" w:rsidRPr="008C0000">
        <w:rPr>
          <w:i/>
          <w:iCs/>
          <w:lang w:val="en-CA"/>
        </w:rPr>
        <w:t xml:space="preserve">shall conform with the </w:t>
      </w:r>
      <w:r w:rsidR="00B241C9" w:rsidRPr="008C0000">
        <w:rPr>
          <w:i/>
          <w:iCs/>
          <w:lang w:val="en-CA"/>
        </w:rPr>
        <w:t xml:space="preserve">current City of London </w:t>
      </w:r>
      <w:hyperlink r:id="rId20" w:history="1">
        <w:r w:rsidR="000526DD">
          <w:rPr>
            <w:rStyle w:val="Hyperlink"/>
            <w:i/>
            <w:iCs/>
          </w:rPr>
          <w:t>Design Specifications and Requirements Manual</w:t>
        </w:r>
      </w:hyperlink>
      <w:r w:rsidR="00425ABA" w:rsidRPr="008C0000">
        <w:rPr>
          <w:i/>
          <w:iCs/>
          <w:lang w:val="en-CA"/>
        </w:rPr>
        <w:t>, chapters</w:t>
      </w:r>
      <w:r w:rsidR="00B241C9" w:rsidRPr="008C0000">
        <w:rPr>
          <w:i/>
          <w:iCs/>
          <w:lang w:val="en-CA"/>
        </w:rPr>
        <w:t xml:space="preserve"> 5</w:t>
      </w:r>
      <w:r w:rsidR="00425ABA" w:rsidRPr="008C0000">
        <w:rPr>
          <w:i/>
          <w:iCs/>
          <w:lang w:val="en-CA"/>
        </w:rPr>
        <w:t>,</w:t>
      </w:r>
      <w:r w:rsidR="00B241C9" w:rsidRPr="008C0000">
        <w:rPr>
          <w:i/>
          <w:iCs/>
          <w:lang w:val="en-CA"/>
        </w:rPr>
        <w:t xml:space="preserve"> 6, 9, </w:t>
      </w:r>
      <w:r w:rsidR="00425ABA" w:rsidRPr="008C0000">
        <w:rPr>
          <w:i/>
          <w:iCs/>
          <w:lang w:val="en-CA"/>
        </w:rPr>
        <w:t xml:space="preserve">and </w:t>
      </w:r>
      <w:r w:rsidR="00B241C9" w:rsidRPr="008C0000">
        <w:rPr>
          <w:i/>
          <w:iCs/>
          <w:lang w:val="en-CA"/>
        </w:rPr>
        <w:t>18</w:t>
      </w:r>
      <w:r w:rsidR="00B951C6" w:rsidRPr="008C0000">
        <w:rPr>
          <w:i/>
          <w:iCs/>
          <w:lang w:val="en-CA"/>
        </w:rPr>
        <w:t>.</w:t>
      </w:r>
    </w:p>
    <w:p w14:paraId="21CA39D8" w14:textId="67EE79C1" w:rsidR="00692634" w:rsidRDefault="00E63A26" w:rsidP="004D1A9B">
      <w:pPr>
        <w:rPr>
          <w:lang w:val="en-CA"/>
        </w:rPr>
      </w:pPr>
      <w:r>
        <w:rPr>
          <w:lang w:val="en-CA"/>
        </w:rPr>
        <w:t>Describe</w:t>
      </w:r>
      <w:r w:rsidR="00692634">
        <w:rPr>
          <w:lang w:val="en-CA"/>
        </w:rPr>
        <w:t xml:space="preserve"> the existing drainage conditions </w:t>
      </w:r>
      <w:r>
        <w:rPr>
          <w:lang w:val="en-CA"/>
        </w:rPr>
        <w:t>for the site (</w:t>
      </w:r>
      <w:r w:rsidR="00692634">
        <w:rPr>
          <w:lang w:val="en-CA"/>
        </w:rPr>
        <w:t xml:space="preserve">including </w:t>
      </w:r>
      <w:r w:rsidR="00E5503F">
        <w:rPr>
          <w:lang w:val="en-CA"/>
        </w:rPr>
        <w:t xml:space="preserve">any </w:t>
      </w:r>
      <w:r w:rsidR="00692634">
        <w:rPr>
          <w:lang w:val="en-CA"/>
        </w:rPr>
        <w:t>external catchment areas</w:t>
      </w:r>
      <w:r w:rsidR="00E5503F">
        <w:rPr>
          <w:lang w:val="en-CA"/>
        </w:rPr>
        <w:t>)</w:t>
      </w:r>
      <w:r w:rsidR="00E76A0D">
        <w:rPr>
          <w:lang w:val="en-CA"/>
        </w:rPr>
        <w:t xml:space="preserve"> and </w:t>
      </w:r>
      <w:r w:rsidR="00E76A0D" w:rsidRPr="00E76A0D">
        <w:rPr>
          <w:lang w:val="en-CA"/>
        </w:rPr>
        <w:t>identify</w:t>
      </w:r>
      <w:r w:rsidR="00692634" w:rsidRPr="00E76A0D">
        <w:rPr>
          <w:lang w:val="en-CA"/>
        </w:rPr>
        <w:t xml:space="preserve"> the </w:t>
      </w:r>
      <w:r w:rsidR="00E76A0D" w:rsidRPr="00E76A0D">
        <w:rPr>
          <w:lang w:val="en-CA"/>
        </w:rPr>
        <w:t>applicable as-built information and/or accepted storm</w:t>
      </w:r>
      <w:r w:rsidR="00692634" w:rsidRPr="00E76A0D">
        <w:rPr>
          <w:lang w:val="en-CA"/>
        </w:rPr>
        <w:t xml:space="preserve"> drainage </w:t>
      </w:r>
      <w:r w:rsidR="00695B36">
        <w:rPr>
          <w:lang w:val="en-CA"/>
        </w:rPr>
        <w:t>reports</w:t>
      </w:r>
      <w:r w:rsidR="00E76A0D" w:rsidRPr="00E76A0D">
        <w:rPr>
          <w:lang w:val="en-CA"/>
        </w:rPr>
        <w:t xml:space="preserve"> that were referenced</w:t>
      </w:r>
      <w:r w:rsidR="00E5503F">
        <w:rPr>
          <w:lang w:val="en-CA"/>
        </w:rPr>
        <w:t>.</w:t>
      </w:r>
    </w:p>
    <w:tbl>
      <w:tblPr>
        <w:tblStyle w:val="TableGrid"/>
        <w:tblW w:w="0" w:type="auto"/>
        <w:tblLook w:val="04A0" w:firstRow="1" w:lastRow="0" w:firstColumn="1" w:lastColumn="0" w:noHBand="0" w:noVBand="1"/>
      </w:tblPr>
      <w:tblGrid>
        <w:gridCol w:w="10070"/>
      </w:tblGrid>
      <w:tr w:rsidR="00C86DFB" w14:paraId="2E12C3CB" w14:textId="77777777" w:rsidTr="00C86DFB">
        <w:trPr>
          <w:trHeight w:val="360"/>
        </w:trPr>
        <w:tc>
          <w:tcPr>
            <w:tcW w:w="10070" w:type="dxa"/>
          </w:tcPr>
          <w:p w14:paraId="7A732301" w14:textId="7EE25633" w:rsidR="00C86DFB" w:rsidRDefault="00C86DFB" w:rsidP="004D1A9B">
            <w:pPr>
              <w:rPr>
                <w:lang w:val="en-CA"/>
              </w:rPr>
            </w:pPr>
            <w:r>
              <w:rPr>
                <w:lang w:val="en-CA"/>
              </w:rPr>
              <w:fldChar w:fldCharType="begin">
                <w:ffData>
                  <w:name w:val="Text44"/>
                  <w:enabled/>
                  <w:calcOnExit w:val="0"/>
                  <w:textInput/>
                </w:ffData>
              </w:fldChar>
            </w:r>
            <w:bookmarkStart w:id="23" w:name="Text44"/>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23"/>
          </w:p>
        </w:tc>
      </w:tr>
    </w:tbl>
    <w:p w14:paraId="4FDCC7DC" w14:textId="77777777" w:rsidR="00F12B52" w:rsidRDefault="00F12B52" w:rsidP="00F12B52">
      <w:pPr>
        <w:rPr>
          <w:lang w:val="en-CA"/>
        </w:rPr>
      </w:pPr>
    </w:p>
    <w:p w14:paraId="04AE376C" w14:textId="65945F7B" w:rsidR="00C30D05" w:rsidRDefault="00A015AD">
      <w:pPr>
        <w:spacing w:after="160" w:line="259" w:lineRule="auto"/>
        <w:rPr>
          <w:lang w:val="en-CA"/>
        </w:rPr>
      </w:pPr>
      <w:r>
        <w:rPr>
          <w:lang w:val="en-CA"/>
        </w:rPr>
        <w:t xml:space="preserve">Describe the proposed </w:t>
      </w:r>
      <w:r w:rsidR="00EC7B17">
        <w:rPr>
          <w:lang w:val="en-CA"/>
        </w:rPr>
        <w:t xml:space="preserve">stormwater management </w:t>
      </w:r>
      <w:r>
        <w:rPr>
          <w:lang w:val="en-CA"/>
        </w:rPr>
        <w:t>strategy</w:t>
      </w:r>
      <w:r w:rsidR="00C30D05">
        <w:rPr>
          <w:lang w:val="en-CA"/>
        </w:rPr>
        <w:t>.</w:t>
      </w:r>
      <w:r w:rsidR="00895F1F">
        <w:rPr>
          <w:lang w:val="en-CA"/>
        </w:rPr>
        <w:t xml:space="preserve"> If applicable,</w:t>
      </w:r>
      <w:r w:rsidR="00C30D05">
        <w:rPr>
          <w:lang w:val="en-CA"/>
        </w:rPr>
        <w:t xml:space="preserve"> </w:t>
      </w:r>
      <w:r w:rsidR="00895F1F">
        <w:rPr>
          <w:lang w:val="en-CA"/>
        </w:rPr>
        <w:t>i</w:t>
      </w:r>
      <w:r w:rsidR="00F75D7E">
        <w:rPr>
          <w:lang w:val="en-CA"/>
        </w:rPr>
        <w:t>dentify</w:t>
      </w:r>
      <w:r w:rsidR="00B7740F">
        <w:rPr>
          <w:lang w:val="en-CA"/>
        </w:rPr>
        <w:t xml:space="preserve"> any</w:t>
      </w:r>
      <w:r w:rsidR="00937692">
        <w:rPr>
          <w:lang w:val="en-CA"/>
        </w:rPr>
        <w:t xml:space="preserve"> </w:t>
      </w:r>
      <w:r w:rsidR="00C30D05">
        <w:rPr>
          <w:lang w:val="en-CA"/>
        </w:rPr>
        <w:t xml:space="preserve">interim servicing measures or </w:t>
      </w:r>
      <w:r w:rsidR="008E0FD1">
        <w:rPr>
          <w:lang w:val="en-CA"/>
        </w:rPr>
        <w:t xml:space="preserve">Growth Projects </w:t>
      </w:r>
      <w:r w:rsidR="0081251D">
        <w:rPr>
          <w:lang w:val="en-CA"/>
        </w:rPr>
        <w:t xml:space="preserve">that </w:t>
      </w:r>
      <w:r w:rsidR="008E0FD1">
        <w:rPr>
          <w:lang w:val="en-CA"/>
        </w:rPr>
        <w:t>are required</w:t>
      </w:r>
      <w:r w:rsidR="0081251D">
        <w:rPr>
          <w:lang w:val="en-CA"/>
        </w:rPr>
        <w:t>.</w:t>
      </w:r>
    </w:p>
    <w:tbl>
      <w:tblPr>
        <w:tblStyle w:val="TableGrid"/>
        <w:tblW w:w="0" w:type="auto"/>
        <w:tblInd w:w="-5" w:type="dxa"/>
        <w:tblLook w:val="04A0" w:firstRow="1" w:lastRow="0" w:firstColumn="1" w:lastColumn="0" w:noHBand="0" w:noVBand="1"/>
      </w:tblPr>
      <w:tblGrid>
        <w:gridCol w:w="10075"/>
      </w:tblGrid>
      <w:tr w:rsidR="009A3BE4" w14:paraId="39C32F08" w14:textId="77777777" w:rsidTr="00C4137B">
        <w:trPr>
          <w:trHeight w:val="360"/>
        </w:trPr>
        <w:tc>
          <w:tcPr>
            <w:tcW w:w="10075" w:type="dxa"/>
          </w:tcPr>
          <w:p w14:paraId="3245C5D4" w14:textId="77777777" w:rsidR="009A3BE4" w:rsidRDefault="009A3BE4">
            <w:pPr>
              <w:rPr>
                <w:lang w:val="en-CA"/>
              </w:rPr>
            </w:pPr>
            <w:r>
              <w:rPr>
                <w:lang w:val="en-CA"/>
              </w:rPr>
              <w:fldChar w:fldCharType="begin">
                <w:ffData>
                  <w:name w:val="Text8"/>
                  <w:enabled/>
                  <w:calcOnExit w:val="0"/>
                  <w:textInput/>
                </w:ffData>
              </w:fldChar>
            </w:r>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p>
        </w:tc>
      </w:tr>
    </w:tbl>
    <w:p w14:paraId="00802631" w14:textId="77777777" w:rsidR="008F42D2" w:rsidRDefault="008F42D2" w:rsidP="008F42D2">
      <w:pPr>
        <w:spacing w:after="160" w:line="259" w:lineRule="auto"/>
        <w:rPr>
          <w:lang w:val="en-CA"/>
        </w:rPr>
      </w:pPr>
    </w:p>
    <w:p w14:paraId="25287F9D" w14:textId="09AFE810" w:rsidR="00EC77A5" w:rsidRPr="0032245D" w:rsidRDefault="00EC77A5" w:rsidP="00EC77A5">
      <w:pPr>
        <w:pStyle w:val="Heading2"/>
        <w:rPr>
          <w:lang w:val="en-CA"/>
        </w:rPr>
      </w:pPr>
      <w:r w:rsidRPr="0032245D">
        <w:rPr>
          <w:lang w:val="en-CA"/>
        </w:rPr>
        <w:lastRenderedPageBreak/>
        <w:t>Financial Implications</w:t>
      </w:r>
      <w:r w:rsidR="00DF1B35">
        <w:rPr>
          <w:lang w:val="en-CA"/>
        </w:rPr>
        <w:t xml:space="preserve"> &amp; Claimable Works</w:t>
      </w:r>
    </w:p>
    <w:p w14:paraId="4E52E8E3" w14:textId="77777777" w:rsidR="005F2771" w:rsidRPr="005F2771" w:rsidRDefault="00A87067" w:rsidP="00A87067">
      <w:pPr>
        <w:pStyle w:val="Heading3"/>
        <w:numPr>
          <w:ilvl w:val="2"/>
          <w:numId w:val="7"/>
        </w:numPr>
        <w:rPr>
          <w:lang w:val="en-CA"/>
        </w:rPr>
      </w:pPr>
      <w:r w:rsidRPr="009C560F">
        <w:rPr>
          <w:lang w:val="en-CA"/>
        </w:rPr>
        <w:t>Summary of Anticipated Claimable Works</w:t>
      </w:r>
    </w:p>
    <w:p w14:paraId="72841C0C" w14:textId="1A39DB33" w:rsidR="00F11811" w:rsidRPr="00F11811" w:rsidRDefault="00A87067" w:rsidP="00F11811">
      <w:pPr>
        <w:rPr>
          <w:rFonts w:ascii="Arial" w:eastAsia="Arial" w:hAnsi="Arial" w:cs="Times New Roman"/>
          <w:lang w:val="en-CA"/>
        </w:rPr>
      </w:pPr>
      <w:r w:rsidRPr="00A32442">
        <w:rPr>
          <w:rFonts w:ascii="Arial" w:eastAsia="Arial" w:hAnsi="Arial" w:cs="Times New Roman"/>
          <w:lang w:val="en-CA"/>
        </w:rPr>
        <w:t xml:space="preserve">As part of </w:t>
      </w:r>
      <w:r w:rsidR="00644F9B" w:rsidRPr="00A32442">
        <w:rPr>
          <w:rFonts w:ascii="Arial" w:eastAsia="Arial" w:hAnsi="Arial" w:cs="Times New Roman"/>
          <w:lang w:val="en-CA"/>
        </w:rPr>
        <w:t>this consultation submission</w:t>
      </w:r>
      <w:r w:rsidRPr="00A32442">
        <w:rPr>
          <w:rFonts w:ascii="Arial" w:eastAsia="Arial" w:hAnsi="Arial" w:cs="Times New Roman"/>
          <w:lang w:val="en-CA"/>
        </w:rPr>
        <w:t xml:space="preserve">, complete and submit the </w:t>
      </w:r>
      <w:r w:rsidR="009D1851" w:rsidRPr="00A32442">
        <w:rPr>
          <w:rFonts w:ascii="Arial" w:eastAsia="Arial" w:hAnsi="Arial" w:cs="Times New Roman"/>
          <w:lang w:val="en-CA"/>
        </w:rPr>
        <w:t>Cost-Sharable</w:t>
      </w:r>
      <w:r w:rsidRPr="00A32442">
        <w:rPr>
          <w:rFonts w:ascii="Arial" w:eastAsia="Arial" w:hAnsi="Arial" w:cs="Times New Roman"/>
          <w:lang w:val="en-CA"/>
        </w:rPr>
        <w:t xml:space="preserve"> Works &amp; DC Revenue Estimate Worksheet </w:t>
      </w:r>
      <w:r w:rsidR="003D3B12">
        <w:rPr>
          <w:rFonts w:ascii="Arial" w:eastAsia="Arial" w:hAnsi="Arial" w:cs="Times New Roman"/>
          <w:lang w:val="en-CA"/>
        </w:rPr>
        <w:t>W</w:t>
      </w:r>
      <w:r w:rsidR="00F11811" w:rsidRPr="00A32442">
        <w:rPr>
          <w:rFonts w:ascii="Arial" w:eastAsia="Arial" w:hAnsi="Arial" w:cs="Times New Roman"/>
          <w:lang w:val="en-CA"/>
        </w:rPr>
        <w:t xml:space="preserve">hich includes </w:t>
      </w:r>
      <w:r w:rsidR="00F11811" w:rsidRPr="00AC699F">
        <w:rPr>
          <w:rFonts w:ascii="Arial" w:eastAsia="Arial" w:hAnsi="Arial" w:cs="Times New Roman"/>
          <w:lang w:val="en-CA"/>
        </w:rPr>
        <w:t>a general listing of the anticipated claimable works required to support the proposed development. Include the DC Background Study or GMIS project reference, revised cost estimates, the current anticipated year of construction as well as any requested changes to this timing for review and consideration.</w:t>
      </w:r>
      <w:r w:rsidR="00EC2666">
        <w:rPr>
          <w:rFonts w:ascii="Arial" w:eastAsia="Arial" w:hAnsi="Arial" w:cs="Times New Roman"/>
          <w:lang w:val="en-CA"/>
        </w:rPr>
        <w:t xml:space="preserve"> </w:t>
      </w:r>
      <w:r w:rsidR="00EC2666" w:rsidRPr="00A32442">
        <w:rPr>
          <w:rFonts w:ascii="Arial" w:eastAsia="Arial" w:hAnsi="Arial" w:cs="Times New Roman"/>
          <w:i/>
          <w:iCs/>
          <w:sz w:val="20"/>
          <w:szCs w:val="20"/>
          <w:lang w:val="en-CA"/>
        </w:rPr>
        <w:t>(See guideline for more information)</w:t>
      </w:r>
    </w:p>
    <w:p w14:paraId="5134F51D" w14:textId="77777777" w:rsidR="00F11811" w:rsidRPr="00F11811" w:rsidRDefault="00F11811" w:rsidP="00F11811">
      <w:pPr>
        <w:rPr>
          <w:i/>
          <w:iCs/>
        </w:rPr>
      </w:pPr>
      <w:r w:rsidRPr="00F11811">
        <w:rPr>
          <w:i/>
          <w:iCs/>
        </w:rPr>
        <w:t xml:space="preserve"> </w:t>
      </w:r>
    </w:p>
    <w:tbl>
      <w:tblPr>
        <w:tblStyle w:val="TableGrid"/>
        <w:tblW w:w="10080" w:type="dxa"/>
        <w:tblLook w:val="04A0" w:firstRow="1" w:lastRow="0" w:firstColumn="1" w:lastColumn="0" w:noHBand="0" w:noVBand="1"/>
      </w:tblPr>
      <w:tblGrid>
        <w:gridCol w:w="10080"/>
      </w:tblGrid>
      <w:tr w:rsidR="00F11811" w:rsidRPr="0026388E" w14:paraId="26B9DED7" w14:textId="77777777">
        <w:trPr>
          <w:trHeight w:val="360"/>
        </w:trPr>
        <w:tc>
          <w:tcPr>
            <w:tcW w:w="10080" w:type="dxa"/>
          </w:tcPr>
          <w:p w14:paraId="77AC4401" w14:textId="77777777" w:rsidR="00F11811" w:rsidRPr="00AC699F" w:rsidRDefault="00F11811">
            <w:pPr>
              <w:rPr>
                <w:lang w:val="en-CA"/>
              </w:rPr>
            </w:pPr>
            <w:r w:rsidRPr="00AC699F">
              <w:rPr>
                <w:lang w:val="en-CA"/>
              </w:rPr>
              <w:fldChar w:fldCharType="begin">
                <w:ffData>
                  <w:name w:val="Text29"/>
                  <w:enabled/>
                  <w:calcOnExit w:val="0"/>
                  <w:textInput/>
                </w:ffData>
              </w:fldChar>
            </w:r>
            <w:r w:rsidRPr="00AC699F">
              <w:rPr>
                <w:lang w:val="en-CA"/>
              </w:rPr>
              <w:instrText xml:space="preserve"> FORMTEXT </w:instrText>
            </w:r>
            <w:r w:rsidRPr="00AC699F">
              <w:rPr>
                <w:lang w:val="en-CA"/>
              </w:rPr>
            </w:r>
            <w:r w:rsidRPr="00AC699F">
              <w:rPr>
                <w:lang w:val="en-CA"/>
              </w:rPr>
              <w:fldChar w:fldCharType="separate"/>
            </w:r>
            <w:r w:rsidRPr="00AC699F">
              <w:rPr>
                <w:lang w:val="en-CA"/>
              </w:rPr>
              <w:t> </w:t>
            </w:r>
            <w:r w:rsidRPr="00AC699F">
              <w:rPr>
                <w:lang w:val="en-CA"/>
              </w:rPr>
              <w:t> </w:t>
            </w:r>
            <w:r w:rsidRPr="00AC699F">
              <w:rPr>
                <w:lang w:val="en-CA"/>
              </w:rPr>
              <w:t> </w:t>
            </w:r>
            <w:r w:rsidRPr="00AC699F">
              <w:rPr>
                <w:lang w:val="en-CA"/>
              </w:rPr>
              <w:t> </w:t>
            </w:r>
            <w:r w:rsidRPr="00AC699F">
              <w:rPr>
                <w:lang w:val="en-CA"/>
              </w:rPr>
              <w:t> </w:t>
            </w:r>
            <w:r w:rsidRPr="00AC699F">
              <w:rPr>
                <w:lang w:val="en-CA"/>
              </w:rPr>
              <w:fldChar w:fldCharType="end"/>
            </w:r>
            <w:r w:rsidRPr="00AC699F">
              <w:rPr>
                <w:lang w:val="en-CA"/>
              </w:rPr>
              <w:t xml:space="preserve">                                                                                                                                                    </w:t>
            </w:r>
          </w:p>
        </w:tc>
      </w:tr>
    </w:tbl>
    <w:p w14:paraId="623CA2C4" w14:textId="43A696FA" w:rsidR="00A87067" w:rsidRPr="00320B05" w:rsidRDefault="00A87067" w:rsidP="00A87067">
      <w:pPr>
        <w:rPr>
          <w:i/>
          <w:iCs/>
        </w:rPr>
      </w:pPr>
    </w:p>
    <w:p w14:paraId="7993A6A5" w14:textId="77777777" w:rsidR="00A87067" w:rsidRPr="00320B05" w:rsidRDefault="00A87067" w:rsidP="00A87067">
      <w:pPr>
        <w:pStyle w:val="Heading3"/>
        <w:rPr>
          <w:lang w:val="en-CA"/>
        </w:rPr>
      </w:pPr>
      <w:r w:rsidRPr="00320B05">
        <w:rPr>
          <w:lang w:val="en-CA"/>
        </w:rPr>
        <w:t>Summary of Estimated DC Revenues</w:t>
      </w:r>
    </w:p>
    <w:p w14:paraId="74DFB79C" w14:textId="15AD3D3F" w:rsidR="00D776CA" w:rsidRPr="00320B05" w:rsidRDefault="00D776CA" w:rsidP="00D776CA">
      <w:pPr>
        <w:rPr>
          <w:lang w:val="en-CA"/>
        </w:rPr>
      </w:pPr>
      <w:r w:rsidRPr="00320B05">
        <w:rPr>
          <w:lang w:val="en-CA"/>
        </w:rPr>
        <w:t>What assumptions were made when calculating the estimated revenues</w:t>
      </w:r>
      <w:r w:rsidR="00557B81" w:rsidRPr="00320B05">
        <w:rPr>
          <w:lang w:val="en-CA"/>
        </w:rPr>
        <w:t xml:space="preserve"> based on current DC rates</w:t>
      </w:r>
      <w:r w:rsidRPr="00320B05">
        <w:rPr>
          <w:lang w:val="en-CA"/>
        </w:rPr>
        <w:t>? (i.e.</w:t>
      </w:r>
      <w:r w:rsidR="008F6554" w:rsidRPr="00320B05">
        <w:rPr>
          <w:lang w:val="en-CA"/>
        </w:rPr>
        <w:t xml:space="preserve">, </w:t>
      </w:r>
      <w:r w:rsidR="001E6F33" w:rsidRPr="00320B05">
        <w:rPr>
          <w:lang w:val="en-CA"/>
        </w:rPr>
        <w:t xml:space="preserve">proposed development types, </w:t>
      </w:r>
      <w:r w:rsidR="008F6554" w:rsidRPr="00320B05">
        <w:rPr>
          <w:lang w:val="en-CA"/>
        </w:rPr>
        <w:t xml:space="preserve">density, unit types, </w:t>
      </w:r>
      <w:r w:rsidR="00557B81" w:rsidRPr="00320B05">
        <w:rPr>
          <w:lang w:val="en-CA"/>
        </w:rPr>
        <w:t xml:space="preserve">expected number of units, </w:t>
      </w:r>
      <w:r w:rsidRPr="00320B05">
        <w:rPr>
          <w:lang w:val="en-CA"/>
        </w:rPr>
        <w:t>proposed floor space, etc.)</w:t>
      </w:r>
      <w:r w:rsidR="002C6216" w:rsidRPr="00320B05">
        <w:rPr>
          <w:lang w:val="en-CA"/>
        </w:rPr>
        <w:t xml:space="preserve">. Some development types may be eligible for DC exemptions and/or discounts in accordance with the </w:t>
      </w:r>
      <w:r w:rsidR="002C6216" w:rsidRPr="00320B05">
        <w:rPr>
          <w:i/>
          <w:iCs/>
          <w:lang w:val="en-CA"/>
        </w:rPr>
        <w:t>Development Charges Act</w:t>
      </w:r>
      <w:r w:rsidR="002C6216" w:rsidRPr="00320B05">
        <w:rPr>
          <w:lang w:val="en-CA"/>
        </w:rPr>
        <w:t xml:space="preserve"> </w:t>
      </w:r>
      <w:r w:rsidR="001E6F33" w:rsidRPr="00320B05">
        <w:rPr>
          <w:lang w:val="en-CA"/>
        </w:rPr>
        <w:t>(i.e.</w:t>
      </w:r>
      <w:r w:rsidR="0011585B" w:rsidRPr="00320B05">
        <w:rPr>
          <w:lang w:val="en-CA"/>
        </w:rPr>
        <w:t>,</w:t>
      </w:r>
      <w:r w:rsidR="001E6F33" w:rsidRPr="00320B05">
        <w:rPr>
          <w:lang w:val="en-CA"/>
        </w:rPr>
        <w:t xml:space="preserve"> Non-profit Housing, Affordable Housing, Rental, Industrial, Institutional, etc.)</w:t>
      </w:r>
      <w:r w:rsidR="00AA02F5" w:rsidRPr="00320B05">
        <w:rPr>
          <w:lang w:val="en-CA"/>
        </w:rPr>
        <w:t>, if p</w:t>
      </w:r>
      <w:r w:rsidR="002032BA" w:rsidRPr="00320B05">
        <w:rPr>
          <w:lang w:val="en-CA"/>
        </w:rPr>
        <w:t>rop</w:t>
      </w:r>
      <w:r w:rsidR="00AA02F5" w:rsidRPr="00320B05">
        <w:rPr>
          <w:lang w:val="en-CA"/>
        </w:rPr>
        <w:t xml:space="preserve">osed within this development, </w:t>
      </w:r>
      <w:r w:rsidR="0011585B" w:rsidRPr="00320B05">
        <w:rPr>
          <w:lang w:val="en-CA"/>
        </w:rPr>
        <w:t>ensure that assumptions are clearly detailed below and in the worksheet.</w:t>
      </w:r>
    </w:p>
    <w:tbl>
      <w:tblPr>
        <w:tblStyle w:val="TableGrid"/>
        <w:tblW w:w="10080" w:type="dxa"/>
        <w:tblLook w:val="04A0" w:firstRow="1" w:lastRow="0" w:firstColumn="1" w:lastColumn="0" w:noHBand="0" w:noVBand="1"/>
      </w:tblPr>
      <w:tblGrid>
        <w:gridCol w:w="10080"/>
      </w:tblGrid>
      <w:tr w:rsidR="00D776CA" w:rsidRPr="0026388E" w14:paraId="51A3D1EF" w14:textId="77777777" w:rsidTr="00A57A0F">
        <w:trPr>
          <w:trHeight w:val="360"/>
        </w:trPr>
        <w:tc>
          <w:tcPr>
            <w:tcW w:w="10080" w:type="dxa"/>
          </w:tcPr>
          <w:p w14:paraId="4593C971" w14:textId="77777777" w:rsidR="00D776CA" w:rsidRPr="0026388E" w:rsidRDefault="00D776CA" w:rsidP="00A57A0F">
            <w:pPr>
              <w:rPr>
                <w:lang w:val="en-CA"/>
              </w:rPr>
            </w:pPr>
            <w:r>
              <w:rPr>
                <w:lang w:val="en-CA"/>
              </w:rPr>
              <w:fldChar w:fldCharType="begin">
                <w:ffData>
                  <w:name w:val="Text29"/>
                  <w:enabled/>
                  <w:calcOnExit w:val="0"/>
                  <w:textInput/>
                </w:ffData>
              </w:fldChar>
            </w:r>
            <w:bookmarkStart w:id="24" w:name="Text29"/>
            <w:r>
              <w:rPr>
                <w:lang w:val="en-CA"/>
              </w:rPr>
              <w:instrText xml:space="preserve"> FORMTEXT </w:instrText>
            </w:r>
            <w:r>
              <w:rPr>
                <w:lang w:val="en-CA"/>
              </w:rPr>
            </w:r>
            <w:r>
              <w:rPr>
                <w:lang w:val="en-CA"/>
              </w:rPr>
              <w:fldChar w:fldCharType="separate"/>
            </w:r>
            <w:r>
              <w:rPr>
                <w:noProof/>
                <w:lang w:val="en-CA"/>
              </w:rPr>
              <w:t> </w:t>
            </w:r>
            <w:r>
              <w:rPr>
                <w:noProof/>
                <w:lang w:val="en-CA"/>
              </w:rPr>
              <w:t> </w:t>
            </w:r>
            <w:r>
              <w:rPr>
                <w:noProof/>
                <w:lang w:val="en-CA"/>
              </w:rPr>
              <w:t> </w:t>
            </w:r>
            <w:r>
              <w:rPr>
                <w:noProof/>
                <w:lang w:val="en-CA"/>
              </w:rPr>
              <w:t> </w:t>
            </w:r>
            <w:r>
              <w:rPr>
                <w:noProof/>
                <w:lang w:val="en-CA"/>
              </w:rPr>
              <w:t> </w:t>
            </w:r>
            <w:r>
              <w:rPr>
                <w:lang w:val="en-CA"/>
              </w:rPr>
              <w:fldChar w:fldCharType="end"/>
            </w:r>
            <w:bookmarkEnd w:id="24"/>
          </w:p>
        </w:tc>
      </w:tr>
    </w:tbl>
    <w:p w14:paraId="4F4E1F24" w14:textId="6F762293" w:rsidR="00276CAA" w:rsidRPr="0032245D" w:rsidRDefault="000B3D8E" w:rsidP="000B3D8E">
      <w:pPr>
        <w:pStyle w:val="Heading1"/>
        <w:rPr>
          <w:lang w:val="en-CA"/>
        </w:rPr>
      </w:pPr>
      <w:r>
        <w:rPr>
          <w:lang w:val="en-CA"/>
        </w:rPr>
        <w:t xml:space="preserve">Complete Consultation </w:t>
      </w:r>
      <w:r w:rsidR="00276CAA" w:rsidRPr="0032245D">
        <w:rPr>
          <w:lang w:val="en-CA"/>
        </w:rPr>
        <w:t>Checklist</w:t>
      </w:r>
    </w:p>
    <w:p w14:paraId="08DC994C" w14:textId="73498B00" w:rsidR="00477976" w:rsidRDefault="00477976" w:rsidP="00296419">
      <w:pPr>
        <w:tabs>
          <w:tab w:val="left" w:pos="1080"/>
        </w:tabs>
        <w:rPr>
          <w:lang w:val="en-CA"/>
        </w:rPr>
      </w:pPr>
      <w:r>
        <w:rPr>
          <w:lang w:val="en-CA"/>
        </w:rPr>
        <w:t>A complete consultation request should include:</w:t>
      </w:r>
    </w:p>
    <w:p w14:paraId="138070F0" w14:textId="0BA7FF2A" w:rsidR="00ED317C" w:rsidRDefault="00ED317C" w:rsidP="00D973B1">
      <w:pPr>
        <w:tabs>
          <w:tab w:val="left" w:pos="720"/>
          <w:tab w:val="left" w:pos="1080"/>
        </w:tabs>
        <w:ind w:left="1080" w:hanging="720"/>
        <w:rPr>
          <w:lang w:val="en-CA"/>
        </w:rPr>
      </w:pPr>
      <w:r>
        <w:rPr>
          <w:lang w:val="en-CA"/>
        </w:rPr>
        <w:fldChar w:fldCharType="begin">
          <w:ffData>
            <w:name w:val="Check2"/>
            <w:enabled/>
            <w:calcOnExit w:val="0"/>
            <w:checkBox>
              <w:sizeAuto/>
              <w:default w:val="0"/>
            </w:checkBox>
          </w:ffData>
        </w:fldChar>
      </w:r>
      <w:bookmarkStart w:id="25" w:name="Check2"/>
      <w:r>
        <w:rPr>
          <w:lang w:val="en-CA"/>
        </w:rPr>
        <w:instrText xml:space="preserve"> FORMCHECKBOX </w:instrText>
      </w:r>
      <w:r>
        <w:rPr>
          <w:lang w:val="en-CA"/>
        </w:rPr>
      </w:r>
      <w:r>
        <w:rPr>
          <w:lang w:val="en-CA"/>
        </w:rPr>
        <w:fldChar w:fldCharType="separate"/>
      </w:r>
      <w:r>
        <w:rPr>
          <w:lang w:val="en-CA"/>
        </w:rPr>
        <w:fldChar w:fldCharType="end"/>
      </w:r>
      <w:bookmarkEnd w:id="25"/>
      <w:r>
        <w:rPr>
          <w:lang w:val="en-CA"/>
        </w:rPr>
        <w:tab/>
      </w:r>
      <w:r w:rsidR="00D7734A">
        <w:rPr>
          <w:lang w:val="en-CA"/>
        </w:rPr>
        <w:t>1)</w:t>
      </w:r>
      <w:r w:rsidR="00D7734A">
        <w:rPr>
          <w:lang w:val="en-CA"/>
        </w:rPr>
        <w:tab/>
      </w:r>
      <w:r>
        <w:rPr>
          <w:lang w:val="en-CA"/>
        </w:rPr>
        <w:t xml:space="preserve">Completion of this </w:t>
      </w:r>
      <w:r w:rsidRPr="00CE098B">
        <w:rPr>
          <w:lang w:val="en-CA"/>
        </w:rPr>
        <w:t>Development Consultation Request</w:t>
      </w:r>
      <w:r>
        <w:rPr>
          <w:lang w:val="en-CA"/>
        </w:rPr>
        <w:t xml:space="preserve"> form.</w:t>
      </w:r>
    </w:p>
    <w:p w14:paraId="719B14E5" w14:textId="13FB969E" w:rsidR="00ED317C" w:rsidRPr="00ED317C" w:rsidRDefault="002F3F5E" w:rsidP="00D973B1">
      <w:pPr>
        <w:tabs>
          <w:tab w:val="left" w:pos="720"/>
          <w:tab w:val="left" w:pos="1080"/>
        </w:tabs>
        <w:ind w:left="1080" w:hanging="720"/>
        <w:rPr>
          <w:lang w:val="en-CA"/>
        </w:rPr>
      </w:pPr>
      <w:r>
        <w:rPr>
          <w:lang w:val="en-CA"/>
        </w:rPr>
        <w:fldChar w:fldCharType="begin">
          <w:ffData>
            <w:name w:val="Check2"/>
            <w:enabled/>
            <w:calcOnExit w:val="0"/>
            <w:checkBox>
              <w:sizeAuto/>
              <w:default w:val="0"/>
            </w:checkBox>
          </w:ffData>
        </w:fldChar>
      </w:r>
      <w:r>
        <w:rPr>
          <w:lang w:val="en-CA"/>
        </w:rPr>
        <w:instrText xml:space="preserve"> FORMCHECKBOX </w:instrText>
      </w:r>
      <w:r>
        <w:rPr>
          <w:lang w:val="en-CA"/>
        </w:rPr>
      </w:r>
      <w:r>
        <w:rPr>
          <w:lang w:val="en-CA"/>
        </w:rPr>
        <w:fldChar w:fldCharType="separate"/>
      </w:r>
      <w:r>
        <w:rPr>
          <w:lang w:val="en-CA"/>
        </w:rPr>
        <w:fldChar w:fldCharType="end"/>
      </w:r>
      <w:r>
        <w:rPr>
          <w:lang w:val="en-CA"/>
        </w:rPr>
        <w:tab/>
      </w:r>
      <w:r w:rsidR="00D7734A">
        <w:rPr>
          <w:lang w:val="en-CA"/>
        </w:rPr>
        <w:t>2)</w:t>
      </w:r>
      <w:r w:rsidR="00D7734A">
        <w:rPr>
          <w:lang w:val="en-CA"/>
        </w:rPr>
        <w:tab/>
      </w:r>
      <w:r w:rsidRPr="001D5475">
        <w:rPr>
          <w:lang w:val="en-CA"/>
        </w:rPr>
        <w:t xml:space="preserve">Payment of </w:t>
      </w:r>
      <w:r>
        <w:rPr>
          <w:lang w:val="en-CA"/>
        </w:rPr>
        <w:t xml:space="preserve">the </w:t>
      </w:r>
      <w:r w:rsidRPr="001D5475">
        <w:rPr>
          <w:lang w:val="en-CA"/>
        </w:rPr>
        <w:t>consultation fee</w:t>
      </w:r>
      <w:r>
        <w:rPr>
          <w:lang w:val="en-CA"/>
        </w:rPr>
        <w:t>.</w:t>
      </w:r>
    </w:p>
    <w:p w14:paraId="252A2C78" w14:textId="070D95E9" w:rsidR="00566A88" w:rsidRDefault="00CE098B" w:rsidP="00D973B1">
      <w:pPr>
        <w:tabs>
          <w:tab w:val="left" w:pos="720"/>
          <w:tab w:val="left" w:pos="1080"/>
        </w:tabs>
        <w:ind w:left="1080" w:hanging="720"/>
        <w:rPr>
          <w:lang w:val="en-CA"/>
        </w:rPr>
      </w:pPr>
      <w:r w:rsidRPr="00CE098B">
        <w:rPr>
          <w:lang w:val="en-CA"/>
        </w:rPr>
        <w:fldChar w:fldCharType="begin">
          <w:ffData>
            <w:name w:val="Check2"/>
            <w:enabled/>
            <w:calcOnExit w:val="0"/>
            <w:checkBox>
              <w:sizeAuto/>
              <w:default w:val="0"/>
            </w:checkBox>
          </w:ffData>
        </w:fldChar>
      </w:r>
      <w:r w:rsidRPr="00CE098B">
        <w:rPr>
          <w:lang w:val="en-CA"/>
        </w:rPr>
        <w:instrText xml:space="preserve"> FORMCHECKBOX </w:instrText>
      </w:r>
      <w:r w:rsidRPr="00CE098B">
        <w:rPr>
          <w:lang w:val="en-CA"/>
        </w:rPr>
      </w:r>
      <w:r w:rsidRPr="00CE098B">
        <w:rPr>
          <w:lang w:val="en-CA"/>
        </w:rPr>
        <w:fldChar w:fldCharType="separate"/>
      </w:r>
      <w:r w:rsidRPr="00CE098B">
        <w:rPr>
          <w:lang w:val="en-CA"/>
        </w:rPr>
        <w:fldChar w:fldCharType="end"/>
      </w:r>
      <w:r w:rsidRPr="00CE098B">
        <w:rPr>
          <w:lang w:val="en-CA"/>
        </w:rPr>
        <w:tab/>
      </w:r>
      <w:r w:rsidR="00D7734A">
        <w:rPr>
          <w:lang w:val="en-CA"/>
        </w:rPr>
        <w:t>3)</w:t>
      </w:r>
      <w:r w:rsidR="00D7734A">
        <w:rPr>
          <w:lang w:val="en-CA"/>
        </w:rPr>
        <w:tab/>
      </w:r>
      <w:r w:rsidRPr="00CE098B">
        <w:rPr>
          <w:lang w:val="en-CA"/>
        </w:rPr>
        <w:t>Preliminary Concept Plan (flattened PDF, size 11x17 minimum).</w:t>
      </w:r>
      <w:r w:rsidR="002645C3">
        <w:rPr>
          <w:lang w:val="en-CA"/>
        </w:rPr>
        <w:t xml:space="preserve"> </w:t>
      </w:r>
      <w:r w:rsidR="00566A88">
        <w:rPr>
          <w:lang w:val="en-CA"/>
        </w:rPr>
        <w:t>Details should include at a minimum:</w:t>
      </w:r>
    </w:p>
    <w:p w14:paraId="6DF754F3" w14:textId="2DF7EC25" w:rsidR="00566A88" w:rsidRPr="00141666" w:rsidRDefault="00566A88" w:rsidP="00D973B1">
      <w:pPr>
        <w:pStyle w:val="ListParagraph"/>
        <w:numPr>
          <w:ilvl w:val="0"/>
          <w:numId w:val="25"/>
        </w:numPr>
        <w:ind w:left="1800" w:hanging="540"/>
        <w:rPr>
          <w:lang w:val="en-CA"/>
        </w:rPr>
      </w:pPr>
      <w:r w:rsidRPr="00141666">
        <w:rPr>
          <w:lang w:val="en-CA"/>
        </w:rPr>
        <w:t xml:space="preserve">Block </w:t>
      </w:r>
      <w:r w:rsidR="005C5E68" w:rsidRPr="00141666">
        <w:rPr>
          <w:lang w:val="en-CA"/>
        </w:rPr>
        <w:t>type</w:t>
      </w:r>
      <w:r w:rsidR="002645C3" w:rsidRPr="00141666">
        <w:rPr>
          <w:lang w:val="en-CA"/>
        </w:rPr>
        <w:t>s</w:t>
      </w:r>
      <w:r w:rsidR="00925FAA" w:rsidRPr="00141666">
        <w:rPr>
          <w:lang w:val="en-CA"/>
        </w:rPr>
        <w:t xml:space="preserve"> with </w:t>
      </w:r>
      <w:r w:rsidR="00B96FFF" w:rsidRPr="00141666">
        <w:rPr>
          <w:lang w:val="en-CA"/>
        </w:rPr>
        <w:t xml:space="preserve">area (hectares), </w:t>
      </w:r>
      <w:r w:rsidR="00925FAA" w:rsidRPr="00141666">
        <w:rPr>
          <w:lang w:val="en-CA"/>
        </w:rPr>
        <w:t>proposed zoning</w:t>
      </w:r>
      <w:r w:rsidR="00B96FFF" w:rsidRPr="00141666">
        <w:rPr>
          <w:lang w:val="en-CA"/>
        </w:rPr>
        <w:t>,</w:t>
      </w:r>
      <w:r w:rsidR="007E2695" w:rsidRPr="00141666">
        <w:rPr>
          <w:lang w:val="en-CA"/>
        </w:rPr>
        <w:t xml:space="preserve"> and </w:t>
      </w:r>
      <w:r w:rsidR="00B96FFF" w:rsidRPr="00141666">
        <w:rPr>
          <w:lang w:val="en-CA"/>
        </w:rPr>
        <w:t xml:space="preserve">proposed </w:t>
      </w:r>
      <w:r w:rsidR="007E2695" w:rsidRPr="00141666">
        <w:rPr>
          <w:lang w:val="en-CA"/>
        </w:rPr>
        <w:t>heights</w:t>
      </w:r>
    </w:p>
    <w:p w14:paraId="2C1B85CC" w14:textId="59935538" w:rsidR="00F25FC0" w:rsidRDefault="004C5D5F" w:rsidP="00D973B1">
      <w:pPr>
        <w:pStyle w:val="ListParagraph"/>
        <w:numPr>
          <w:ilvl w:val="0"/>
          <w:numId w:val="25"/>
        </w:numPr>
        <w:ind w:left="1800" w:hanging="540"/>
        <w:rPr>
          <w:lang w:val="en-CA"/>
        </w:rPr>
      </w:pPr>
      <w:r w:rsidRPr="00141666">
        <w:rPr>
          <w:lang w:val="en-CA"/>
        </w:rPr>
        <w:t>External</w:t>
      </w:r>
      <w:r w:rsidR="00F25FC0" w:rsidRPr="00F25FC0">
        <w:rPr>
          <w:lang w:val="en-CA"/>
        </w:rPr>
        <w:t xml:space="preserve"> road connections at boundary of the site</w:t>
      </w:r>
    </w:p>
    <w:p w14:paraId="55E566C1" w14:textId="65380DC2" w:rsidR="004C5D5F" w:rsidRPr="00667AE4" w:rsidRDefault="004C5D5F" w:rsidP="00D973B1">
      <w:pPr>
        <w:pStyle w:val="ListParagraph"/>
        <w:numPr>
          <w:ilvl w:val="0"/>
          <w:numId w:val="25"/>
        </w:numPr>
        <w:ind w:left="1800" w:hanging="540"/>
        <w:rPr>
          <w:lang w:val="en-CA"/>
        </w:rPr>
      </w:pPr>
      <w:r w:rsidRPr="00667AE4">
        <w:rPr>
          <w:lang w:val="en-CA"/>
        </w:rPr>
        <w:t>Right-of-Way widths</w:t>
      </w:r>
    </w:p>
    <w:p w14:paraId="617EFD08" w14:textId="66113029" w:rsidR="00F63AD7" w:rsidRPr="00667AE4" w:rsidRDefault="00F63AD7" w:rsidP="00D7734A">
      <w:pPr>
        <w:tabs>
          <w:tab w:val="left" w:pos="720"/>
          <w:tab w:val="left" w:pos="1080"/>
        </w:tabs>
        <w:ind w:left="720" w:hanging="360"/>
        <w:rPr>
          <w:lang w:val="en-CA"/>
        </w:rPr>
      </w:pPr>
      <w:r w:rsidRPr="00667AE4">
        <w:rPr>
          <w:lang w:val="en-CA"/>
        </w:rPr>
        <w:fldChar w:fldCharType="begin">
          <w:ffData>
            <w:name w:val="Check2"/>
            <w:enabled/>
            <w:calcOnExit w:val="0"/>
            <w:checkBox>
              <w:sizeAuto/>
              <w:default w:val="0"/>
            </w:checkBox>
          </w:ffData>
        </w:fldChar>
      </w:r>
      <w:r w:rsidRPr="00667AE4">
        <w:rPr>
          <w:lang w:val="en-CA"/>
        </w:rPr>
        <w:instrText xml:space="preserve"> FORMCHECKBOX </w:instrText>
      </w:r>
      <w:r w:rsidRPr="00667AE4">
        <w:rPr>
          <w:lang w:val="en-CA"/>
        </w:rPr>
      </w:r>
      <w:r w:rsidRPr="00667AE4">
        <w:rPr>
          <w:lang w:val="en-CA"/>
        </w:rPr>
        <w:fldChar w:fldCharType="separate"/>
      </w:r>
      <w:r w:rsidRPr="00667AE4">
        <w:rPr>
          <w:lang w:val="en-CA"/>
        </w:rPr>
        <w:fldChar w:fldCharType="end"/>
      </w:r>
      <w:r w:rsidRPr="00667AE4">
        <w:rPr>
          <w:lang w:val="en-CA"/>
        </w:rPr>
        <w:tab/>
      </w:r>
      <w:r w:rsidR="00D7734A" w:rsidRPr="00667AE4">
        <w:rPr>
          <w:lang w:val="en-CA"/>
        </w:rPr>
        <w:t>4)</w:t>
      </w:r>
      <w:r w:rsidR="00D7734A" w:rsidRPr="00667AE4">
        <w:rPr>
          <w:lang w:val="en-CA"/>
        </w:rPr>
        <w:tab/>
      </w:r>
      <w:r w:rsidRPr="00667AE4">
        <w:rPr>
          <w:lang w:val="en-CA"/>
        </w:rPr>
        <w:t xml:space="preserve">Exhibits (packaged as a single PDF) including: </w:t>
      </w:r>
    </w:p>
    <w:p w14:paraId="394EC3A2" w14:textId="5C3ABCE9" w:rsidR="00F8694D" w:rsidRPr="00667AE4" w:rsidRDefault="000E5C81" w:rsidP="00D7734A">
      <w:pPr>
        <w:tabs>
          <w:tab w:val="left" w:pos="1800"/>
        </w:tabs>
        <w:ind w:left="1800" w:hanging="360"/>
        <w:rPr>
          <w:lang w:val="en-CA"/>
        </w:rPr>
      </w:pPr>
      <w:r w:rsidRPr="00667AE4">
        <w:rPr>
          <w:lang w:val="en-CA"/>
        </w:rPr>
        <w:fldChar w:fldCharType="begin">
          <w:ffData>
            <w:name w:val="Check2"/>
            <w:enabled/>
            <w:calcOnExit w:val="0"/>
            <w:checkBox>
              <w:sizeAuto/>
              <w:default w:val="0"/>
            </w:checkBox>
          </w:ffData>
        </w:fldChar>
      </w:r>
      <w:r w:rsidRPr="00667AE4">
        <w:rPr>
          <w:lang w:val="en-CA"/>
        </w:rPr>
        <w:instrText xml:space="preserve"> FORMCHECKBOX </w:instrText>
      </w:r>
      <w:r w:rsidRPr="00667AE4">
        <w:rPr>
          <w:lang w:val="en-CA"/>
        </w:rPr>
      </w:r>
      <w:r w:rsidRPr="00667AE4">
        <w:rPr>
          <w:lang w:val="en-CA"/>
        </w:rPr>
        <w:fldChar w:fldCharType="separate"/>
      </w:r>
      <w:r w:rsidRPr="00667AE4">
        <w:rPr>
          <w:lang w:val="en-CA"/>
        </w:rPr>
        <w:fldChar w:fldCharType="end"/>
      </w:r>
      <w:r w:rsidRPr="00667AE4">
        <w:rPr>
          <w:lang w:val="en-CA"/>
        </w:rPr>
        <w:tab/>
      </w:r>
      <w:r w:rsidR="00F8694D" w:rsidRPr="00EB5BA7">
        <w:rPr>
          <w:rFonts w:ascii="Arial" w:hAnsi="Arial" w:cs="Arial"/>
          <w:lang w:val="en-CA"/>
        </w:rPr>
        <w:t>Cost-Sharable Works &amp; DC Revenue Estimate Worksheet</w:t>
      </w:r>
      <w:r w:rsidR="00F8694D" w:rsidRPr="00667AE4" w:rsidDel="00F8694D">
        <w:t xml:space="preserve"> </w:t>
      </w:r>
    </w:p>
    <w:p w14:paraId="518E7DA4" w14:textId="0E8C45FB" w:rsidR="002F3F5E" w:rsidRPr="00667AE4" w:rsidRDefault="00D87F15" w:rsidP="00D7734A">
      <w:pPr>
        <w:tabs>
          <w:tab w:val="left" w:pos="1800"/>
        </w:tabs>
        <w:ind w:left="1800" w:hanging="360"/>
        <w:rPr>
          <w:lang w:val="en-CA"/>
        </w:rPr>
      </w:pPr>
      <w:r w:rsidRPr="00667AE4">
        <w:rPr>
          <w:lang w:val="en-CA"/>
        </w:rPr>
        <w:fldChar w:fldCharType="begin">
          <w:ffData>
            <w:name w:val="Check2"/>
            <w:enabled/>
            <w:calcOnExit w:val="0"/>
            <w:checkBox>
              <w:sizeAuto/>
              <w:default w:val="0"/>
            </w:checkBox>
          </w:ffData>
        </w:fldChar>
      </w:r>
      <w:r w:rsidRPr="00667AE4">
        <w:rPr>
          <w:lang w:val="en-CA"/>
        </w:rPr>
        <w:instrText xml:space="preserve"> FORMCHECKBOX </w:instrText>
      </w:r>
      <w:r w:rsidRPr="00667AE4">
        <w:rPr>
          <w:lang w:val="en-CA"/>
        </w:rPr>
      </w:r>
      <w:r w:rsidRPr="00667AE4">
        <w:rPr>
          <w:lang w:val="en-CA"/>
        </w:rPr>
        <w:fldChar w:fldCharType="separate"/>
      </w:r>
      <w:r w:rsidRPr="00667AE4">
        <w:rPr>
          <w:lang w:val="en-CA"/>
        </w:rPr>
        <w:fldChar w:fldCharType="end"/>
      </w:r>
      <w:r w:rsidRPr="00667AE4">
        <w:rPr>
          <w:lang w:val="en-CA"/>
        </w:rPr>
        <w:tab/>
      </w:r>
      <w:r w:rsidR="006A0CED" w:rsidRPr="00667AE4">
        <w:rPr>
          <w:lang w:val="en-CA"/>
        </w:rPr>
        <w:t>Preliminary Sanitary Drainage Area Plan</w:t>
      </w:r>
    </w:p>
    <w:p w14:paraId="48402A38" w14:textId="241D6C24" w:rsidR="00453BD9" w:rsidRPr="00667AE4" w:rsidRDefault="00453BD9" w:rsidP="00D7734A">
      <w:pPr>
        <w:tabs>
          <w:tab w:val="left" w:pos="1800"/>
        </w:tabs>
        <w:ind w:left="1800" w:hanging="360"/>
        <w:rPr>
          <w:lang w:val="en-CA"/>
        </w:rPr>
      </w:pPr>
      <w:r w:rsidRPr="00667AE4">
        <w:rPr>
          <w:lang w:val="en-CA"/>
        </w:rPr>
        <w:fldChar w:fldCharType="begin">
          <w:ffData>
            <w:name w:val="Check2"/>
            <w:enabled/>
            <w:calcOnExit w:val="0"/>
            <w:checkBox>
              <w:sizeAuto/>
              <w:default w:val="0"/>
            </w:checkBox>
          </w:ffData>
        </w:fldChar>
      </w:r>
      <w:r w:rsidRPr="00667AE4">
        <w:rPr>
          <w:lang w:val="en-CA"/>
        </w:rPr>
        <w:instrText xml:space="preserve"> FORMCHECKBOX </w:instrText>
      </w:r>
      <w:r w:rsidRPr="00667AE4">
        <w:rPr>
          <w:lang w:val="en-CA"/>
        </w:rPr>
      </w:r>
      <w:r w:rsidRPr="00667AE4">
        <w:rPr>
          <w:lang w:val="en-CA"/>
        </w:rPr>
        <w:fldChar w:fldCharType="separate"/>
      </w:r>
      <w:r w:rsidRPr="00667AE4">
        <w:rPr>
          <w:lang w:val="en-CA"/>
        </w:rPr>
        <w:fldChar w:fldCharType="end"/>
      </w:r>
      <w:r w:rsidRPr="00667AE4">
        <w:rPr>
          <w:lang w:val="en-CA"/>
        </w:rPr>
        <w:tab/>
        <w:t>Preliminary Stormwater Drainage Area Plan</w:t>
      </w:r>
    </w:p>
    <w:p w14:paraId="52F17439" w14:textId="785C9B5B" w:rsidR="0033735B" w:rsidRPr="00667AE4" w:rsidRDefault="00561587" w:rsidP="00D7734A">
      <w:pPr>
        <w:tabs>
          <w:tab w:val="left" w:pos="1800"/>
        </w:tabs>
        <w:ind w:left="1800" w:hanging="360"/>
        <w:rPr>
          <w:lang w:val="en-CA"/>
        </w:rPr>
      </w:pPr>
      <w:r w:rsidRPr="00667AE4">
        <w:rPr>
          <w:lang w:val="en-CA"/>
        </w:rPr>
        <w:fldChar w:fldCharType="begin">
          <w:ffData>
            <w:name w:val="Check2"/>
            <w:enabled/>
            <w:calcOnExit w:val="0"/>
            <w:checkBox>
              <w:sizeAuto/>
              <w:default w:val="0"/>
            </w:checkBox>
          </w:ffData>
        </w:fldChar>
      </w:r>
      <w:r w:rsidRPr="00667AE4">
        <w:rPr>
          <w:lang w:val="en-CA"/>
        </w:rPr>
        <w:instrText xml:space="preserve"> FORMCHECKBOX </w:instrText>
      </w:r>
      <w:r w:rsidRPr="00667AE4">
        <w:rPr>
          <w:lang w:val="en-CA"/>
        </w:rPr>
      </w:r>
      <w:r w:rsidRPr="00667AE4">
        <w:rPr>
          <w:lang w:val="en-CA"/>
        </w:rPr>
        <w:fldChar w:fldCharType="separate"/>
      </w:r>
      <w:r w:rsidRPr="00667AE4">
        <w:rPr>
          <w:lang w:val="en-CA"/>
        </w:rPr>
        <w:fldChar w:fldCharType="end"/>
      </w:r>
      <w:r w:rsidRPr="00667AE4">
        <w:rPr>
          <w:lang w:val="en-CA"/>
        </w:rPr>
        <w:tab/>
      </w:r>
      <w:r w:rsidR="00D7734A" w:rsidRPr="00667AE4">
        <w:rPr>
          <w:lang w:val="en-CA"/>
        </w:rPr>
        <w:t>Drawings</w:t>
      </w:r>
    </w:p>
    <w:p w14:paraId="3DAF0A8E" w14:textId="4DD6B039" w:rsidR="007C4AE9" w:rsidRPr="00667AE4" w:rsidRDefault="007C4AE9" w:rsidP="007C4AE9">
      <w:pPr>
        <w:pStyle w:val="Heading1"/>
        <w:rPr>
          <w:lang w:val="en-CA"/>
        </w:rPr>
      </w:pPr>
      <w:r w:rsidRPr="00667AE4">
        <w:rPr>
          <w:lang w:val="en-CA"/>
        </w:rPr>
        <w:t>Reference</w:t>
      </w:r>
    </w:p>
    <w:p w14:paraId="0DD77E2C" w14:textId="389AF4A4" w:rsidR="007C4AE9" w:rsidRPr="007C4AE9" w:rsidRDefault="007C4AE9" w:rsidP="007C4AE9">
      <w:pPr>
        <w:rPr>
          <w:lang w:val="en-CA"/>
        </w:rPr>
      </w:pPr>
      <w:r w:rsidRPr="00667AE4">
        <w:rPr>
          <w:lang w:val="en-CA"/>
        </w:rPr>
        <w:t xml:space="preserve">Refer to the </w:t>
      </w:r>
      <w:r w:rsidR="00323153">
        <w:rPr>
          <w:u w:val="single"/>
          <w:lang w:val="en-CA"/>
        </w:rPr>
        <w:t>Path 2 Approval</w:t>
      </w:r>
      <w:r w:rsidR="00054540" w:rsidRPr="00AC699F">
        <w:rPr>
          <w:u w:val="single"/>
          <w:lang w:val="en-CA"/>
        </w:rPr>
        <w:t xml:space="preserve"> Guideline</w:t>
      </w:r>
      <w:r w:rsidRPr="00667AE4">
        <w:rPr>
          <w:lang w:val="en-CA"/>
        </w:rPr>
        <w:t xml:space="preserve"> companion document for </w:t>
      </w:r>
      <w:r w:rsidR="00950E1F" w:rsidRPr="00667AE4">
        <w:rPr>
          <w:lang w:val="en-CA"/>
        </w:rPr>
        <w:t>additional information and direction on how to successfully complete this Development Consultation Request form.</w:t>
      </w:r>
    </w:p>
    <w:sectPr w:rsidR="007C4AE9" w:rsidRPr="007C4AE9" w:rsidSect="002E69C0">
      <w:type w:val="continuous"/>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3734D" w14:textId="77777777" w:rsidR="00D66141" w:rsidRDefault="00D66141" w:rsidP="00276CAA">
      <w:pPr>
        <w:spacing w:line="240" w:lineRule="auto"/>
      </w:pPr>
      <w:r>
        <w:separator/>
      </w:r>
    </w:p>
  </w:endnote>
  <w:endnote w:type="continuationSeparator" w:id="0">
    <w:p w14:paraId="143386A0" w14:textId="77777777" w:rsidR="00D66141" w:rsidRDefault="00D66141" w:rsidP="00276CAA">
      <w:pPr>
        <w:spacing w:line="240" w:lineRule="auto"/>
      </w:pPr>
      <w:r>
        <w:continuationSeparator/>
      </w:r>
    </w:p>
  </w:endnote>
  <w:endnote w:type="continuationNotice" w:id="1">
    <w:p w14:paraId="4B2AA1BC" w14:textId="77777777" w:rsidR="00D66141" w:rsidRDefault="00D661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81AA6" w14:textId="77777777" w:rsidR="00D66141" w:rsidRDefault="00D66141" w:rsidP="00276CAA">
      <w:pPr>
        <w:spacing w:line="240" w:lineRule="auto"/>
      </w:pPr>
      <w:r>
        <w:separator/>
      </w:r>
    </w:p>
  </w:footnote>
  <w:footnote w:type="continuationSeparator" w:id="0">
    <w:p w14:paraId="025BB455" w14:textId="77777777" w:rsidR="00D66141" w:rsidRDefault="00D66141" w:rsidP="00276CAA">
      <w:pPr>
        <w:spacing w:line="240" w:lineRule="auto"/>
      </w:pPr>
      <w:r>
        <w:continuationSeparator/>
      </w:r>
    </w:p>
  </w:footnote>
  <w:footnote w:type="continuationNotice" w:id="1">
    <w:p w14:paraId="13F377B4" w14:textId="77777777" w:rsidR="00D66141" w:rsidRDefault="00D661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0C6F" w14:textId="2937BB10" w:rsidR="00106F5D" w:rsidRDefault="00106F5D" w:rsidP="00106F5D">
    <w:pPr>
      <w:pStyle w:val="Title"/>
      <w:tabs>
        <w:tab w:val="left" w:pos="2160"/>
      </w:tabs>
      <w:ind w:left="2160" w:hanging="2160"/>
      <w:jc w:val="left"/>
      <w:rPr>
        <w:rFonts w:eastAsiaTheme="majorEastAsia" w:cstheme="majorBidi"/>
        <w:color w:val="004433"/>
        <w:spacing w:val="-10"/>
        <w:kern w:val="28"/>
        <w:sz w:val="36"/>
        <w:szCs w:val="56"/>
        <w14:ligatures w14:val="none"/>
      </w:rPr>
    </w:pPr>
    <w:r>
      <w:tab/>
    </w:r>
    <w:r w:rsidRPr="00E94CE5">
      <w:rPr>
        <w:rFonts w:eastAsiaTheme="majorEastAsia" w:cstheme="majorBidi"/>
        <w:color w:val="004433"/>
        <w:spacing w:val="-10"/>
        <w:kern w:val="28"/>
        <w:sz w:val="36"/>
        <w:szCs w:val="56"/>
        <w14:ligatures w14:val="none"/>
      </w:rPr>
      <w:t>Consultation</w:t>
    </w:r>
    <w:r w:rsidR="00ED317C">
      <w:rPr>
        <w:rFonts w:eastAsiaTheme="majorEastAsia" w:cstheme="majorBidi"/>
        <w:color w:val="004433"/>
        <w:spacing w:val="-10"/>
        <w:kern w:val="28"/>
        <w:sz w:val="36"/>
        <w:szCs w:val="56"/>
        <w14:ligatures w14:val="none"/>
      </w:rPr>
      <w:t xml:space="preserve"> Request</w:t>
    </w:r>
  </w:p>
  <w:p w14:paraId="58AA6AF4" w14:textId="52AD7D10" w:rsidR="00106F5D" w:rsidRDefault="00106F5D" w:rsidP="00494CD3">
    <w:pPr>
      <w:tabs>
        <w:tab w:val="left" w:pos="2160"/>
      </w:tabs>
      <w:spacing w:line="240" w:lineRule="auto"/>
      <w:ind w:left="2160" w:hanging="2160"/>
    </w:pPr>
    <w:r>
      <w:rPr>
        <w:lang w:val="en-CA"/>
      </w:rPr>
      <w:tab/>
    </w:r>
    <w:r w:rsidRPr="00E94CE5">
      <w:rPr>
        <w:color w:val="595959" w:themeColor="text1" w:themeTint="A6"/>
        <w:kern w:val="0"/>
        <w:sz w:val="28"/>
        <w:szCs w:val="28"/>
        <w:lang w:val="en-CA"/>
        <w14:ligatures w14:val="none"/>
      </w:rPr>
      <w:t xml:space="preserve">Planning and Development </w:t>
    </w:r>
    <w:r w:rsidRPr="00940598">
      <w:rPr>
        <w:noProof/>
        <w:lang w:eastAsia="en-CA"/>
      </w:rPr>
      <w:drawing>
        <wp:anchor distT="0" distB="0" distL="114300" distR="114300" simplePos="0" relativeHeight="251658240" behindDoc="1" locked="0" layoutInCell="1" allowOverlap="1" wp14:anchorId="5001560C" wp14:editId="5E4EFD99">
          <wp:simplePos x="0" y="0"/>
          <wp:positionH relativeFrom="page">
            <wp:posOffset>685800</wp:posOffset>
          </wp:positionH>
          <wp:positionV relativeFrom="page">
            <wp:posOffset>457200</wp:posOffset>
          </wp:positionV>
          <wp:extent cx="777240" cy="1024128"/>
          <wp:effectExtent l="0" t="0" r="3810" b="5080"/>
          <wp:wrapNone/>
          <wp:docPr id="1111891695" name="Picture 1111891695" descr="CIT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 cy="1024128"/>
                  </a:xfrm>
                  <a:prstGeom prst="rect">
                    <a:avLst/>
                  </a:prstGeom>
                  <a:noFill/>
                  <a:ln>
                    <a:noFill/>
                  </a:ln>
                </pic:spPr>
              </pic:pic>
            </a:graphicData>
          </a:graphic>
          <wp14:sizeRelH relativeFrom="page">
            <wp14:pctWidth>0</wp14:pctWidth>
          </wp14:sizeRelH>
          <wp14:sizeRelV relativeFrom="page">
            <wp14:pctHeight>0</wp14:pctHeight>
          </wp14:sizeRelV>
        </wp:anchor>
      </w:drawing>
    </w:r>
    <w:r w:rsidR="009F1E6E">
      <w:rPr>
        <w:color w:val="595959" w:themeColor="text1" w:themeTint="A6"/>
        <w:kern w:val="0"/>
        <w:sz w:val="28"/>
        <w:szCs w:val="28"/>
        <w:lang w:val="en-CA"/>
        <w14:ligatures w14:val="none"/>
      </w:rPr>
      <w:t>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Information with solid fill" style="width:11.25pt;height:11.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" o:bullet="t">
        <v:imagedata r:id="rId1" o:title=""/>
      </v:shape>
    </w:pict>
  </w:numPicBullet>
  <w:abstractNum w:abstractNumId="0" w15:restartNumberingAfterBreak="0">
    <w:nsid w:val="09105EA9"/>
    <w:multiLevelType w:val="hybridMultilevel"/>
    <w:tmpl w:val="991E813A"/>
    <w:lvl w:ilvl="0" w:tplc="29A6100E">
      <w:start w:val="1"/>
      <w:numFmt w:val="decimal"/>
      <w:lvlText w:val="%1)"/>
      <w:lvlJc w:val="left"/>
      <w:pPr>
        <w:ind w:left="1020" w:hanging="360"/>
      </w:pPr>
    </w:lvl>
    <w:lvl w:ilvl="1" w:tplc="5E1A9924">
      <w:start w:val="1"/>
      <w:numFmt w:val="decimal"/>
      <w:lvlText w:val="%2)"/>
      <w:lvlJc w:val="left"/>
      <w:pPr>
        <w:ind w:left="1020" w:hanging="360"/>
      </w:pPr>
    </w:lvl>
    <w:lvl w:ilvl="2" w:tplc="A9280F26">
      <w:start w:val="1"/>
      <w:numFmt w:val="decimal"/>
      <w:lvlText w:val="%3)"/>
      <w:lvlJc w:val="left"/>
      <w:pPr>
        <w:ind w:left="1020" w:hanging="360"/>
      </w:pPr>
    </w:lvl>
    <w:lvl w:ilvl="3" w:tplc="ABF8FB4A">
      <w:start w:val="1"/>
      <w:numFmt w:val="decimal"/>
      <w:lvlText w:val="%4)"/>
      <w:lvlJc w:val="left"/>
      <w:pPr>
        <w:ind w:left="1020" w:hanging="360"/>
      </w:pPr>
    </w:lvl>
    <w:lvl w:ilvl="4" w:tplc="03AEA192">
      <w:start w:val="1"/>
      <w:numFmt w:val="decimal"/>
      <w:lvlText w:val="%5)"/>
      <w:lvlJc w:val="left"/>
      <w:pPr>
        <w:ind w:left="1020" w:hanging="360"/>
      </w:pPr>
    </w:lvl>
    <w:lvl w:ilvl="5" w:tplc="DD9C3D76">
      <w:start w:val="1"/>
      <w:numFmt w:val="decimal"/>
      <w:lvlText w:val="%6)"/>
      <w:lvlJc w:val="left"/>
      <w:pPr>
        <w:ind w:left="1020" w:hanging="360"/>
      </w:pPr>
    </w:lvl>
    <w:lvl w:ilvl="6" w:tplc="3146AB52">
      <w:start w:val="1"/>
      <w:numFmt w:val="decimal"/>
      <w:lvlText w:val="%7)"/>
      <w:lvlJc w:val="left"/>
      <w:pPr>
        <w:ind w:left="1020" w:hanging="360"/>
      </w:pPr>
    </w:lvl>
    <w:lvl w:ilvl="7" w:tplc="E2323D4E">
      <w:start w:val="1"/>
      <w:numFmt w:val="decimal"/>
      <w:lvlText w:val="%8)"/>
      <w:lvlJc w:val="left"/>
      <w:pPr>
        <w:ind w:left="1020" w:hanging="360"/>
      </w:pPr>
    </w:lvl>
    <w:lvl w:ilvl="8" w:tplc="2F4CE262">
      <w:start w:val="1"/>
      <w:numFmt w:val="decimal"/>
      <w:lvlText w:val="%9)"/>
      <w:lvlJc w:val="left"/>
      <w:pPr>
        <w:ind w:left="1020" w:hanging="360"/>
      </w:pPr>
    </w:lvl>
  </w:abstractNum>
  <w:abstractNum w:abstractNumId="1" w15:restartNumberingAfterBreak="0">
    <w:nsid w:val="09FE1491"/>
    <w:multiLevelType w:val="hybridMultilevel"/>
    <w:tmpl w:val="4072A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220CB4"/>
    <w:multiLevelType w:val="hybridMultilevel"/>
    <w:tmpl w:val="2CB2EC90"/>
    <w:lvl w:ilvl="0" w:tplc="F9028216">
      <w:start w:val="1"/>
      <w:numFmt w:val="decimal"/>
      <w:lvlText w:val="%1)"/>
      <w:lvlJc w:val="left"/>
      <w:pPr>
        <w:ind w:left="1020" w:hanging="360"/>
      </w:pPr>
    </w:lvl>
    <w:lvl w:ilvl="1" w:tplc="EA66D804">
      <w:start w:val="1"/>
      <w:numFmt w:val="decimal"/>
      <w:lvlText w:val="%2)"/>
      <w:lvlJc w:val="left"/>
      <w:pPr>
        <w:ind w:left="1020" w:hanging="360"/>
      </w:pPr>
    </w:lvl>
    <w:lvl w:ilvl="2" w:tplc="C8C85A5C">
      <w:start w:val="1"/>
      <w:numFmt w:val="decimal"/>
      <w:lvlText w:val="%3)"/>
      <w:lvlJc w:val="left"/>
      <w:pPr>
        <w:ind w:left="1020" w:hanging="360"/>
      </w:pPr>
    </w:lvl>
    <w:lvl w:ilvl="3" w:tplc="D520CFB8">
      <w:start w:val="1"/>
      <w:numFmt w:val="decimal"/>
      <w:lvlText w:val="%4)"/>
      <w:lvlJc w:val="left"/>
      <w:pPr>
        <w:ind w:left="1020" w:hanging="360"/>
      </w:pPr>
    </w:lvl>
    <w:lvl w:ilvl="4" w:tplc="694A9B98">
      <w:start w:val="1"/>
      <w:numFmt w:val="decimal"/>
      <w:lvlText w:val="%5)"/>
      <w:lvlJc w:val="left"/>
      <w:pPr>
        <w:ind w:left="1020" w:hanging="360"/>
      </w:pPr>
    </w:lvl>
    <w:lvl w:ilvl="5" w:tplc="9AAC243A">
      <w:start w:val="1"/>
      <w:numFmt w:val="decimal"/>
      <w:lvlText w:val="%6)"/>
      <w:lvlJc w:val="left"/>
      <w:pPr>
        <w:ind w:left="1020" w:hanging="360"/>
      </w:pPr>
    </w:lvl>
    <w:lvl w:ilvl="6" w:tplc="2362B1C0">
      <w:start w:val="1"/>
      <w:numFmt w:val="decimal"/>
      <w:lvlText w:val="%7)"/>
      <w:lvlJc w:val="left"/>
      <w:pPr>
        <w:ind w:left="1020" w:hanging="360"/>
      </w:pPr>
    </w:lvl>
    <w:lvl w:ilvl="7" w:tplc="ADD694A8">
      <w:start w:val="1"/>
      <w:numFmt w:val="decimal"/>
      <w:lvlText w:val="%8)"/>
      <w:lvlJc w:val="left"/>
      <w:pPr>
        <w:ind w:left="1020" w:hanging="360"/>
      </w:pPr>
    </w:lvl>
    <w:lvl w:ilvl="8" w:tplc="93D83616">
      <w:start w:val="1"/>
      <w:numFmt w:val="decimal"/>
      <w:lvlText w:val="%9)"/>
      <w:lvlJc w:val="left"/>
      <w:pPr>
        <w:ind w:left="1020" w:hanging="360"/>
      </w:pPr>
    </w:lvl>
  </w:abstractNum>
  <w:abstractNum w:abstractNumId="3" w15:restartNumberingAfterBreak="0">
    <w:nsid w:val="18B9308C"/>
    <w:multiLevelType w:val="hybridMultilevel"/>
    <w:tmpl w:val="2F726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D30C6"/>
    <w:multiLevelType w:val="hybridMultilevel"/>
    <w:tmpl w:val="53A2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46452"/>
    <w:multiLevelType w:val="hybridMultilevel"/>
    <w:tmpl w:val="139E121A"/>
    <w:lvl w:ilvl="0" w:tplc="04090001">
      <w:start w:val="1"/>
      <w:numFmt w:val="bullet"/>
      <w:lvlText w:val=""/>
      <w:lvlJc w:val="left"/>
      <w:pPr>
        <w:ind w:left="720" w:hanging="360"/>
      </w:pPr>
      <w:rPr>
        <w:rFonts w:ascii="Symbol" w:hAnsi="Symbol" w:hint="default"/>
      </w:rPr>
    </w:lvl>
    <w:lvl w:ilvl="1" w:tplc="BA12F986">
      <w:numFmt w:val="bullet"/>
      <w:lvlText w:val="•"/>
      <w:lvlJc w:val="left"/>
      <w:pPr>
        <w:ind w:left="1800" w:hanging="72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C0BDB"/>
    <w:multiLevelType w:val="hybridMultilevel"/>
    <w:tmpl w:val="083AE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A81146"/>
    <w:multiLevelType w:val="multilevel"/>
    <w:tmpl w:val="94308FD2"/>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A86201"/>
    <w:multiLevelType w:val="hybridMultilevel"/>
    <w:tmpl w:val="079EABF8"/>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423F30FF"/>
    <w:multiLevelType w:val="hybridMultilevel"/>
    <w:tmpl w:val="CD7A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C2220"/>
    <w:multiLevelType w:val="hybridMultilevel"/>
    <w:tmpl w:val="BFFCB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05473"/>
    <w:multiLevelType w:val="hybridMultilevel"/>
    <w:tmpl w:val="F8BE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A0880"/>
    <w:multiLevelType w:val="hybridMultilevel"/>
    <w:tmpl w:val="A2E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4E43"/>
    <w:multiLevelType w:val="hybridMultilevel"/>
    <w:tmpl w:val="932A1D6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F4D26"/>
    <w:multiLevelType w:val="hybridMultilevel"/>
    <w:tmpl w:val="02688B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37120E"/>
    <w:multiLevelType w:val="hybridMultilevel"/>
    <w:tmpl w:val="079EABF8"/>
    <w:lvl w:ilvl="0" w:tplc="FFFFFFFF">
      <w:start w:val="1"/>
      <w:numFmt w:val="lowerLetter"/>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16" w15:restartNumberingAfterBreak="0">
    <w:nsid w:val="63A21C74"/>
    <w:multiLevelType w:val="hybridMultilevel"/>
    <w:tmpl w:val="9C18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B553D"/>
    <w:multiLevelType w:val="hybridMultilevel"/>
    <w:tmpl w:val="782A6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9102C6"/>
    <w:multiLevelType w:val="hybridMultilevel"/>
    <w:tmpl w:val="053E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17B8F"/>
    <w:multiLevelType w:val="hybridMultilevel"/>
    <w:tmpl w:val="C780002C"/>
    <w:lvl w:ilvl="0" w:tplc="5E46218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443B3"/>
    <w:multiLevelType w:val="hybridMultilevel"/>
    <w:tmpl w:val="EE802998"/>
    <w:lvl w:ilvl="0" w:tplc="27846D88">
      <w:start w:val="1"/>
      <w:numFmt w:val="decimal"/>
      <w:lvlText w:val="%1)"/>
      <w:lvlJc w:val="left"/>
      <w:pPr>
        <w:ind w:left="1020" w:hanging="360"/>
      </w:pPr>
    </w:lvl>
    <w:lvl w:ilvl="1" w:tplc="51A4680C">
      <w:start w:val="1"/>
      <w:numFmt w:val="decimal"/>
      <w:lvlText w:val="%2)"/>
      <w:lvlJc w:val="left"/>
      <w:pPr>
        <w:ind w:left="1020" w:hanging="360"/>
      </w:pPr>
    </w:lvl>
    <w:lvl w:ilvl="2" w:tplc="084EF742">
      <w:start w:val="1"/>
      <w:numFmt w:val="decimal"/>
      <w:lvlText w:val="%3)"/>
      <w:lvlJc w:val="left"/>
      <w:pPr>
        <w:ind w:left="1020" w:hanging="360"/>
      </w:pPr>
    </w:lvl>
    <w:lvl w:ilvl="3" w:tplc="58B0D70A">
      <w:start w:val="1"/>
      <w:numFmt w:val="decimal"/>
      <w:lvlText w:val="%4)"/>
      <w:lvlJc w:val="left"/>
      <w:pPr>
        <w:ind w:left="1020" w:hanging="360"/>
      </w:pPr>
    </w:lvl>
    <w:lvl w:ilvl="4" w:tplc="4BC63F50">
      <w:start w:val="1"/>
      <w:numFmt w:val="decimal"/>
      <w:lvlText w:val="%5)"/>
      <w:lvlJc w:val="left"/>
      <w:pPr>
        <w:ind w:left="1020" w:hanging="360"/>
      </w:pPr>
    </w:lvl>
    <w:lvl w:ilvl="5" w:tplc="6B0ACDEE">
      <w:start w:val="1"/>
      <w:numFmt w:val="decimal"/>
      <w:lvlText w:val="%6)"/>
      <w:lvlJc w:val="left"/>
      <w:pPr>
        <w:ind w:left="1020" w:hanging="360"/>
      </w:pPr>
    </w:lvl>
    <w:lvl w:ilvl="6" w:tplc="DEE46EA2">
      <w:start w:val="1"/>
      <w:numFmt w:val="decimal"/>
      <w:lvlText w:val="%7)"/>
      <w:lvlJc w:val="left"/>
      <w:pPr>
        <w:ind w:left="1020" w:hanging="360"/>
      </w:pPr>
    </w:lvl>
    <w:lvl w:ilvl="7" w:tplc="B1C66F54">
      <w:start w:val="1"/>
      <w:numFmt w:val="decimal"/>
      <w:lvlText w:val="%8)"/>
      <w:lvlJc w:val="left"/>
      <w:pPr>
        <w:ind w:left="1020" w:hanging="360"/>
      </w:pPr>
    </w:lvl>
    <w:lvl w:ilvl="8" w:tplc="413AAD9E">
      <w:start w:val="1"/>
      <w:numFmt w:val="decimal"/>
      <w:lvlText w:val="%9)"/>
      <w:lvlJc w:val="left"/>
      <w:pPr>
        <w:ind w:left="1020" w:hanging="360"/>
      </w:pPr>
    </w:lvl>
  </w:abstractNum>
  <w:num w:numId="1" w16cid:durableId="1965650474">
    <w:abstractNumId w:val="19"/>
  </w:num>
  <w:num w:numId="2" w16cid:durableId="185028368">
    <w:abstractNumId w:val="11"/>
  </w:num>
  <w:num w:numId="3" w16cid:durableId="1205480540">
    <w:abstractNumId w:val="18"/>
  </w:num>
  <w:num w:numId="4" w16cid:durableId="1149594244">
    <w:abstractNumId w:val="6"/>
  </w:num>
  <w:num w:numId="5" w16cid:durableId="319235846">
    <w:abstractNumId w:val="9"/>
  </w:num>
  <w:num w:numId="6" w16cid:durableId="1061176905">
    <w:abstractNumId w:val="7"/>
  </w:num>
  <w:num w:numId="7" w16cid:durableId="580455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8038727">
    <w:abstractNumId w:val="5"/>
  </w:num>
  <w:num w:numId="9" w16cid:durableId="2063938910">
    <w:abstractNumId w:val="3"/>
  </w:num>
  <w:num w:numId="10" w16cid:durableId="1795169554">
    <w:abstractNumId w:val="7"/>
  </w:num>
  <w:num w:numId="11" w16cid:durableId="305742644">
    <w:abstractNumId w:val="12"/>
  </w:num>
  <w:num w:numId="12" w16cid:durableId="1248999533">
    <w:abstractNumId w:val="17"/>
  </w:num>
  <w:num w:numId="13" w16cid:durableId="870342566">
    <w:abstractNumId w:val="8"/>
  </w:num>
  <w:num w:numId="14" w16cid:durableId="572279751">
    <w:abstractNumId w:val="16"/>
  </w:num>
  <w:num w:numId="15" w16cid:durableId="1673220716">
    <w:abstractNumId w:val="15"/>
  </w:num>
  <w:num w:numId="16" w16cid:durableId="536046527">
    <w:abstractNumId w:val="10"/>
  </w:num>
  <w:num w:numId="17" w16cid:durableId="831872814">
    <w:abstractNumId w:val="0"/>
  </w:num>
  <w:num w:numId="18" w16cid:durableId="556668211">
    <w:abstractNumId w:val="2"/>
  </w:num>
  <w:num w:numId="19" w16cid:durableId="1677264808">
    <w:abstractNumId w:val="13"/>
  </w:num>
  <w:num w:numId="20" w16cid:durableId="1763062087">
    <w:abstractNumId w:val="7"/>
  </w:num>
  <w:num w:numId="21" w16cid:durableId="1636369357">
    <w:abstractNumId w:val="14"/>
  </w:num>
  <w:num w:numId="22" w16cid:durableId="812795188">
    <w:abstractNumId w:val="7"/>
  </w:num>
  <w:num w:numId="23" w16cid:durableId="205142999">
    <w:abstractNumId w:val="20"/>
  </w:num>
  <w:num w:numId="24" w16cid:durableId="1210721865">
    <w:abstractNumId w:val="1"/>
  </w:num>
  <w:num w:numId="25" w16cid:durableId="1318727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YNCyejlesD/vmlNckx7ebwo7SvKHNUm4vklmhEkYotwR3UIODblKJvY5yyBH/KAshZA7/teDmZKJ85hB6+Guw==" w:salt="wxXTUu4Iq0MDPHgVxFsg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A5"/>
    <w:rsid w:val="000003DA"/>
    <w:rsid w:val="000005DB"/>
    <w:rsid w:val="000029C8"/>
    <w:rsid w:val="00002A18"/>
    <w:rsid w:val="0000411B"/>
    <w:rsid w:val="00011D87"/>
    <w:rsid w:val="000132DE"/>
    <w:rsid w:val="000154B9"/>
    <w:rsid w:val="0001612E"/>
    <w:rsid w:val="000164BA"/>
    <w:rsid w:val="00016983"/>
    <w:rsid w:val="00021897"/>
    <w:rsid w:val="00021D1E"/>
    <w:rsid w:val="00022AAC"/>
    <w:rsid w:val="00023BD5"/>
    <w:rsid w:val="00024836"/>
    <w:rsid w:val="00025354"/>
    <w:rsid w:val="00026E3D"/>
    <w:rsid w:val="00027A40"/>
    <w:rsid w:val="00030A91"/>
    <w:rsid w:val="000329E1"/>
    <w:rsid w:val="00033214"/>
    <w:rsid w:val="00033C97"/>
    <w:rsid w:val="0003751A"/>
    <w:rsid w:val="000427D7"/>
    <w:rsid w:val="00042B3F"/>
    <w:rsid w:val="00043B20"/>
    <w:rsid w:val="000464FE"/>
    <w:rsid w:val="00046BC6"/>
    <w:rsid w:val="000526DD"/>
    <w:rsid w:val="0005361D"/>
    <w:rsid w:val="00054540"/>
    <w:rsid w:val="00055B7E"/>
    <w:rsid w:val="00062323"/>
    <w:rsid w:val="00072AAA"/>
    <w:rsid w:val="00073A04"/>
    <w:rsid w:val="00081B78"/>
    <w:rsid w:val="000831A1"/>
    <w:rsid w:val="00085637"/>
    <w:rsid w:val="0008673E"/>
    <w:rsid w:val="00087680"/>
    <w:rsid w:val="00092068"/>
    <w:rsid w:val="00092AEE"/>
    <w:rsid w:val="00092F07"/>
    <w:rsid w:val="00093FDE"/>
    <w:rsid w:val="0009460C"/>
    <w:rsid w:val="000A173D"/>
    <w:rsid w:val="000A442F"/>
    <w:rsid w:val="000A54D2"/>
    <w:rsid w:val="000A74A9"/>
    <w:rsid w:val="000A7D27"/>
    <w:rsid w:val="000A7E73"/>
    <w:rsid w:val="000B04BB"/>
    <w:rsid w:val="000B1FA9"/>
    <w:rsid w:val="000B2116"/>
    <w:rsid w:val="000B22B4"/>
    <w:rsid w:val="000B2CBF"/>
    <w:rsid w:val="000B3B01"/>
    <w:rsid w:val="000B3D8E"/>
    <w:rsid w:val="000B4F70"/>
    <w:rsid w:val="000B4F9A"/>
    <w:rsid w:val="000B5EDF"/>
    <w:rsid w:val="000B64C6"/>
    <w:rsid w:val="000B6CF5"/>
    <w:rsid w:val="000B74DE"/>
    <w:rsid w:val="000C0206"/>
    <w:rsid w:val="000C052C"/>
    <w:rsid w:val="000C48BC"/>
    <w:rsid w:val="000C4D60"/>
    <w:rsid w:val="000C57D2"/>
    <w:rsid w:val="000C6AFF"/>
    <w:rsid w:val="000C71A9"/>
    <w:rsid w:val="000C7689"/>
    <w:rsid w:val="000D0D33"/>
    <w:rsid w:val="000D178C"/>
    <w:rsid w:val="000D1E04"/>
    <w:rsid w:val="000D2059"/>
    <w:rsid w:val="000D3C1D"/>
    <w:rsid w:val="000D491C"/>
    <w:rsid w:val="000D6874"/>
    <w:rsid w:val="000E1BF0"/>
    <w:rsid w:val="000E1FC0"/>
    <w:rsid w:val="000E2F9C"/>
    <w:rsid w:val="000E5C81"/>
    <w:rsid w:val="000E7942"/>
    <w:rsid w:val="000F0A89"/>
    <w:rsid w:val="000F16E1"/>
    <w:rsid w:val="000F21D4"/>
    <w:rsid w:val="000F3A22"/>
    <w:rsid w:val="000F3AFD"/>
    <w:rsid w:val="000F4276"/>
    <w:rsid w:val="000F68F3"/>
    <w:rsid w:val="00100ABB"/>
    <w:rsid w:val="0010130F"/>
    <w:rsid w:val="001038A1"/>
    <w:rsid w:val="00104B14"/>
    <w:rsid w:val="001056AD"/>
    <w:rsid w:val="00106F5D"/>
    <w:rsid w:val="00107711"/>
    <w:rsid w:val="00111645"/>
    <w:rsid w:val="00112E15"/>
    <w:rsid w:val="001135E2"/>
    <w:rsid w:val="0011461D"/>
    <w:rsid w:val="001148F4"/>
    <w:rsid w:val="00114CF9"/>
    <w:rsid w:val="00115272"/>
    <w:rsid w:val="0011585B"/>
    <w:rsid w:val="001168BF"/>
    <w:rsid w:val="00121550"/>
    <w:rsid w:val="00121AAF"/>
    <w:rsid w:val="0012396A"/>
    <w:rsid w:val="00123D04"/>
    <w:rsid w:val="001250D1"/>
    <w:rsid w:val="00125AD4"/>
    <w:rsid w:val="00127280"/>
    <w:rsid w:val="00127EE7"/>
    <w:rsid w:val="001307DA"/>
    <w:rsid w:val="00131929"/>
    <w:rsid w:val="00131F5F"/>
    <w:rsid w:val="00132204"/>
    <w:rsid w:val="00134765"/>
    <w:rsid w:val="0013766C"/>
    <w:rsid w:val="00137B7A"/>
    <w:rsid w:val="001410BB"/>
    <w:rsid w:val="00141666"/>
    <w:rsid w:val="00141BB8"/>
    <w:rsid w:val="00142F24"/>
    <w:rsid w:val="001443FD"/>
    <w:rsid w:val="001452D1"/>
    <w:rsid w:val="001478A5"/>
    <w:rsid w:val="00150A84"/>
    <w:rsid w:val="00150CBB"/>
    <w:rsid w:val="00151006"/>
    <w:rsid w:val="00152855"/>
    <w:rsid w:val="00152B25"/>
    <w:rsid w:val="00153C56"/>
    <w:rsid w:val="00162D5C"/>
    <w:rsid w:val="00165477"/>
    <w:rsid w:val="0016579D"/>
    <w:rsid w:val="00166112"/>
    <w:rsid w:val="0016681A"/>
    <w:rsid w:val="00170FDE"/>
    <w:rsid w:val="00171EA3"/>
    <w:rsid w:val="00172505"/>
    <w:rsid w:val="001729B6"/>
    <w:rsid w:val="00173431"/>
    <w:rsid w:val="00176D4C"/>
    <w:rsid w:val="00177025"/>
    <w:rsid w:val="001803C6"/>
    <w:rsid w:val="00181168"/>
    <w:rsid w:val="00182225"/>
    <w:rsid w:val="0018528C"/>
    <w:rsid w:val="00185E80"/>
    <w:rsid w:val="00190C7C"/>
    <w:rsid w:val="0019290A"/>
    <w:rsid w:val="001962A5"/>
    <w:rsid w:val="001968CD"/>
    <w:rsid w:val="00197750"/>
    <w:rsid w:val="001A02A3"/>
    <w:rsid w:val="001A12A5"/>
    <w:rsid w:val="001A1572"/>
    <w:rsid w:val="001A19A1"/>
    <w:rsid w:val="001A377C"/>
    <w:rsid w:val="001B06DB"/>
    <w:rsid w:val="001B06DF"/>
    <w:rsid w:val="001B0775"/>
    <w:rsid w:val="001B17C8"/>
    <w:rsid w:val="001B184B"/>
    <w:rsid w:val="001B4C43"/>
    <w:rsid w:val="001B5168"/>
    <w:rsid w:val="001B55C5"/>
    <w:rsid w:val="001B7945"/>
    <w:rsid w:val="001B7C82"/>
    <w:rsid w:val="001C276D"/>
    <w:rsid w:val="001C3749"/>
    <w:rsid w:val="001C4B90"/>
    <w:rsid w:val="001C54C6"/>
    <w:rsid w:val="001C5C51"/>
    <w:rsid w:val="001D0382"/>
    <w:rsid w:val="001D0A06"/>
    <w:rsid w:val="001D1BFE"/>
    <w:rsid w:val="001D21CD"/>
    <w:rsid w:val="001D3E70"/>
    <w:rsid w:val="001D5475"/>
    <w:rsid w:val="001D583C"/>
    <w:rsid w:val="001D621A"/>
    <w:rsid w:val="001E2385"/>
    <w:rsid w:val="001E3840"/>
    <w:rsid w:val="001E5BF5"/>
    <w:rsid w:val="001E66D6"/>
    <w:rsid w:val="001E6F33"/>
    <w:rsid w:val="001E7A93"/>
    <w:rsid w:val="001F2617"/>
    <w:rsid w:val="00202ECF"/>
    <w:rsid w:val="0020310F"/>
    <w:rsid w:val="002032BA"/>
    <w:rsid w:val="0020339E"/>
    <w:rsid w:val="002035F6"/>
    <w:rsid w:val="00203959"/>
    <w:rsid w:val="00206F72"/>
    <w:rsid w:val="002072A1"/>
    <w:rsid w:val="00210704"/>
    <w:rsid w:val="002118BA"/>
    <w:rsid w:val="00212A0F"/>
    <w:rsid w:val="00212B65"/>
    <w:rsid w:val="002144DA"/>
    <w:rsid w:val="00214652"/>
    <w:rsid w:val="00214B26"/>
    <w:rsid w:val="0022010A"/>
    <w:rsid w:val="002219EC"/>
    <w:rsid w:val="00224057"/>
    <w:rsid w:val="00225E35"/>
    <w:rsid w:val="0022622E"/>
    <w:rsid w:val="00227D68"/>
    <w:rsid w:val="00230717"/>
    <w:rsid w:val="00234439"/>
    <w:rsid w:val="00235F2E"/>
    <w:rsid w:val="00236D6C"/>
    <w:rsid w:val="00237379"/>
    <w:rsid w:val="0023799F"/>
    <w:rsid w:val="00240041"/>
    <w:rsid w:val="00244591"/>
    <w:rsid w:val="00245189"/>
    <w:rsid w:val="00253113"/>
    <w:rsid w:val="00254BB3"/>
    <w:rsid w:val="002550FE"/>
    <w:rsid w:val="002602A9"/>
    <w:rsid w:val="002605CE"/>
    <w:rsid w:val="0026326C"/>
    <w:rsid w:val="002645C3"/>
    <w:rsid w:val="00271295"/>
    <w:rsid w:val="00271489"/>
    <w:rsid w:val="00271A33"/>
    <w:rsid w:val="00272E92"/>
    <w:rsid w:val="00273A57"/>
    <w:rsid w:val="00274346"/>
    <w:rsid w:val="002747F6"/>
    <w:rsid w:val="00274B21"/>
    <w:rsid w:val="002755BD"/>
    <w:rsid w:val="00275FCC"/>
    <w:rsid w:val="00275FD2"/>
    <w:rsid w:val="00276CAA"/>
    <w:rsid w:val="00280642"/>
    <w:rsid w:val="00280C2B"/>
    <w:rsid w:val="0028392B"/>
    <w:rsid w:val="00284E58"/>
    <w:rsid w:val="00285F05"/>
    <w:rsid w:val="002862F3"/>
    <w:rsid w:val="00287C4E"/>
    <w:rsid w:val="00287D6E"/>
    <w:rsid w:val="00290058"/>
    <w:rsid w:val="0029189A"/>
    <w:rsid w:val="00291DFA"/>
    <w:rsid w:val="00294108"/>
    <w:rsid w:val="002946A0"/>
    <w:rsid w:val="00294D81"/>
    <w:rsid w:val="00294FCD"/>
    <w:rsid w:val="00296419"/>
    <w:rsid w:val="002972B6"/>
    <w:rsid w:val="002978CE"/>
    <w:rsid w:val="00297C18"/>
    <w:rsid w:val="002A2606"/>
    <w:rsid w:val="002A4CFD"/>
    <w:rsid w:val="002A5342"/>
    <w:rsid w:val="002A553E"/>
    <w:rsid w:val="002A55C4"/>
    <w:rsid w:val="002B0C25"/>
    <w:rsid w:val="002B13A3"/>
    <w:rsid w:val="002B7E41"/>
    <w:rsid w:val="002C0125"/>
    <w:rsid w:val="002C146B"/>
    <w:rsid w:val="002C1C91"/>
    <w:rsid w:val="002C2E36"/>
    <w:rsid w:val="002C5273"/>
    <w:rsid w:val="002C6216"/>
    <w:rsid w:val="002C626E"/>
    <w:rsid w:val="002C6FDE"/>
    <w:rsid w:val="002D12D5"/>
    <w:rsid w:val="002D227D"/>
    <w:rsid w:val="002D33CD"/>
    <w:rsid w:val="002D3527"/>
    <w:rsid w:val="002D65BD"/>
    <w:rsid w:val="002E2CCD"/>
    <w:rsid w:val="002E44FC"/>
    <w:rsid w:val="002E470E"/>
    <w:rsid w:val="002E5EE1"/>
    <w:rsid w:val="002E69C0"/>
    <w:rsid w:val="002E7FF0"/>
    <w:rsid w:val="002F00AD"/>
    <w:rsid w:val="002F054E"/>
    <w:rsid w:val="002F1333"/>
    <w:rsid w:val="002F2251"/>
    <w:rsid w:val="002F2DBB"/>
    <w:rsid w:val="002F3CEF"/>
    <w:rsid w:val="002F3F5E"/>
    <w:rsid w:val="002F406E"/>
    <w:rsid w:val="002F56CB"/>
    <w:rsid w:val="00300692"/>
    <w:rsid w:val="003006A0"/>
    <w:rsid w:val="003020CB"/>
    <w:rsid w:val="0030246D"/>
    <w:rsid w:val="0030276D"/>
    <w:rsid w:val="00303004"/>
    <w:rsid w:val="00304159"/>
    <w:rsid w:val="003053B9"/>
    <w:rsid w:val="00306797"/>
    <w:rsid w:val="00306E56"/>
    <w:rsid w:val="003074B5"/>
    <w:rsid w:val="0030783F"/>
    <w:rsid w:val="0031005C"/>
    <w:rsid w:val="003107DA"/>
    <w:rsid w:val="003122C2"/>
    <w:rsid w:val="00313B97"/>
    <w:rsid w:val="00313D3B"/>
    <w:rsid w:val="00314BA5"/>
    <w:rsid w:val="0031585B"/>
    <w:rsid w:val="003178E2"/>
    <w:rsid w:val="00317E4E"/>
    <w:rsid w:val="00320B05"/>
    <w:rsid w:val="00321694"/>
    <w:rsid w:val="00321F2D"/>
    <w:rsid w:val="0032245D"/>
    <w:rsid w:val="00323153"/>
    <w:rsid w:val="00323D3F"/>
    <w:rsid w:val="00324CBC"/>
    <w:rsid w:val="00325511"/>
    <w:rsid w:val="00326DBF"/>
    <w:rsid w:val="00327C21"/>
    <w:rsid w:val="00330985"/>
    <w:rsid w:val="003325ED"/>
    <w:rsid w:val="00334C9A"/>
    <w:rsid w:val="0033735B"/>
    <w:rsid w:val="0034098E"/>
    <w:rsid w:val="003428AA"/>
    <w:rsid w:val="003429BE"/>
    <w:rsid w:val="00343662"/>
    <w:rsid w:val="00343871"/>
    <w:rsid w:val="003439FD"/>
    <w:rsid w:val="00344D19"/>
    <w:rsid w:val="00344E27"/>
    <w:rsid w:val="00345E4C"/>
    <w:rsid w:val="0035115E"/>
    <w:rsid w:val="00352E1F"/>
    <w:rsid w:val="00354854"/>
    <w:rsid w:val="00356390"/>
    <w:rsid w:val="00356DDB"/>
    <w:rsid w:val="00360209"/>
    <w:rsid w:val="003602CE"/>
    <w:rsid w:val="00362BA6"/>
    <w:rsid w:val="00363488"/>
    <w:rsid w:val="00363CFB"/>
    <w:rsid w:val="003640A5"/>
    <w:rsid w:val="00364390"/>
    <w:rsid w:val="00370D3B"/>
    <w:rsid w:val="003737D9"/>
    <w:rsid w:val="00375A09"/>
    <w:rsid w:val="00375D86"/>
    <w:rsid w:val="003765B6"/>
    <w:rsid w:val="00380F4D"/>
    <w:rsid w:val="0038101C"/>
    <w:rsid w:val="00381267"/>
    <w:rsid w:val="00381EBB"/>
    <w:rsid w:val="00383675"/>
    <w:rsid w:val="003866AF"/>
    <w:rsid w:val="00387612"/>
    <w:rsid w:val="00387D5E"/>
    <w:rsid w:val="0039107A"/>
    <w:rsid w:val="00391C11"/>
    <w:rsid w:val="00393CEE"/>
    <w:rsid w:val="0039406A"/>
    <w:rsid w:val="00394189"/>
    <w:rsid w:val="003A3C0F"/>
    <w:rsid w:val="003A3EE3"/>
    <w:rsid w:val="003A5438"/>
    <w:rsid w:val="003A6671"/>
    <w:rsid w:val="003B0034"/>
    <w:rsid w:val="003B046A"/>
    <w:rsid w:val="003B189A"/>
    <w:rsid w:val="003B2E51"/>
    <w:rsid w:val="003B4E94"/>
    <w:rsid w:val="003B5645"/>
    <w:rsid w:val="003B56EF"/>
    <w:rsid w:val="003B7161"/>
    <w:rsid w:val="003B73F6"/>
    <w:rsid w:val="003C22F1"/>
    <w:rsid w:val="003C3A3D"/>
    <w:rsid w:val="003C5AC9"/>
    <w:rsid w:val="003C6BDD"/>
    <w:rsid w:val="003C793C"/>
    <w:rsid w:val="003D1B2B"/>
    <w:rsid w:val="003D3A48"/>
    <w:rsid w:val="003D3B12"/>
    <w:rsid w:val="003D499B"/>
    <w:rsid w:val="003D5444"/>
    <w:rsid w:val="003D5B20"/>
    <w:rsid w:val="003D68B4"/>
    <w:rsid w:val="003E0974"/>
    <w:rsid w:val="003E2B8E"/>
    <w:rsid w:val="003E4215"/>
    <w:rsid w:val="003E4AA9"/>
    <w:rsid w:val="003E6213"/>
    <w:rsid w:val="003E756D"/>
    <w:rsid w:val="003F1272"/>
    <w:rsid w:val="003F1BE1"/>
    <w:rsid w:val="003F202A"/>
    <w:rsid w:val="003F28BA"/>
    <w:rsid w:val="003F4BC8"/>
    <w:rsid w:val="003F56CE"/>
    <w:rsid w:val="003F5B63"/>
    <w:rsid w:val="003F6D1E"/>
    <w:rsid w:val="00401004"/>
    <w:rsid w:val="00404953"/>
    <w:rsid w:val="00406FF8"/>
    <w:rsid w:val="0041029F"/>
    <w:rsid w:val="00411FBC"/>
    <w:rsid w:val="00415CE3"/>
    <w:rsid w:val="00416CDC"/>
    <w:rsid w:val="00424C01"/>
    <w:rsid w:val="00425ABA"/>
    <w:rsid w:val="004312C8"/>
    <w:rsid w:val="00433EEF"/>
    <w:rsid w:val="00435987"/>
    <w:rsid w:val="00436E82"/>
    <w:rsid w:val="00441540"/>
    <w:rsid w:val="00441886"/>
    <w:rsid w:val="004419CB"/>
    <w:rsid w:val="00442DAF"/>
    <w:rsid w:val="00447777"/>
    <w:rsid w:val="00451734"/>
    <w:rsid w:val="004519CA"/>
    <w:rsid w:val="00453BD9"/>
    <w:rsid w:val="00456B6C"/>
    <w:rsid w:val="0046144D"/>
    <w:rsid w:val="00461C6A"/>
    <w:rsid w:val="00461EAA"/>
    <w:rsid w:val="00461F6E"/>
    <w:rsid w:val="00463264"/>
    <w:rsid w:val="004654B4"/>
    <w:rsid w:val="004658F9"/>
    <w:rsid w:val="0047019E"/>
    <w:rsid w:val="00470523"/>
    <w:rsid w:val="00470BD2"/>
    <w:rsid w:val="004745E5"/>
    <w:rsid w:val="0047470C"/>
    <w:rsid w:val="0047628B"/>
    <w:rsid w:val="0047638D"/>
    <w:rsid w:val="00477976"/>
    <w:rsid w:val="00483340"/>
    <w:rsid w:val="004837BC"/>
    <w:rsid w:val="0048387A"/>
    <w:rsid w:val="004858F1"/>
    <w:rsid w:val="00486BB7"/>
    <w:rsid w:val="00486FCB"/>
    <w:rsid w:val="00487381"/>
    <w:rsid w:val="00491F9F"/>
    <w:rsid w:val="00494CD3"/>
    <w:rsid w:val="00495780"/>
    <w:rsid w:val="00495A83"/>
    <w:rsid w:val="004960CA"/>
    <w:rsid w:val="004972A3"/>
    <w:rsid w:val="004A3F72"/>
    <w:rsid w:val="004A41E9"/>
    <w:rsid w:val="004A6986"/>
    <w:rsid w:val="004A7D47"/>
    <w:rsid w:val="004B053A"/>
    <w:rsid w:val="004B065E"/>
    <w:rsid w:val="004B339B"/>
    <w:rsid w:val="004B5672"/>
    <w:rsid w:val="004B7BE9"/>
    <w:rsid w:val="004C232A"/>
    <w:rsid w:val="004C25CE"/>
    <w:rsid w:val="004C5C8F"/>
    <w:rsid w:val="004C5D5F"/>
    <w:rsid w:val="004C6BCC"/>
    <w:rsid w:val="004D1A9B"/>
    <w:rsid w:val="004D4E5E"/>
    <w:rsid w:val="004D528D"/>
    <w:rsid w:val="004D5ED8"/>
    <w:rsid w:val="004D6D01"/>
    <w:rsid w:val="004E1955"/>
    <w:rsid w:val="004E255C"/>
    <w:rsid w:val="004E2891"/>
    <w:rsid w:val="004E35F8"/>
    <w:rsid w:val="004E36F9"/>
    <w:rsid w:val="004E4263"/>
    <w:rsid w:val="004E4CBC"/>
    <w:rsid w:val="004E6210"/>
    <w:rsid w:val="004E668E"/>
    <w:rsid w:val="004E72DC"/>
    <w:rsid w:val="004F0531"/>
    <w:rsid w:val="004F0F04"/>
    <w:rsid w:val="004F159B"/>
    <w:rsid w:val="004F34A8"/>
    <w:rsid w:val="004F40FB"/>
    <w:rsid w:val="004F427C"/>
    <w:rsid w:val="004F538C"/>
    <w:rsid w:val="004F5800"/>
    <w:rsid w:val="004F61EE"/>
    <w:rsid w:val="004F65DD"/>
    <w:rsid w:val="005005EE"/>
    <w:rsid w:val="005016AD"/>
    <w:rsid w:val="00502D0D"/>
    <w:rsid w:val="0050331C"/>
    <w:rsid w:val="00505901"/>
    <w:rsid w:val="005061E1"/>
    <w:rsid w:val="00507A1C"/>
    <w:rsid w:val="00511158"/>
    <w:rsid w:val="00511BE1"/>
    <w:rsid w:val="00513492"/>
    <w:rsid w:val="00514A7F"/>
    <w:rsid w:val="0051727B"/>
    <w:rsid w:val="0051743A"/>
    <w:rsid w:val="00520157"/>
    <w:rsid w:val="00520C3C"/>
    <w:rsid w:val="00521390"/>
    <w:rsid w:val="005251F8"/>
    <w:rsid w:val="00526BB9"/>
    <w:rsid w:val="00527836"/>
    <w:rsid w:val="005327F3"/>
    <w:rsid w:val="00534E1C"/>
    <w:rsid w:val="00535557"/>
    <w:rsid w:val="005369A3"/>
    <w:rsid w:val="0054409F"/>
    <w:rsid w:val="00544CAF"/>
    <w:rsid w:val="00545B85"/>
    <w:rsid w:val="00546715"/>
    <w:rsid w:val="005474FB"/>
    <w:rsid w:val="00547F92"/>
    <w:rsid w:val="0055106C"/>
    <w:rsid w:val="00552BA2"/>
    <w:rsid w:val="00552D6F"/>
    <w:rsid w:val="00555394"/>
    <w:rsid w:val="0055766D"/>
    <w:rsid w:val="00557B81"/>
    <w:rsid w:val="005614BE"/>
    <w:rsid w:val="00561587"/>
    <w:rsid w:val="00562B9C"/>
    <w:rsid w:val="00563594"/>
    <w:rsid w:val="0056413C"/>
    <w:rsid w:val="00564F8A"/>
    <w:rsid w:val="0056652B"/>
    <w:rsid w:val="00566A88"/>
    <w:rsid w:val="00567F99"/>
    <w:rsid w:val="005716D0"/>
    <w:rsid w:val="005720F1"/>
    <w:rsid w:val="00572EA4"/>
    <w:rsid w:val="00573FD6"/>
    <w:rsid w:val="00574803"/>
    <w:rsid w:val="0057562F"/>
    <w:rsid w:val="00575FC2"/>
    <w:rsid w:val="00577E5A"/>
    <w:rsid w:val="00582B87"/>
    <w:rsid w:val="00583396"/>
    <w:rsid w:val="0058643F"/>
    <w:rsid w:val="00590E67"/>
    <w:rsid w:val="0059107E"/>
    <w:rsid w:val="0059162A"/>
    <w:rsid w:val="00591EDF"/>
    <w:rsid w:val="00594B8B"/>
    <w:rsid w:val="005958AA"/>
    <w:rsid w:val="00596DCB"/>
    <w:rsid w:val="005A03FF"/>
    <w:rsid w:val="005A2F17"/>
    <w:rsid w:val="005A4CF3"/>
    <w:rsid w:val="005B2342"/>
    <w:rsid w:val="005B33B4"/>
    <w:rsid w:val="005B3648"/>
    <w:rsid w:val="005B413B"/>
    <w:rsid w:val="005B4E70"/>
    <w:rsid w:val="005B64D5"/>
    <w:rsid w:val="005C0483"/>
    <w:rsid w:val="005C210E"/>
    <w:rsid w:val="005C2401"/>
    <w:rsid w:val="005C241F"/>
    <w:rsid w:val="005C40A7"/>
    <w:rsid w:val="005C41A0"/>
    <w:rsid w:val="005C44D6"/>
    <w:rsid w:val="005C462E"/>
    <w:rsid w:val="005C586E"/>
    <w:rsid w:val="005C5E68"/>
    <w:rsid w:val="005C6B53"/>
    <w:rsid w:val="005D01B8"/>
    <w:rsid w:val="005D473C"/>
    <w:rsid w:val="005D5474"/>
    <w:rsid w:val="005D778F"/>
    <w:rsid w:val="005E1423"/>
    <w:rsid w:val="005E4389"/>
    <w:rsid w:val="005E50F0"/>
    <w:rsid w:val="005E5A5D"/>
    <w:rsid w:val="005F080B"/>
    <w:rsid w:val="005F0C74"/>
    <w:rsid w:val="005F2771"/>
    <w:rsid w:val="005F4258"/>
    <w:rsid w:val="005F5A37"/>
    <w:rsid w:val="005F6BB5"/>
    <w:rsid w:val="005F7CF2"/>
    <w:rsid w:val="005F7CF9"/>
    <w:rsid w:val="00601D2B"/>
    <w:rsid w:val="00602AFF"/>
    <w:rsid w:val="00604F84"/>
    <w:rsid w:val="00605116"/>
    <w:rsid w:val="00606DEB"/>
    <w:rsid w:val="00611306"/>
    <w:rsid w:val="006133B3"/>
    <w:rsid w:val="00614300"/>
    <w:rsid w:val="00614A20"/>
    <w:rsid w:val="00614FB1"/>
    <w:rsid w:val="00616C4F"/>
    <w:rsid w:val="0062238B"/>
    <w:rsid w:val="006225E6"/>
    <w:rsid w:val="00625E27"/>
    <w:rsid w:val="006271E0"/>
    <w:rsid w:val="0063129D"/>
    <w:rsid w:val="0063260D"/>
    <w:rsid w:val="00633491"/>
    <w:rsid w:val="00633D03"/>
    <w:rsid w:val="00633E12"/>
    <w:rsid w:val="006343EF"/>
    <w:rsid w:val="006349D8"/>
    <w:rsid w:val="00636B2D"/>
    <w:rsid w:val="0064051B"/>
    <w:rsid w:val="00641B69"/>
    <w:rsid w:val="00642CDE"/>
    <w:rsid w:val="00643E2F"/>
    <w:rsid w:val="00644F9B"/>
    <w:rsid w:val="0064530E"/>
    <w:rsid w:val="00645762"/>
    <w:rsid w:val="00647E45"/>
    <w:rsid w:val="00650E51"/>
    <w:rsid w:val="006544CF"/>
    <w:rsid w:val="00655167"/>
    <w:rsid w:val="006564D3"/>
    <w:rsid w:val="00657890"/>
    <w:rsid w:val="0066277A"/>
    <w:rsid w:val="00662DF9"/>
    <w:rsid w:val="00663D5C"/>
    <w:rsid w:val="00664F31"/>
    <w:rsid w:val="006667C5"/>
    <w:rsid w:val="00666C96"/>
    <w:rsid w:val="00667AE4"/>
    <w:rsid w:val="00670A4E"/>
    <w:rsid w:val="00670D15"/>
    <w:rsid w:val="00670F9B"/>
    <w:rsid w:val="006735CB"/>
    <w:rsid w:val="00676912"/>
    <w:rsid w:val="00676FA1"/>
    <w:rsid w:val="00677965"/>
    <w:rsid w:val="00677DF0"/>
    <w:rsid w:val="00677E6E"/>
    <w:rsid w:val="00680B4A"/>
    <w:rsid w:val="00680DAF"/>
    <w:rsid w:val="00681BD9"/>
    <w:rsid w:val="00682EDA"/>
    <w:rsid w:val="00685199"/>
    <w:rsid w:val="00686056"/>
    <w:rsid w:val="006862E8"/>
    <w:rsid w:val="00686561"/>
    <w:rsid w:val="00691448"/>
    <w:rsid w:val="00691B5D"/>
    <w:rsid w:val="00692634"/>
    <w:rsid w:val="00693068"/>
    <w:rsid w:val="0069336A"/>
    <w:rsid w:val="00693398"/>
    <w:rsid w:val="00694A01"/>
    <w:rsid w:val="00694E4F"/>
    <w:rsid w:val="006955A3"/>
    <w:rsid w:val="00695B36"/>
    <w:rsid w:val="00695B89"/>
    <w:rsid w:val="006960D4"/>
    <w:rsid w:val="00696254"/>
    <w:rsid w:val="006A020B"/>
    <w:rsid w:val="006A0CED"/>
    <w:rsid w:val="006A1A97"/>
    <w:rsid w:val="006A7202"/>
    <w:rsid w:val="006B02F8"/>
    <w:rsid w:val="006B0398"/>
    <w:rsid w:val="006B12CC"/>
    <w:rsid w:val="006B25AC"/>
    <w:rsid w:val="006B2AF3"/>
    <w:rsid w:val="006B2EAD"/>
    <w:rsid w:val="006C0461"/>
    <w:rsid w:val="006C0548"/>
    <w:rsid w:val="006C13FB"/>
    <w:rsid w:val="006C31B0"/>
    <w:rsid w:val="006C31C7"/>
    <w:rsid w:val="006C61A2"/>
    <w:rsid w:val="006C6ED3"/>
    <w:rsid w:val="006C7A9E"/>
    <w:rsid w:val="006D1FC7"/>
    <w:rsid w:val="006D3F11"/>
    <w:rsid w:val="006D657B"/>
    <w:rsid w:val="006D7D23"/>
    <w:rsid w:val="006E0A12"/>
    <w:rsid w:val="006E0B79"/>
    <w:rsid w:val="006E0F0C"/>
    <w:rsid w:val="006E1F1D"/>
    <w:rsid w:val="006E3C24"/>
    <w:rsid w:val="006E3D5D"/>
    <w:rsid w:val="006E5C43"/>
    <w:rsid w:val="006E627C"/>
    <w:rsid w:val="006E6683"/>
    <w:rsid w:val="006E6684"/>
    <w:rsid w:val="006E7709"/>
    <w:rsid w:val="006F0192"/>
    <w:rsid w:val="006F063D"/>
    <w:rsid w:val="006F11F6"/>
    <w:rsid w:val="006F1BD3"/>
    <w:rsid w:val="006F44D3"/>
    <w:rsid w:val="006F4593"/>
    <w:rsid w:val="006F4CE1"/>
    <w:rsid w:val="006F79C2"/>
    <w:rsid w:val="00700B9E"/>
    <w:rsid w:val="007025A8"/>
    <w:rsid w:val="00703099"/>
    <w:rsid w:val="007034A3"/>
    <w:rsid w:val="007044D3"/>
    <w:rsid w:val="00705248"/>
    <w:rsid w:val="0070550B"/>
    <w:rsid w:val="007057B1"/>
    <w:rsid w:val="00706104"/>
    <w:rsid w:val="00706F2B"/>
    <w:rsid w:val="007073AE"/>
    <w:rsid w:val="00707BAD"/>
    <w:rsid w:val="00710C9C"/>
    <w:rsid w:val="007131D4"/>
    <w:rsid w:val="0071384F"/>
    <w:rsid w:val="00714673"/>
    <w:rsid w:val="00720D76"/>
    <w:rsid w:val="00721231"/>
    <w:rsid w:val="00721774"/>
    <w:rsid w:val="00721C8E"/>
    <w:rsid w:val="00721DC9"/>
    <w:rsid w:val="00722EC9"/>
    <w:rsid w:val="00723233"/>
    <w:rsid w:val="00723D6E"/>
    <w:rsid w:val="007248A1"/>
    <w:rsid w:val="00726D61"/>
    <w:rsid w:val="0073284B"/>
    <w:rsid w:val="00733A4B"/>
    <w:rsid w:val="00734A5B"/>
    <w:rsid w:val="00735232"/>
    <w:rsid w:val="007370E0"/>
    <w:rsid w:val="0073710F"/>
    <w:rsid w:val="0074071C"/>
    <w:rsid w:val="00741BD0"/>
    <w:rsid w:val="00742C91"/>
    <w:rsid w:val="00742EBC"/>
    <w:rsid w:val="00743E28"/>
    <w:rsid w:val="00744A51"/>
    <w:rsid w:val="00746037"/>
    <w:rsid w:val="00747982"/>
    <w:rsid w:val="00750E26"/>
    <w:rsid w:val="00751B83"/>
    <w:rsid w:val="0075352A"/>
    <w:rsid w:val="00753BAD"/>
    <w:rsid w:val="00756386"/>
    <w:rsid w:val="007603E1"/>
    <w:rsid w:val="00760F66"/>
    <w:rsid w:val="007611C5"/>
    <w:rsid w:val="0076192C"/>
    <w:rsid w:val="00761A29"/>
    <w:rsid w:val="007637D2"/>
    <w:rsid w:val="00764258"/>
    <w:rsid w:val="00764D0D"/>
    <w:rsid w:val="00766360"/>
    <w:rsid w:val="00767CF3"/>
    <w:rsid w:val="00770E14"/>
    <w:rsid w:val="00773972"/>
    <w:rsid w:val="007741A9"/>
    <w:rsid w:val="007758EC"/>
    <w:rsid w:val="00775B34"/>
    <w:rsid w:val="007768E4"/>
    <w:rsid w:val="00776ECA"/>
    <w:rsid w:val="00781677"/>
    <w:rsid w:val="00782F35"/>
    <w:rsid w:val="00784C30"/>
    <w:rsid w:val="007851F7"/>
    <w:rsid w:val="00785A54"/>
    <w:rsid w:val="007875B6"/>
    <w:rsid w:val="00787CC6"/>
    <w:rsid w:val="00791A15"/>
    <w:rsid w:val="0079216D"/>
    <w:rsid w:val="0079268B"/>
    <w:rsid w:val="007940A6"/>
    <w:rsid w:val="00795756"/>
    <w:rsid w:val="00795A06"/>
    <w:rsid w:val="007968B7"/>
    <w:rsid w:val="00796AD4"/>
    <w:rsid w:val="00797AC9"/>
    <w:rsid w:val="007A05A7"/>
    <w:rsid w:val="007A20D7"/>
    <w:rsid w:val="007A76B1"/>
    <w:rsid w:val="007B0A61"/>
    <w:rsid w:val="007B2B9C"/>
    <w:rsid w:val="007B354E"/>
    <w:rsid w:val="007B7104"/>
    <w:rsid w:val="007B7F5A"/>
    <w:rsid w:val="007C3395"/>
    <w:rsid w:val="007C4AE9"/>
    <w:rsid w:val="007C5B6F"/>
    <w:rsid w:val="007C6226"/>
    <w:rsid w:val="007D0A9F"/>
    <w:rsid w:val="007D1995"/>
    <w:rsid w:val="007D2912"/>
    <w:rsid w:val="007D2F79"/>
    <w:rsid w:val="007D430A"/>
    <w:rsid w:val="007D4C73"/>
    <w:rsid w:val="007D5DA9"/>
    <w:rsid w:val="007D6B67"/>
    <w:rsid w:val="007E027D"/>
    <w:rsid w:val="007E2695"/>
    <w:rsid w:val="007E5BB6"/>
    <w:rsid w:val="007E5CAA"/>
    <w:rsid w:val="007E680B"/>
    <w:rsid w:val="007F4C7C"/>
    <w:rsid w:val="00800648"/>
    <w:rsid w:val="008020AF"/>
    <w:rsid w:val="00804067"/>
    <w:rsid w:val="0080494B"/>
    <w:rsid w:val="008057E8"/>
    <w:rsid w:val="00805FB3"/>
    <w:rsid w:val="00806BE2"/>
    <w:rsid w:val="00807168"/>
    <w:rsid w:val="00807C5B"/>
    <w:rsid w:val="00810827"/>
    <w:rsid w:val="00810869"/>
    <w:rsid w:val="00810873"/>
    <w:rsid w:val="0081251D"/>
    <w:rsid w:val="00814611"/>
    <w:rsid w:val="0081502C"/>
    <w:rsid w:val="008153D3"/>
    <w:rsid w:val="008167CB"/>
    <w:rsid w:val="00816B79"/>
    <w:rsid w:val="008176DA"/>
    <w:rsid w:val="00820047"/>
    <w:rsid w:val="00821A32"/>
    <w:rsid w:val="0082222A"/>
    <w:rsid w:val="008239EF"/>
    <w:rsid w:val="00824C83"/>
    <w:rsid w:val="00825A67"/>
    <w:rsid w:val="00827C1C"/>
    <w:rsid w:val="00833AE4"/>
    <w:rsid w:val="008345C4"/>
    <w:rsid w:val="0083474E"/>
    <w:rsid w:val="008357E5"/>
    <w:rsid w:val="00836783"/>
    <w:rsid w:val="008430FF"/>
    <w:rsid w:val="008443AB"/>
    <w:rsid w:val="0084447C"/>
    <w:rsid w:val="00844927"/>
    <w:rsid w:val="00844D40"/>
    <w:rsid w:val="00845950"/>
    <w:rsid w:val="00845F68"/>
    <w:rsid w:val="008462EA"/>
    <w:rsid w:val="00846F54"/>
    <w:rsid w:val="00852494"/>
    <w:rsid w:val="00852B3C"/>
    <w:rsid w:val="008537AA"/>
    <w:rsid w:val="00856390"/>
    <w:rsid w:val="00856B4E"/>
    <w:rsid w:val="0086191C"/>
    <w:rsid w:val="00861A49"/>
    <w:rsid w:val="00862724"/>
    <w:rsid w:val="00863345"/>
    <w:rsid w:val="008713C3"/>
    <w:rsid w:val="00871D79"/>
    <w:rsid w:val="008720FA"/>
    <w:rsid w:val="00875B2D"/>
    <w:rsid w:val="00876621"/>
    <w:rsid w:val="0088057E"/>
    <w:rsid w:val="00880E11"/>
    <w:rsid w:val="008872D3"/>
    <w:rsid w:val="008903A8"/>
    <w:rsid w:val="008903B7"/>
    <w:rsid w:val="00890AEB"/>
    <w:rsid w:val="00890CC2"/>
    <w:rsid w:val="008912E3"/>
    <w:rsid w:val="00892C0A"/>
    <w:rsid w:val="0089377E"/>
    <w:rsid w:val="00895F1F"/>
    <w:rsid w:val="008961E9"/>
    <w:rsid w:val="00896A27"/>
    <w:rsid w:val="00897D42"/>
    <w:rsid w:val="008A04BF"/>
    <w:rsid w:val="008A150E"/>
    <w:rsid w:val="008A2DE4"/>
    <w:rsid w:val="008A5D49"/>
    <w:rsid w:val="008A6095"/>
    <w:rsid w:val="008A6E2A"/>
    <w:rsid w:val="008A70C2"/>
    <w:rsid w:val="008A796A"/>
    <w:rsid w:val="008B0CF8"/>
    <w:rsid w:val="008B1283"/>
    <w:rsid w:val="008B3632"/>
    <w:rsid w:val="008B4332"/>
    <w:rsid w:val="008B467E"/>
    <w:rsid w:val="008B473E"/>
    <w:rsid w:val="008B57D1"/>
    <w:rsid w:val="008B6E89"/>
    <w:rsid w:val="008B77F8"/>
    <w:rsid w:val="008B7F4D"/>
    <w:rsid w:val="008C0000"/>
    <w:rsid w:val="008C559A"/>
    <w:rsid w:val="008D2244"/>
    <w:rsid w:val="008D30CB"/>
    <w:rsid w:val="008D45CA"/>
    <w:rsid w:val="008D472F"/>
    <w:rsid w:val="008D4752"/>
    <w:rsid w:val="008D49A4"/>
    <w:rsid w:val="008D4F49"/>
    <w:rsid w:val="008D6130"/>
    <w:rsid w:val="008D63B5"/>
    <w:rsid w:val="008D7AB7"/>
    <w:rsid w:val="008E0FD1"/>
    <w:rsid w:val="008E41DB"/>
    <w:rsid w:val="008E4BEE"/>
    <w:rsid w:val="008E6038"/>
    <w:rsid w:val="008E6BDC"/>
    <w:rsid w:val="008E77E0"/>
    <w:rsid w:val="008F1247"/>
    <w:rsid w:val="008F2808"/>
    <w:rsid w:val="008F42D2"/>
    <w:rsid w:val="008F4304"/>
    <w:rsid w:val="008F477D"/>
    <w:rsid w:val="008F4968"/>
    <w:rsid w:val="008F6554"/>
    <w:rsid w:val="008F66D0"/>
    <w:rsid w:val="00900107"/>
    <w:rsid w:val="00900148"/>
    <w:rsid w:val="0090055C"/>
    <w:rsid w:val="00902C99"/>
    <w:rsid w:val="00902F74"/>
    <w:rsid w:val="009040FD"/>
    <w:rsid w:val="00904970"/>
    <w:rsid w:val="009052F3"/>
    <w:rsid w:val="00906412"/>
    <w:rsid w:val="00906417"/>
    <w:rsid w:val="009116B3"/>
    <w:rsid w:val="00912EB9"/>
    <w:rsid w:val="009137AD"/>
    <w:rsid w:val="00913B37"/>
    <w:rsid w:val="00914767"/>
    <w:rsid w:val="00914F03"/>
    <w:rsid w:val="0091508D"/>
    <w:rsid w:val="0091685C"/>
    <w:rsid w:val="00917D56"/>
    <w:rsid w:val="00923241"/>
    <w:rsid w:val="009257C7"/>
    <w:rsid w:val="00925FAA"/>
    <w:rsid w:val="00926F06"/>
    <w:rsid w:val="00927315"/>
    <w:rsid w:val="009315A3"/>
    <w:rsid w:val="009318FF"/>
    <w:rsid w:val="00932755"/>
    <w:rsid w:val="00932A00"/>
    <w:rsid w:val="009332CF"/>
    <w:rsid w:val="009347A0"/>
    <w:rsid w:val="00935187"/>
    <w:rsid w:val="009354A4"/>
    <w:rsid w:val="009370AF"/>
    <w:rsid w:val="00937692"/>
    <w:rsid w:val="00937E4E"/>
    <w:rsid w:val="009430CC"/>
    <w:rsid w:val="00946D5D"/>
    <w:rsid w:val="00946E9A"/>
    <w:rsid w:val="009506E5"/>
    <w:rsid w:val="00950E1F"/>
    <w:rsid w:val="009516E5"/>
    <w:rsid w:val="00952488"/>
    <w:rsid w:val="00953A8D"/>
    <w:rsid w:val="0095441E"/>
    <w:rsid w:val="009555E3"/>
    <w:rsid w:val="00956B7A"/>
    <w:rsid w:val="00961573"/>
    <w:rsid w:val="0096652D"/>
    <w:rsid w:val="009666B1"/>
    <w:rsid w:val="009670E2"/>
    <w:rsid w:val="0096720F"/>
    <w:rsid w:val="00967CC0"/>
    <w:rsid w:val="009704D5"/>
    <w:rsid w:val="009746FE"/>
    <w:rsid w:val="00975205"/>
    <w:rsid w:val="00975208"/>
    <w:rsid w:val="00975D68"/>
    <w:rsid w:val="00975EE9"/>
    <w:rsid w:val="0098023F"/>
    <w:rsid w:val="009814A0"/>
    <w:rsid w:val="00981FA9"/>
    <w:rsid w:val="00982A32"/>
    <w:rsid w:val="0098386A"/>
    <w:rsid w:val="0098496C"/>
    <w:rsid w:val="00985246"/>
    <w:rsid w:val="00987690"/>
    <w:rsid w:val="009878A3"/>
    <w:rsid w:val="00987FED"/>
    <w:rsid w:val="00990B98"/>
    <w:rsid w:val="0099131F"/>
    <w:rsid w:val="00993755"/>
    <w:rsid w:val="00995796"/>
    <w:rsid w:val="0099651F"/>
    <w:rsid w:val="009967A3"/>
    <w:rsid w:val="009A160C"/>
    <w:rsid w:val="009A1EED"/>
    <w:rsid w:val="009A3BE4"/>
    <w:rsid w:val="009A5439"/>
    <w:rsid w:val="009B0539"/>
    <w:rsid w:val="009B0577"/>
    <w:rsid w:val="009B1E2C"/>
    <w:rsid w:val="009B2D8D"/>
    <w:rsid w:val="009B7099"/>
    <w:rsid w:val="009C11AE"/>
    <w:rsid w:val="009C1AF2"/>
    <w:rsid w:val="009C21C1"/>
    <w:rsid w:val="009C3E5D"/>
    <w:rsid w:val="009C4BC3"/>
    <w:rsid w:val="009C560F"/>
    <w:rsid w:val="009C62F9"/>
    <w:rsid w:val="009C7577"/>
    <w:rsid w:val="009D1595"/>
    <w:rsid w:val="009D1851"/>
    <w:rsid w:val="009D24F1"/>
    <w:rsid w:val="009D2A98"/>
    <w:rsid w:val="009D2AFE"/>
    <w:rsid w:val="009D56EC"/>
    <w:rsid w:val="009D7FEB"/>
    <w:rsid w:val="009E0F6E"/>
    <w:rsid w:val="009E212B"/>
    <w:rsid w:val="009E3292"/>
    <w:rsid w:val="009E4368"/>
    <w:rsid w:val="009E5768"/>
    <w:rsid w:val="009E6121"/>
    <w:rsid w:val="009F1E6E"/>
    <w:rsid w:val="009F3800"/>
    <w:rsid w:val="009F5064"/>
    <w:rsid w:val="009F5083"/>
    <w:rsid w:val="009F55B4"/>
    <w:rsid w:val="009F78D8"/>
    <w:rsid w:val="00A00892"/>
    <w:rsid w:val="00A00BC0"/>
    <w:rsid w:val="00A01515"/>
    <w:rsid w:val="00A015AD"/>
    <w:rsid w:val="00A028CC"/>
    <w:rsid w:val="00A03763"/>
    <w:rsid w:val="00A06583"/>
    <w:rsid w:val="00A07003"/>
    <w:rsid w:val="00A077F7"/>
    <w:rsid w:val="00A103AF"/>
    <w:rsid w:val="00A10418"/>
    <w:rsid w:val="00A10F71"/>
    <w:rsid w:val="00A11196"/>
    <w:rsid w:val="00A11A0B"/>
    <w:rsid w:val="00A204A2"/>
    <w:rsid w:val="00A22C7D"/>
    <w:rsid w:val="00A239ED"/>
    <w:rsid w:val="00A23E0C"/>
    <w:rsid w:val="00A25588"/>
    <w:rsid w:val="00A25B74"/>
    <w:rsid w:val="00A260F3"/>
    <w:rsid w:val="00A3110D"/>
    <w:rsid w:val="00A32442"/>
    <w:rsid w:val="00A34359"/>
    <w:rsid w:val="00A35385"/>
    <w:rsid w:val="00A358BB"/>
    <w:rsid w:val="00A35EC9"/>
    <w:rsid w:val="00A362BF"/>
    <w:rsid w:val="00A3713E"/>
    <w:rsid w:val="00A37E53"/>
    <w:rsid w:val="00A40572"/>
    <w:rsid w:val="00A40C9C"/>
    <w:rsid w:val="00A416A5"/>
    <w:rsid w:val="00A422E5"/>
    <w:rsid w:val="00A4399B"/>
    <w:rsid w:val="00A477E8"/>
    <w:rsid w:val="00A504A9"/>
    <w:rsid w:val="00A51D2B"/>
    <w:rsid w:val="00A54EA6"/>
    <w:rsid w:val="00A56A7F"/>
    <w:rsid w:val="00A57A0F"/>
    <w:rsid w:val="00A61747"/>
    <w:rsid w:val="00A6181C"/>
    <w:rsid w:val="00A61884"/>
    <w:rsid w:val="00A61FD8"/>
    <w:rsid w:val="00A705BE"/>
    <w:rsid w:val="00A711D1"/>
    <w:rsid w:val="00A74D1A"/>
    <w:rsid w:val="00A75BB4"/>
    <w:rsid w:val="00A77B60"/>
    <w:rsid w:val="00A77FE5"/>
    <w:rsid w:val="00A805F7"/>
    <w:rsid w:val="00A81DD7"/>
    <w:rsid w:val="00A829EC"/>
    <w:rsid w:val="00A83F34"/>
    <w:rsid w:val="00A84447"/>
    <w:rsid w:val="00A86695"/>
    <w:rsid w:val="00A87067"/>
    <w:rsid w:val="00A87B2B"/>
    <w:rsid w:val="00A87DF0"/>
    <w:rsid w:val="00A91A06"/>
    <w:rsid w:val="00A92732"/>
    <w:rsid w:val="00A92C82"/>
    <w:rsid w:val="00A936F2"/>
    <w:rsid w:val="00A93C12"/>
    <w:rsid w:val="00A93C57"/>
    <w:rsid w:val="00A93DC3"/>
    <w:rsid w:val="00A97801"/>
    <w:rsid w:val="00AA02F5"/>
    <w:rsid w:val="00AA0E1B"/>
    <w:rsid w:val="00AA164C"/>
    <w:rsid w:val="00AA165B"/>
    <w:rsid w:val="00AA3B8B"/>
    <w:rsid w:val="00AA3CAF"/>
    <w:rsid w:val="00AB3B22"/>
    <w:rsid w:val="00AB4C9D"/>
    <w:rsid w:val="00AB51CC"/>
    <w:rsid w:val="00AB5B13"/>
    <w:rsid w:val="00AB6328"/>
    <w:rsid w:val="00AC1253"/>
    <w:rsid w:val="00AC132C"/>
    <w:rsid w:val="00AC23DF"/>
    <w:rsid w:val="00AC33DD"/>
    <w:rsid w:val="00AC3EAA"/>
    <w:rsid w:val="00AC699F"/>
    <w:rsid w:val="00AC79DE"/>
    <w:rsid w:val="00AC7F58"/>
    <w:rsid w:val="00AD0A79"/>
    <w:rsid w:val="00AD0AB0"/>
    <w:rsid w:val="00AD29B0"/>
    <w:rsid w:val="00AD530C"/>
    <w:rsid w:val="00AD5664"/>
    <w:rsid w:val="00AD5DC7"/>
    <w:rsid w:val="00AD6D46"/>
    <w:rsid w:val="00AD7FFD"/>
    <w:rsid w:val="00AE0125"/>
    <w:rsid w:val="00AE45E6"/>
    <w:rsid w:val="00AE53CC"/>
    <w:rsid w:val="00AE59FE"/>
    <w:rsid w:val="00AF0459"/>
    <w:rsid w:val="00AF2A20"/>
    <w:rsid w:val="00AF2C45"/>
    <w:rsid w:val="00AF3F1C"/>
    <w:rsid w:val="00AF4250"/>
    <w:rsid w:val="00AF6696"/>
    <w:rsid w:val="00AF6D86"/>
    <w:rsid w:val="00AF6DED"/>
    <w:rsid w:val="00AF74A8"/>
    <w:rsid w:val="00B01068"/>
    <w:rsid w:val="00B0216D"/>
    <w:rsid w:val="00B0253F"/>
    <w:rsid w:val="00B02AEF"/>
    <w:rsid w:val="00B045C6"/>
    <w:rsid w:val="00B0711F"/>
    <w:rsid w:val="00B07663"/>
    <w:rsid w:val="00B11E30"/>
    <w:rsid w:val="00B13FD0"/>
    <w:rsid w:val="00B150A2"/>
    <w:rsid w:val="00B15B75"/>
    <w:rsid w:val="00B16AE1"/>
    <w:rsid w:val="00B16AF1"/>
    <w:rsid w:val="00B17611"/>
    <w:rsid w:val="00B17C64"/>
    <w:rsid w:val="00B20B31"/>
    <w:rsid w:val="00B22605"/>
    <w:rsid w:val="00B22E8B"/>
    <w:rsid w:val="00B23531"/>
    <w:rsid w:val="00B23C1D"/>
    <w:rsid w:val="00B23F21"/>
    <w:rsid w:val="00B241C9"/>
    <w:rsid w:val="00B24F96"/>
    <w:rsid w:val="00B25659"/>
    <w:rsid w:val="00B25B95"/>
    <w:rsid w:val="00B26692"/>
    <w:rsid w:val="00B26F58"/>
    <w:rsid w:val="00B2761E"/>
    <w:rsid w:val="00B3092B"/>
    <w:rsid w:val="00B30AB5"/>
    <w:rsid w:val="00B30B6B"/>
    <w:rsid w:val="00B31D75"/>
    <w:rsid w:val="00B3343B"/>
    <w:rsid w:val="00B34530"/>
    <w:rsid w:val="00B35369"/>
    <w:rsid w:val="00B355F8"/>
    <w:rsid w:val="00B35815"/>
    <w:rsid w:val="00B36A38"/>
    <w:rsid w:val="00B37271"/>
    <w:rsid w:val="00B37FA6"/>
    <w:rsid w:val="00B40304"/>
    <w:rsid w:val="00B40DCD"/>
    <w:rsid w:val="00B41B2B"/>
    <w:rsid w:val="00B42299"/>
    <w:rsid w:val="00B52670"/>
    <w:rsid w:val="00B529E7"/>
    <w:rsid w:val="00B52D97"/>
    <w:rsid w:val="00B5344A"/>
    <w:rsid w:val="00B5376D"/>
    <w:rsid w:val="00B53823"/>
    <w:rsid w:val="00B566CA"/>
    <w:rsid w:val="00B5677F"/>
    <w:rsid w:val="00B571D7"/>
    <w:rsid w:val="00B57918"/>
    <w:rsid w:val="00B604FB"/>
    <w:rsid w:val="00B621A0"/>
    <w:rsid w:val="00B63394"/>
    <w:rsid w:val="00B6401B"/>
    <w:rsid w:val="00B64D27"/>
    <w:rsid w:val="00B67515"/>
    <w:rsid w:val="00B67EEB"/>
    <w:rsid w:val="00B7013D"/>
    <w:rsid w:val="00B7024D"/>
    <w:rsid w:val="00B7133D"/>
    <w:rsid w:val="00B73A6B"/>
    <w:rsid w:val="00B73D48"/>
    <w:rsid w:val="00B7740F"/>
    <w:rsid w:val="00B777B6"/>
    <w:rsid w:val="00B83283"/>
    <w:rsid w:val="00B84FFA"/>
    <w:rsid w:val="00B85E21"/>
    <w:rsid w:val="00B87D5D"/>
    <w:rsid w:val="00B90CD4"/>
    <w:rsid w:val="00B92C9F"/>
    <w:rsid w:val="00B92DB1"/>
    <w:rsid w:val="00B93038"/>
    <w:rsid w:val="00B94575"/>
    <w:rsid w:val="00B94866"/>
    <w:rsid w:val="00B951C6"/>
    <w:rsid w:val="00B96409"/>
    <w:rsid w:val="00B96FFF"/>
    <w:rsid w:val="00B97AD4"/>
    <w:rsid w:val="00BA075D"/>
    <w:rsid w:val="00BA19E5"/>
    <w:rsid w:val="00BA263E"/>
    <w:rsid w:val="00BA3548"/>
    <w:rsid w:val="00BA406F"/>
    <w:rsid w:val="00BA4447"/>
    <w:rsid w:val="00BA4AB2"/>
    <w:rsid w:val="00BA4B2E"/>
    <w:rsid w:val="00BA7AFF"/>
    <w:rsid w:val="00BB0C42"/>
    <w:rsid w:val="00BB2616"/>
    <w:rsid w:val="00BB3C22"/>
    <w:rsid w:val="00BB6B2B"/>
    <w:rsid w:val="00BC04D8"/>
    <w:rsid w:val="00BC0844"/>
    <w:rsid w:val="00BC0ABC"/>
    <w:rsid w:val="00BC104B"/>
    <w:rsid w:val="00BC14CE"/>
    <w:rsid w:val="00BC1B2B"/>
    <w:rsid w:val="00BC2B7E"/>
    <w:rsid w:val="00BC2C0B"/>
    <w:rsid w:val="00BC2F10"/>
    <w:rsid w:val="00BC4F76"/>
    <w:rsid w:val="00BC51E5"/>
    <w:rsid w:val="00BC564D"/>
    <w:rsid w:val="00BC58CE"/>
    <w:rsid w:val="00BC6A6A"/>
    <w:rsid w:val="00BD107E"/>
    <w:rsid w:val="00BD25ED"/>
    <w:rsid w:val="00BD3ACF"/>
    <w:rsid w:val="00BD4A21"/>
    <w:rsid w:val="00BD6647"/>
    <w:rsid w:val="00BD6DCA"/>
    <w:rsid w:val="00BD6E1F"/>
    <w:rsid w:val="00BD71B9"/>
    <w:rsid w:val="00BD769E"/>
    <w:rsid w:val="00BD7BC6"/>
    <w:rsid w:val="00BE13BC"/>
    <w:rsid w:val="00BE4F1B"/>
    <w:rsid w:val="00BE6925"/>
    <w:rsid w:val="00BE760F"/>
    <w:rsid w:val="00BE7749"/>
    <w:rsid w:val="00BF14FA"/>
    <w:rsid w:val="00BF2A25"/>
    <w:rsid w:val="00BF619A"/>
    <w:rsid w:val="00BF638A"/>
    <w:rsid w:val="00BF6FFF"/>
    <w:rsid w:val="00BF7F80"/>
    <w:rsid w:val="00C025F8"/>
    <w:rsid w:val="00C02F06"/>
    <w:rsid w:val="00C0356E"/>
    <w:rsid w:val="00C07579"/>
    <w:rsid w:val="00C1047F"/>
    <w:rsid w:val="00C11197"/>
    <w:rsid w:val="00C1233C"/>
    <w:rsid w:val="00C1330D"/>
    <w:rsid w:val="00C14E6B"/>
    <w:rsid w:val="00C15E45"/>
    <w:rsid w:val="00C17B56"/>
    <w:rsid w:val="00C22CDD"/>
    <w:rsid w:val="00C22E69"/>
    <w:rsid w:val="00C2392F"/>
    <w:rsid w:val="00C303F7"/>
    <w:rsid w:val="00C30D05"/>
    <w:rsid w:val="00C3409A"/>
    <w:rsid w:val="00C347AA"/>
    <w:rsid w:val="00C3495F"/>
    <w:rsid w:val="00C34CB5"/>
    <w:rsid w:val="00C37813"/>
    <w:rsid w:val="00C4137B"/>
    <w:rsid w:val="00C4158D"/>
    <w:rsid w:val="00C4237B"/>
    <w:rsid w:val="00C43545"/>
    <w:rsid w:val="00C43B77"/>
    <w:rsid w:val="00C52727"/>
    <w:rsid w:val="00C52D76"/>
    <w:rsid w:val="00C53BC5"/>
    <w:rsid w:val="00C5633E"/>
    <w:rsid w:val="00C57818"/>
    <w:rsid w:val="00C57BAB"/>
    <w:rsid w:val="00C60274"/>
    <w:rsid w:val="00C602BC"/>
    <w:rsid w:val="00C61D32"/>
    <w:rsid w:val="00C62EDA"/>
    <w:rsid w:val="00C636E0"/>
    <w:rsid w:val="00C64017"/>
    <w:rsid w:val="00C65D4B"/>
    <w:rsid w:val="00C66AEA"/>
    <w:rsid w:val="00C673CA"/>
    <w:rsid w:val="00C678D6"/>
    <w:rsid w:val="00C72B58"/>
    <w:rsid w:val="00C7320A"/>
    <w:rsid w:val="00C73747"/>
    <w:rsid w:val="00C74DAE"/>
    <w:rsid w:val="00C75BB7"/>
    <w:rsid w:val="00C7716B"/>
    <w:rsid w:val="00C82543"/>
    <w:rsid w:val="00C82983"/>
    <w:rsid w:val="00C833EB"/>
    <w:rsid w:val="00C83561"/>
    <w:rsid w:val="00C85D0F"/>
    <w:rsid w:val="00C867D7"/>
    <w:rsid w:val="00C86DFB"/>
    <w:rsid w:val="00C919C2"/>
    <w:rsid w:val="00C9277F"/>
    <w:rsid w:val="00C92D38"/>
    <w:rsid w:val="00C9333C"/>
    <w:rsid w:val="00C95AF5"/>
    <w:rsid w:val="00C96017"/>
    <w:rsid w:val="00C9650B"/>
    <w:rsid w:val="00CA2BD8"/>
    <w:rsid w:val="00CA3229"/>
    <w:rsid w:val="00CB058F"/>
    <w:rsid w:val="00CB16EF"/>
    <w:rsid w:val="00CB1F56"/>
    <w:rsid w:val="00CB35D3"/>
    <w:rsid w:val="00CB3885"/>
    <w:rsid w:val="00CB466F"/>
    <w:rsid w:val="00CB4B75"/>
    <w:rsid w:val="00CB4FE7"/>
    <w:rsid w:val="00CB5D75"/>
    <w:rsid w:val="00CB6A01"/>
    <w:rsid w:val="00CC0B38"/>
    <w:rsid w:val="00CC2C14"/>
    <w:rsid w:val="00CC419A"/>
    <w:rsid w:val="00CC4B13"/>
    <w:rsid w:val="00CC4E38"/>
    <w:rsid w:val="00CC6FDC"/>
    <w:rsid w:val="00CC7670"/>
    <w:rsid w:val="00CD223C"/>
    <w:rsid w:val="00CD2DED"/>
    <w:rsid w:val="00CD5DF1"/>
    <w:rsid w:val="00CD703D"/>
    <w:rsid w:val="00CD7860"/>
    <w:rsid w:val="00CD7F02"/>
    <w:rsid w:val="00CE098B"/>
    <w:rsid w:val="00CE168D"/>
    <w:rsid w:val="00CE2A50"/>
    <w:rsid w:val="00CE3D80"/>
    <w:rsid w:val="00CE67F6"/>
    <w:rsid w:val="00CF2D5D"/>
    <w:rsid w:val="00CF4331"/>
    <w:rsid w:val="00CF7209"/>
    <w:rsid w:val="00D02F51"/>
    <w:rsid w:val="00D0368E"/>
    <w:rsid w:val="00D04524"/>
    <w:rsid w:val="00D04C24"/>
    <w:rsid w:val="00D0567F"/>
    <w:rsid w:val="00D0603B"/>
    <w:rsid w:val="00D076B5"/>
    <w:rsid w:val="00D10BEA"/>
    <w:rsid w:val="00D10C6D"/>
    <w:rsid w:val="00D13C6D"/>
    <w:rsid w:val="00D14A74"/>
    <w:rsid w:val="00D1744E"/>
    <w:rsid w:val="00D17663"/>
    <w:rsid w:val="00D17A06"/>
    <w:rsid w:val="00D2009E"/>
    <w:rsid w:val="00D20204"/>
    <w:rsid w:val="00D205AA"/>
    <w:rsid w:val="00D20D5A"/>
    <w:rsid w:val="00D212FA"/>
    <w:rsid w:val="00D21490"/>
    <w:rsid w:val="00D2446F"/>
    <w:rsid w:val="00D25594"/>
    <w:rsid w:val="00D268C0"/>
    <w:rsid w:val="00D26C2B"/>
    <w:rsid w:val="00D26EA8"/>
    <w:rsid w:val="00D26FE4"/>
    <w:rsid w:val="00D309B6"/>
    <w:rsid w:val="00D3372E"/>
    <w:rsid w:val="00D34231"/>
    <w:rsid w:val="00D36EBB"/>
    <w:rsid w:val="00D3793E"/>
    <w:rsid w:val="00D40231"/>
    <w:rsid w:val="00D410B0"/>
    <w:rsid w:val="00D41D42"/>
    <w:rsid w:val="00D41E6E"/>
    <w:rsid w:val="00D46D08"/>
    <w:rsid w:val="00D517D8"/>
    <w:rsid w:val="00D51E99"/>
    <w:rsid w:val="00D522AD"/>
    <w:rsid w:val="00D5350B"/>
    <w:rsid w:val="00D5446F"/>
    <w:rsid w:val="00D553D2"/>
    <w:rsid w:val="00D640FD"/>
    <w:rsid w:val="00D64A71"/>
    <w:rsid w:val="00D64CC0"/>
    <w:rsid w:val="00D66141"/>
    <w:rsid w:val="00D66EA9"/>
    <w:rsid w:val="00D66F5B"/>
    <w:rsid w:val="00D675F9"/>
    <w:rsid w:val="00D700E5"/>
    <w:rsid w:val="00D7067C"/>
    <w:rsid w:val="00D719A8"/>
    <w:rsid w:val="00D728F0"/>
    <w:rsid w:val="00D730C8"/>
    <w:rsid w:val="00D73E92"/>
    <w:rsid w:val="00D73F73"/>
    <w:rsid w:val="00D746F9"/>
    <w:rsid w:val="00D748EA"/>
    <w:rsid w:val="00D74B3A"/>
    <w:rsid w:val="00D758A9"/>
    <w:rsid w:val="00D7734A"/>
    <w:rsid w:val="00D776CA"/>
    <w:rsid w:val="00D80477"/>
    <w:rsid w:val="00D80CEA"/>
    <w:rsid w:val="00D86B28"/>
    <w:rsid w:val="00D87F15"/>
    <w:rsid w:val="00D901E5"/>
    <w:rsid w:val="00D90E0D"/>
    <w:rsid w:val="00D91BDA"/>
    <w:rsid w:val="00D940F3"/>
    <w:rsid w:val="00D943F0"/>
    <w:rsid w:val="00D973B1"/>
    <w:rsid w:val="00D976C4"/>
    <w:rsid w:val="00DA25B4"/>
    <w:rsid w:val="00DA40E4"/>
    <w:rsid w:val="00DA4692"/>
    <w:rsid w:val="00DB0CBA"/>
    <w:rsid w:val="00DB17E5"/>
    <w:rsid w:val="00DB2913"/>
    <w:rsid w:val="00DB3D1F"/>
    <w:rsid w:val="00DB5BFD"/>
    <w:rsid w:val="00DC1709"/>
    <w:rsid w:val="00DC2FDB"/>
    <w:rsid w:val="00DC3726"/>
    <w:rsid w:val="00DC6F33"/>
    <w:rsid w:val="00DD05B4"/>
    <w:rsid w:val="00DD0BD7"/>
    <w:rsid w:val="00DD27BE"/>
    <w:rsid w:val="00DD3280"/>
    <w:rsid w:val="00DD39D5"/>
    <w:rsid w:val="00DD436E"/>
    <w:rsid w:val="00DD4694"/>
    <w:rsid w:val="00DD4A69"/>
    <w:rsid w:val="00DD4A70"/>
    <w:rsid w:val="00DD625C"/>
    <w:rsid w:val="00DD7790"/>
    <w:rsid w:val="00DE08DD"/>
    <w:rsid w:val="00DE37E7"/>
    <w:rsid w:val="00DE4A19"/>
    <w:rsid w:val="00DE5189"/>
    <w:rsid w:val="00DE7628"/>
    <w:rsid w:val="00DF1B35"/>
    <w:rsid w:val="00DF3691"/>
    <w:rsid w:val="00DF3EE9"/>
    <w:rsid w:val="00DF4294"/>
    <w:rsid w:val="00DF7C80"/>
    <w:rsid w:val="00E00175"/>
    <w:rsid w:val="00E04143"/>
    <w:rsid w:val="00E04C0C"/>
    <w:rsid w:val="00E069F8"/>
    <w:rsid w:val="00E07E74"/>
    <w:rsid w:val="00E10D0E"/>
    <w:rsid w:val="00E11389"/>
    <w:rsid w:val="00E12EC9"/>
    <w:rsid w:val="00E12ED5"/>
    <w:rsid w:val="00E16881"/>
    <w:rsid w:val="00E17A78"/>
    <w:rsid w:val="00E17C6C"/>
    <w:rsid w:val="00E203B1"/>
    <w:rsid w:val="00E20822"/>
    <w:rsid w:val="00E2289B"/>
    <w:rsid w:val="00E2396F"/>
    <w:rsid w:val="00E23FE1"/>
    <w:rsid w:val="00E2427D"/>
    <w:rsid w:val="00E248D6"/>
    <w:rsid w:val="00E25858"/>
    <w:rsid w:val="00E26133"/>
    <w:rsid w:val="00E2649B"/>
    <w:rsid w:val="00E27073"/>
    <w:rsid w:val="00E30CEB"/>
    <w:rsid w:val="00E311F0"/>
    <w:rsid w:val="00E32A69"/>
    <w:rsid w:val="00E32C39"/>
    <w:rsid w:val="00E32C78"/>
    <w:rsid w:val="00E32E96"/>
    <w:rsid w:val="00E330FD"/>
    <w:rsid w:val="00E35CF1"/>
    <w:rsid w:val="00E36225"/>
    <w:rsid w:val="00E40096"/>
    <w:rsid w:val="00E400BB"/>
    <w:rsid w:val="00E413DE"/>
    <w:rsid w:val="00E41FEC"/>
    <w:rsid w:val="00E42B15"/>
    <w:rsid w:val="00E4344A"/>
    <w:rsid w:val="00E43E02"/>
    <w:rsid w:val="00E4583C"/>
    <w:rsid w:val="00E472CA"/>
    <w:rsid w:val="00E47BC8"/>
    <w:rsid w:val="00E51F2E"/>
    <w:rsid w:val="00E5357D"/>
    <w:rsid w:val="00E53F18"/>
    <w:rsid w:val="00E54F82"/>
    <w:rsid w:val="00E5503F"/>
    <w:rsid w:val="00E60675"/>
    <w:rsid w:val="00E62CEA"/>
    <w:rsid w:val="00E62F24"/>
    <w:rsid w:val="00E63A26"/>
    <w:rsid w:val="00E657CC"/>
    <w:rsid w:val="00E70A9E"/>
    <w:rsid w:val="00E71212"/>
    <w:rsid w:val="00E713D2"/>
    <w:rsid w:val="00E71CB0"/>
    <w:rsid w:val="00E72CFB"/>
    <w:rsid w:val="00E73CC0"/>
    <w:rsid w:val="00E76A0D"/>
    <w:rsid w:val="00E77694"/>
    <w:rsid w:val="00E776A5"/>
    <w:rsid w:val="00E77FC2"/>
    <w:rsid w:val="00E813E2"/>
    <w:rsid w:val="00E8338D"/>
    <w:rsid w:val="00E8535E"/>
    <w:rsid w:val="00E92CE2"/>
    <w:rsid w:val="00E9301C"/>
    <w:rsid w:val="00E95021"/>
    <w:rsid w:val="00E95D73"/>
    <w:rsid w:val="00E95DA3"/>
    <w:rsid w:val="00E96430"/>
    <w:rsid w:val="00EA081E"/>
    <w:rsid w:val="00EA2C58"/>
    <w:rsid w:val="00EA3090"/>
    <w:rsid w:val="00EA5A57"/>
    <w:rsid w:val="00EA6347"/>
    <w:rsid w:val="00EA72C5"/>
    <w:rsid w:val="00EA7C0D"/>
    <w:rsid w:val="00EB019C"/>
    <w:rsid w:val="00EB032E"/>
    <w:rsid w:val="00EB19A0"/>
    <w:rsid w:val="00EB2444"/>
    <w:rsid w:val="00EB3ED4"/>
    <w:rsid w:val="00EB4AE1"/>
    <w:rsid w:val="00EB54EA"/>
    <w:rsid w:val="00EB7CB1"/>
    <w:rsid w:val="00EC01CF"/>
    <w:rsid w:val="00EC2666"/>
    <w:rsid w:val="00EC295F"/>
    <w:rsid w:val="00EC5A73"/>
    <w:rsid w:val="00EC60C0"/>
    <w:rsid w:val="00EC682B"/>
    <w:rsid w:val="00EC6FE9"/>
    <w:rsid w:val="00EC71FB"/>
    <w:rsid w:val="00EC7313"/>
    <w:rsid w:val="00EC76C7"/>
    <w:rsid w:val="00EC77A5"/>
    <w:rsid w:val="00EC7B17"/>
    <w:rsid w:val="00ED0DCC"/>
    <w:rsid w:val="00ED317C"/>
    <w:rsid w:val="00ED3B68"/>
    <w:rsid w:val="00ED3D84"/>
    <w:rsid w:val="00ED3F83"/>
    <w:rsid w:val="00ED55B2"/>
    <w:rsid w:val="00ED59AE"/>
    <w:rsid w:val="00EE08DD"/>
    <w:rsid w:val="00EE46D8"/>
    <w:rsid w:val="00EE4F3A"/>
    <w:rsid w:val="00EE763A"/>
    <w:rsid w:val="00EF0060"/>
    <w:rsid w:val="00EF0BB3"/>
    <w:rsid w:val="00EF0E27"/>
    <w:rsid w:val="00EF3831"/>
    <w:rsid w:val="00EF3FB4"/>
    <w:rsid w:val="00EF5ABF"/>
    <w:rsid w:val="00F00827"/>
    <w:rsid w:val="00F00A7D"/>
    <w:rsid w:val="00F00F96"/>
    <w:rsid w:val="00F0356E"/>
    <w:rsid w:val="00F03F35"/>
    <w:rsid w:val="00F04530"/>
    <w:rsid w:val="00F11811"/>
    <w:rsid w:val="00F12115"/>
    <w:rsid w:val="00F12271"/>
    <w:rsid w:val="00F12809"/>
    <w:rsid w:val="00F12B52"/>
    <w:rsid w:val="00F13874"/>
    <w:rsid w:val="00F147BC"/>
    <w:rsid w:val="00F14E8E"/>
    <w:rsid w:val="00F16D9C"/>
    <w:rsid w:val="00F17113"/>
    <w:rsid w:val="00F171B1"/>
    <w:rsid w:val="00F1782D"/>
    <w:rsid w:val="00F22F49"/>
    <w:rsid w:val="00F23513"/>
    <w:rsid w:val="00F24904"/>
    <w:rsid w:val="00F256FF"/>
    <w:rsid w:val="00F25FC0"/>
    <w:rsid w:val="00F26B4C"/>
    <w:rsid w:val="00F323CF"/>
    <w:rsid w:val="00F33A4B"/>
    <w:rsid w:val="00F4267F"/>
    <w:rsid w:val="00F42AC4"/>
    <w:rsid w:val="00F42C43"/>
    <w:rsid w:val="00F453F7"/>
    <w:rsid w:val="00F46AEE"/>
    <w:rsid w:val="00F500E1"/>
    <w:rsid w:val="00F527B8"/>
    <w:rsid w:val="00F53B89"/>
    <w:rsid w:val="00F57CB6"/>
    <w:rsid w:val="00F6078B"/>
    <w:rsid w:val="00F628BE"/>
    <w:rsid w:val="00F63AD7"/>
    <w:rsid w:val="00F63BBA"/>
    <w:rsid w:val="00F63DA3"/>
    <w:rsid w:val="00F64041"/>
    <w:rsid w:val="00F652CB"/>
    <w:rsid w:val="00F65855"/>
    <w:rsid w:val="00F65F1F"/>
    <w:rsid w:val="00F66AD5"/>
    <w:rsid w:val="00F71EFD"/>
    <w:rsid w:val="00F720D1"/>
    <w:rsid w:val="00F7446C"/>
    <w:rsid w:val="00F74858"/>
    <w:rsid w:val="00F75D7E"/>
    <w:rsid w:val="00F80D23"/>
    <w:rsid w:val="00F8597D"/>
    <w:rsid w:val="00F85CB4"/>
    <w:rsid w:val="00F8694D"/>
    <w:rsid w:val="00F86C87"/>
    <w:rsid w:val="00F86F14"/>
    <w:rsid w:val="00F87769"/>
    <w:rsid w:val="00F96199"/>
    <w:rsid w:val="00FA224C"/>
    <w:rsid w:val="00FA280C"/>
    <w:rsid w:val="00FA29A3"/>
    <w:rsid w:val="00FA33F8"/>
    <w:rsid w:val="00FA3B51"/>
    <w:rsid w:val="00FA3B9F"/>
    <w:rsid w:val="00FA3CEA"/>
    <w:rsid w:val="00FA407F"/>
    <w:rsid w:val="00FA56F8"/>
    <w:rsid w:val="00FA5BBB"/>
    <w:rsid w:val="00FA7FF3"/>
    <w:rsid w:val="00FB01DA"/>
    <w:rsid w:val="00FB0C42"/>
    <w:rsid w:val="00FB1619"/>
    <w:rsid w:val="00FB346F"/>
    <w:rsid w:val="00FB6924"/>
    <w:rsid w:val="00FC1051"/>
    <w:rsid w:val="00FC106A"/>
    <w:rsid w:val="00FC11C8"/>
    <w:rsid w:val="00FC1D6B"/>
    <w:rsid w:val="00FC2353"/>
    <w:rsid w:val="00FC2E49"/>
    <w:rsid w:val="00FC330B"/>
    <w:rsid w:val="00FC37DD"/>
    <w:rsid w:val="00FC4111"/>
    <w:rsid w:val="00FC4E14"/>
    <w:rsid w:val="00FC76B5"/>
    <w:rsid w:val="00FC7C94"/>
    <w:rsid w:val="00FD0B21"/>
    <w:rsid w:val="00FD22D5"/>
    <w:rsid w:val="00FD37E0"/>
    <w:rsid w:val="00FD5951"/>
    <w:rsid w:val="00FD7244"/>
    <w:rsid w:val="00FD7B2C"/>
    <w:rsid w:val="00FE281B"/>
    <w:rsid w:val="00FE32ED"/>
    <w:rsid w:val="00FE3BC8"/>
    <w:rsid w:val="00FE3CF5"/>
    <w:rsid w:val="00FE5193"/>
    <w:rsid w:val="00FE6960"/>
    <w:rsid w:val="00FE6D81"/>
    <w:rsid w:val="00FE733E"/>
    <w:rsid w:val="00FE7DFE"/>
    <w:rsid w:val="00FF03C3"/>
    <w:rsid w:val="00FF1F15"/>
    <w:rsid w:val="00FF28B3"/>
    <w:rsid w:val="00FF2924"/>
    <w:rsid w:val="00FF2BD7"/>
    <w:rsid w:val="00FF4139"/>
    <w:rsid w:val="00FF48B3"/>
    <w:rsid w:val="00FF48C5"/>
    <w:rsid w:val="0BFCADA1"/>
    <w:rsid w:val="1451881C"/>
    <w:rsid w:val="1DB450E7"/>
    <w:rsid w:val="33801CF3"/>
    <w:rsid w:val="353D7822"/>
    <w:rsid w:val="429A2E94"/>
    <w:rsid w:val="46F8A0C1"/>
    <w:rsid w:val="4CFB2C0F"/>
    <w:rsid w:val="5AC81B7B"/>
    <w:rsid w:val="5C270C7B"/>
    <w:rsid w:val="7050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CA732"/>
  <w15:chartTrackingRefBased/>
  <w15:docId w15:val="{085E5F50-B26D-47EF-8742-0FF38A1F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CAA"/>
    <w:pPr>
      <w:spacing w:after="0" w:line="252" w:lineRule="auto"/>
    </w:pPr>
  </w:style>
  <w:style w:type="paragraph" w:styleId="Heading1">
    <w:name w:val="heading 1"/>
    <w:basedOn w:val="Normal"/>
    <w:next w:val="Normal"/>
    <w:link w:val="Heading1Char"/>
    <w:uiPriority w:val="9"/>
    <w:qFormat/>
    <w:rsid w:val="00AB4C9D"/>
    <w:pPr>
      <w:numPr>
        <w:numId w:val="6"/>
      </w:numPr>
      <w:shd w:val="clear" w:color="auto" w:fill="004433"/>
      <w:spacing w:before="360" w:after="120"/>
      <w:outlineLvl w:val="0"/>
    </w:pPr>
    <w:rPr>
      <w:b/>
      <w:bCs/>
      <w:caps/>
      <w:sz w:val="28"/>
      <w:szCs w:val="28"/>
    </w:rPr>
  </w:style>
  <w:style w:type="paragraph" w:styleId="Heading2">
    <w:name w:val="heading 2"/>
    <w:basedOn w:val="Normal"/>
    <w:next w:val="Normal"/>
    <w:link w:val="Heading2Char"/>
    <w:uiPriority w:val="9"/>
    <w:unhideWhenUsed/>
    <w:qFormat/>
    <w:rsid w:val="00FA3CEA"/>
    <w:pPr>
      <w:keepNext/>
      <w:keepLines/>
      <w:numPr>
        <w:ilvl w:val="1"/>
        <w:numId w:val="6"/>
      </w:numPr>
      <w:pBdr>
        <w:bottom w:val="single" w:sz="8" w:space="1" w:color="000000" w:themeColor="text1"/>
      </w:pBdr>
      <w:tabs>
        <w:tab w:val="left" w:pos="1080"/>
      </w:tabs>
      <w:spacing w:before="240" w:after="120"/>
      <w:ind w:left="1080" w:hanging="1080"/>
      <w:outlineLvl w:val="1"/>
    </w:pPr>
    <w:rPr>
      <w:rFonts w:asciiTheme="majorHAnsi" w:eastAsiaTheme="majorEastAsia" w:hAnsiTheme="majorHAnsi" w:cstheme="majorBidi"/>
      <w:b/>
      <w:smallCaps/>
      <w:color w:val="000000" w:themeColor="text1"/>
      <w:sz w:val="28"/>
      <w:szCs w:val="26"/>
    </w:rPr>
  </w:style>
  <w:style w:type="paragraph" w:styleId="Heading3">
    <w:name w:val="heading 3"/>
    <w:basedOn w:val="Normal"/>
    <w:next w:val="Normal"/>
    <w:link w:val="Heading3Char"/>
    <w:uiPriority w:val="9"/>
    <w:unhideWhenUsed/>
    <w:qFormat/>
    <w:rsid w:val="00695B36"/>
    <w:pPr>
      <w:keepNext/>
      <w:keepLines/>
      <w:numPr>
        <w:ilvl w:val="2"/>
        <w:numId w:val="6"/>
      </w:numPr>
      <w:tabs>
        <w:tab w:val="left" w:pos="1080"/>
      </w:tabs>
      <w:spacing w:before="240" w:after="120"/>
      <w:ind w:left="1080" w:hanging="108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semiHidden/>
    <w:unhideWhenUsed/>
    <w:qFormat/>
    <w:rsid w:val="00EC7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7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7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7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7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6CAA"/>
    <w:pPr>
      <w:jc w:val="center"/>
    </w:pPr>
    <w:rPr>
      <w:rFonts w:asciiTheme="majorHAnsi" w:hAnsiTheme="majorHAnsi" w:cstheme="majorHAnsi"/>
      <w:b/>
      <w:sz w:val="52"/>
      <w:szCs w:val="72"/>
      <w:lang w:val="en-CA"/>
    </w:rPr>
  </w:style>
  <w:style w:type="character" w:customStyle="1" w:styleId="TitleChar">
    <w:name w:val="Title Char"/>
    <w:basedOn w:val="DefaultParagraphFont"/>
    <w:link w:val="Title"/>
    <w:uiPriority w:val="10"/>
    <w:rsid w:val="00276CAA"/>
    <w:rPr>
      <w:rFonts w:asciiTheme="majorHAnsi" w:hAnsiTheme="majorHAnsi" w:cstheme="majorHAnsi"/>
      <w:b/>
      <w:sz w:val="52"/>
      <w:szCs w:val="72"/>
      <w:lang w:val="en-CA"/>
    </w:rPr>
  </w:style>
  <w:style w:type="character" w:customStyle="1" w:styleId="Heading1Char">
    <w:name w:val="Heading 1 Char"/>
    <w:basedOn w:val="DefaultParagraphFont"/>
    <w:link w:val="Heading1"/>
    <w:uiPriority w:val="9"/>
    <w:rsid w:val="00AB4C9D"/>
    <w:rPr>
      <w:b/>
      <w:bCs/>
      <w:caps/>
      <w:sz w:val="28"/>
      <w:szCs w:val="28"/>
      <w:shd w:val="clear" w:color="auto" w:fill="004433"/>
    </w:rPr>
  </w:style>
  <w:style w:type="paragraph" w:styleId="ListParagraph">
    <w:name w:val="List Paragraph"/>
    <w:basedOn w:val="Normal"/>
    <w:uiPriority w:val="34"/>
    <w:qFormat/>
    <w:rsid w:val="009746FE"/>
    <w:pPr>
      <w:numPr>
        <w:numId w:val="1"/>
      </w:numPr>
      <w:spacing w:before="40" w:after="40"/>
    </w:pPr>
  </w:style>
  <w:style w:type="character" w:customStyle="1" w:styleId="Heading2Char">
    <w:name w:val="Heading 2 Char"/>
    <w:basedOn w:val="DefaultParagraphFont"/>
    <w:link w:val="Heading2"/>
    <w:uiPriority w:val="9"/>
    <w:rsid w:val="00FA3CEA"/>
    <w:rPr>
      <w:rFonts w:asciiTheme="majorHAnsi" w:eastAsiaTheme="majorEastAsia" w:hAnsiTheme="majorHAnsi" w:cstheme="majorBidi"/>
      <w:b/>
      <w:smallCaps/>
      <w:color w:val="000000" w:themeColor="text1"/>
      <w:sz w:val="28"/>
      <w:szCs w:val="26"/>
    </w:rPr>
  </w:style>
  <w:style w:type="character" w:customStyle="1" w:styleId="Heading3Char">
    <w:name w:val="Heading 3 Char"/>
    <w:basedOn w:val="DefaultParagraphFont"/>
    <w:link w:val="Heading3"/>
    <w:uiPriority w:val="9"/>
    <w:rsid w:val="00695B36"/>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semiHidden/>
    <w:rsid w:val="00EC7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7A5"/>
    <w:rPr>
      <w:rFonts w:eastAsiaTheme="majorEastAsia" w:cstheme="majorBidi"/>
      <w:color w:val="272727" w:themeColor="text1" w:themeTint="D8"/>
    </w:rPr>
  </w:style>
  <w:style w:type="paragraph" w:styleId="Subtitle">
    <w:name w:val="Subtitle"/>
    <w:basedOn w:val="Normal"/>
    <w:next w:val="Normal"/>
    <w:link w:val="SubtitleChar"/>
    <w:uiPriority w:val="11"/>
    <w:qFormat/>
    <w:rsid w:val="00EC77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7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77A5"/>
    <w:rPr>
      <w:i/>
      <w:iCs/>
      <w:color w:val="404040" w:themeColor="text1" w:themeTint="BF"/>
    </w:rPr>
  </w:style>
  <w:style w:type="character" w:styleId="IntenseEmphasis">
    <w:name w:val="Intense Emphasis"/>
    <w:basedOn w:val="DefaultParagraphFont"/>
    <w:uiPriority w:val="21"/>
    <w:qFormat/>
    <w:rsid w:val="00EC77A5"/>
    <w:rPr>
      <w:i/>
      <w:iCs/>
      <w:color w:val="0F4761" w:themeColor="accent1" w:themeShade="BF"/>
    </w:rPr>
  </w:style>
  <w:style w:type="paragraph" w:styleId="IntenseQuote">
    <w:name w:val="Intense Quote"/>
    <w:basedOn w:val="Normal"/>
    <w:next w:val="Normal"/>
    <w:link w:val="IntenseQuoteChar"/>
    <w:uiPriority w:val="30"/>
    <w:qFormat/>
    <w:rsid w:val="00EC7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7A5"/>
    <w:rPr>
      <w:i/>
      <w:iCs/>
      <w:color w:val="0F4761" w:themeColor="accent1" w:themeShade="BF"/>
    </w:rPr>
  </w:style>
  <w:style w:type="character" w:styleId="IntenseReference">
    <w:name w:val="Intense Reference"/>
    <w:basedOn w:val="DefaultParagraphFont"/>
    <w:uiPriority w:val="32"/>
    <w:qFormat/>
    <w:rsid w:val="00EC77A5"/>
    <w:rPr>
      <w:b/>
      <w:bCs/>
      <w:smallCaps/>
      <w:color w:val="0F4761" w:themeColor="accent1" w:themeShade="BF"/>
      <w:spacing w:val="5"/>
    </w:rPr>
  </w:style>
  <w:style w:type="table" w:styleId="TableGrid">
    <w:name w:val="Table Grid"/>
    <w:basedOn w:val="TableNormal"/>
    <w:uiPriority w:val="39"/>
    <w:rsid w:val="00EC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268B"/>
    <w:rPr>
      <w:sz w:val="16"/>
      <w:szCs w:val="16"/>
    </w:rPr>
  </w:style>
  <w:style w:type="paragraph" w:styleId="CommentText">
    <w:name w:val="annotation text"/>
    <w:basedOn w:val="Normal"/>
    <w:link w:val="CommentTextChar"/>
    <w:uiPriority w:val="99"/>
    <w:unhideWhenUsed/>
    <w:rsid w:val="0079268B"/>
    <w:pPr>
      <w:spacing w:line="240" w:lineRule="auto"/>
    </w:pPr>
    <w:rPr>
      <w:sz w:val="20"/>
      <w:szCs w:val="20"/>
    </w:rPr>
  </w:style>
  <w:style w:type="character" w:customStyle="1" w:styleId="CommentTextChar">
    <w:name w:val="Comment Text Char"/>
    <w:basedOn w:val="DefaultParagraphFont"/>
    <w:link w:val="CommentText"/>
    <w:uiPriority w:val="99"/>
    <w:rsid w:val="0079268B"/>
    <w:rPr>
      <w:sz w:val="20"/>
      <w:szCs w:val="20"/>
    </w:rPr>
  </w:style>
  <w:style w:type="paragraph" w:styleId="CommentSubject">
    <w:name w:val="annotation subject"/>
    <w:basedOn w:val="CommentText"/>
    <w:next w:val="CommentText"/>
    <w:link w:val="CommentSubjectChar"/>
    <w:uiPriority w:val="99"/>
    <w:semiHidden/>
    <w:unhideWhenUsed/>
    <w:rsid w:val="0079268B"/>
    <w:rPr>
      <w:b/>
      <w:bCs/>
    </w:rPr>
  </w:style>
  <w:style w:type="character" w:customStyle="1" w:styleId="CommentSubjectChar">
    <w:name w:val="Comment Subject Char"/>
    <w:basedOn w:val="CommentTextChar"/>
    <w:link w:val="CommentSubject"/>
    <w:uiPriority w:val="99"/>
    <w:semiHidden/>
    <w:rsid w:val="0079268B"/>
    <w:rPr>
      <w:b/>
      <w:bCs/>
      <w:sz w:val="20"/>
      <w:szCs w:val="20"/>
    </w:rPr>
  </w:style>
  <w:style w:type="paragraph" w:styleId="Header">
    <w:name w:val="header"/>
    <w:basedOn w:val="Normal"/>
    <w:link w:val="HeaderChar"/>
    <w:uiPriority w:val="99"/>
    <w:unhideWhenUsed/>
    <w:rsid w:val="00276CAA"/>
    <w:pPr>
      <w:tabs>
        <w:tab w:val="center" w:pos="4680"/>
        <w:tab w:val="right" w:pos="9360"/>
      </w:tabs>
      <w:spacing w:line="240" w:lineRule="auto"/>
    </w:pPr>
  </w:style>
  <w:style w:type="character" w:customStyle="1" w:styleId="HeaderChar">
    <w:name w:val="Header Char"/>
    <w:basedOn w:val="DefaultParagraphFont"/>
    <w:link w:val="Header"/>
    <w:uiPriority w:val="99"/>
    <w:rsid w:val="00276CAA"/>
  </w:style>
  <w:style w:type="paragraph" w:styleId="Footer">
    <w:name w:val="footer"/>
    <w:basedOn w:val="Normal"/>
    <w:link w:val="FooterChar"/>
    <w:uiPriority w:val="99"/>
    <w:unhideWhenUsed/>
    <w:rsid w:val="00276CAA"/>
    <w:pPr>
      <w:tabs>
        <w:tab w:val="center" w:pos="4680"/>
        <w:tab w:val="right" w:pos="9360"/>
      </w:tabs>
      <w:spacing w:line="240" w:lineRule="auto"/>
    </w:pPr>
  </w:style>
  <w:style w:type="character" w:customStyle="1" w:styleId="FooterChar">
    <w:name w:val="Footer Char"/>
    <w:basedOn w:val="DefaultParagraphFont"/>
    <w:link w:val="Footer"/>
    <w:uiPriority w:val="99"/>
    <w:rsid w:val="00276CAA"/>
  </w:style>
  <w:style w:type="character" w:styleId="Hyperlink">
    <w:name w:val="Hyperlink"/>
    <w:basedOn w:val="DefaultParagraphFont"/>
    <w:uiPriority w:val="99"/>
    <w:unhideWhenUsed/>
    <w:rsid w:val="006955A3"/>
    <w:rPr>
      <w:color w:val="0070C0"/>
      <w:u w:val="single"/>
    </w:rPr>
  </w:style>
  <w:style w:type="character" w:styleId="UnresolvedMention">
    <w:name w:val="Unresolved Mention"/>
    <w:basedOn w:val="DefaultParagraphFont"/>
    <w:uiPriority w:val="99"/>
    <w:semiHidden/>
    <w:unhideWhenUsed/>
    <w:rsid w:val="000B3D8E"/>
    <w:rPr>
      <w:color w:val="605E5C"/>
      <w:shd w:val="clear" w:color="auto" w:fill="E1DFDD"/>
    </w:rPr>
  </w:style>
  <w:style w:type="character" w:styleId="PlaceholderText">
    <w:name w:val="Placeholder Text"/>
    <w:basedOn w:val="DefaultParagraphFont"/>
    <w:uiPriority w:val="99"/>
    <w:semiHidden/>
    <w:rsid w:val="006B25AC"/>
    <w:rPr>
      <w:color w:val="666666"/>
    </w:rPr>
  </w:style>
  <w:style w:type="paragraph" w:styleId="Revision">
    <w:name w:val="Revision"/>
    <w:hidden/>
    <w:uiPriority w:val="99"/>
    <w:semiHidden/>
    <w:rsid w:val="00932755"/>
    <w:pPr>
      <w:spacing w:after="0" w:line="240" w:lineRule="auto"/>
    </w:pPr>
  </w:style>
  <w:style w:type="paragraph" w:customStyle="1" w:styleId="TableText">
    <w:name w:val="Table Text"/>
    <w:basedOn w:val="Normal"/>
    <w:qFormat/>
    <w:rsid w:val="00486BB7"/>
    <w:pPr>
      <w:spacing w:line="240" w:lineRule="auto"/>
    </w:pPr>
    <w:rPr>
      <w:lang w:val="en-CA"/>
    </w:rPr>
  </w:style>
  <w:style w:type="character" w:customStyle="1" w:styleId="cf01">
    <w:name w:val="cf01"/>
    <w:basedOn w:val="DefaultParagraphFont"/>
    <w:rsid w:val="00435987"/>
    <w:rPr>
      <w:rFonts w:ascii="Segoe UI" w:hAnsi="Segoe UI" w:cs="Segoe UI" w:hint="default"/>
      <w:sz w:val="18"/>
      <w:szCs w:val="18"/>
    </w:rPr>
  </w:style>
  <w:style w:type="character" w:styleId="FollowedHyperlink">
    <w:name w:val="FollowedHyperlink"/>
    <w:basedOn w:val="DefaultParagraphFont"/>
    <w:uiPriority w:val="99"/>
    <w:semiHidden/>
    <w:unhideWhenUsed/>
    <w:rsid w:val="004972A3"/>
    <w:rPr>
      <w:color w:val="96607D" w:themeColor="followedHyperlink"/>
      <w:u w:val="single"/>
    </w:rPr>
  </w:style>
  <w:style w:type="character" w:styleId="Mention">
    <w:name w:val="Mention"/>
    <w:basedOn w:val="DefaultParagraphFont"/>
    <w:uiPriority w:val="99"/>
    <w:unhideWhenUsed/>
    <w:rsid w:val="003F20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london.ca/by-laws/parkland-dedication-law-cp-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RegisteredOwner"/><Relationship Id="rId17" Type="http://schemas.openxmlformats.org/officeDocument/2006/relationships/hyperlink" Target="#ExistingFeatures"/><Relationship Id="rId2" Type="http://schemas.openxmlformats.org/officeDocument/2006/relationships/customXml" Target="../customXml/item2.xml"/><Relationship Id="rId16" Type="http://schemas.openxmlformats.org/officeDocument/2006/relationships/hyperlink" Target="https://london.ca/government/council-civic-administration/master-plans-strategies/london-plan-official-plan" TargetMode="External"/><Relationship Id="rId20" Type="http://schemas.openxmlformats.org/officeDocument/2006/relationships/hyperlink" Target="https://london.ca/living-london/building-renovating/consultant-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ormalConsultatio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ondon.ca/by-laws/parkland-dedication-law-cp-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131303B-43A9-4532-A34C-AEAF90478FFF}"/>
      </w:docPartPr>
      <w:docPartBody>
        <w:p w:rsidR="009D24F1" w:rsidRDefault="009D24F1">
          <w:r w:rsidRPr="00C555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F1"/>
    <w:rsid w:val="000458BE"/>
    <w:rsid w:val="00072AAA"/>
    <w:rsid w:val="00094A0B"/>
    <w:rsid w:val="000B2116"/>
    <w:rsid w:val="00170FDE"/>
    <w:rsid w:val="00215D88"/>
    <w:rsid w:val="00285F05"/>
    <w:rsid w:val="00295CF6"/>
    <w:rsid w:val="002964A2"/>
    <w:rsid w:val="003020CB"/>
    <w:rsid w:val="00360209"/>
    <w:rsid w:val="003A3EE3"/>
    <w:rsid w:val="003A6671"/>
    <w:rsid w:val="004A41E9"/>
    <w:rsid w:val="004B5672"/>
    <w:rsid w:val="005B46C6"/>
    <w:rsid w:val="00705248"/>
    <w:rsid w:val="00742771"/>
    <w:rsid w:val="00764D0D"/>
    <w:rsid w:val="00881595"/>
    <w:rsid w:val="00943DB6"/>
    <w:rsid w:val="009D24F1"/>
    <w:rsid w:val="009F5064"/>
    <w:rsid w:val="00B0253F"/>
    <w:rsid w:val="00B66665"/>
    <w:rsid w:val="00B67EEB"/>
    <w:rsid w:val="00BC4F76"/>
    <w:rsid w:val="00C30FED"/>
    <w:rsid w:val="00C347AA"/>
    <w:rsid w:val="00C45FB8"/>
    <w:rsid w:val="00CD7860"/>
    <w:rsid w:val="00D1744E"/>
    <w:rsid w:val="00D223E2"/>
    <w:rsid w:val="00D22489"/>
    <w:rsid w:val="00E00D4E"/>
    <w:rsid w:val="00E53F18"/>
    <w:rsid w:val="00E62CEA"/>
    <w:rsid w:val="00F2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4F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F9EEDD3E5D3449921BC841ECAFD2D1" ma:contentTypeVersion="4" ma:contentTypeDescription="Create a new document." ma:contentTypeScope="" ma:versionID="346d91e3451268279749809240a20059">
  <xsd:schema xmlns:xsd="http://www.w3.org/2001/XMLSchema" xmlns:xs="http://www.w3.org/2001/XMLSchema" xmlns:p="http://schemas.microsoft.com/office/2006/metadata/properties" xmlns:ns2="bc9388fc-23e1-4f8e-af68-4cdda0690779" targetNamespace="http://schemas.microsoft.com/office/2006/metadata/properties" ma:root="true" ma:fieldsID="a949e3443e0f8a8bc154d6b98d1b30be" ns2:_="">
    <xsd:import namespace="bc9388fc-23e1-4f8e-af68-4cdda06907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88fc-23e1-4f8e-af68-4cdda0690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44E3-07AB-4871-84BE-2324006CED14}">
  <ds:schemaRefs>
    <ds:schemaRef ds:uri="http://schemas.microsoft.com/sharepoint/v3/contenttype/forms"/>
  </ds:schemaRefs>
</ds:datastoreItem>
</file>

<file path=customXml/itemProps2.xml><?xml version="1.0" encoding="utf-8"?>
<ds:datastoreItem xmlns:ds="http://schemas.openxmlformats.org/officeDocument/2006/customXml" ds:itemID="{B43FA9FB-E27A-4864-A87A-77A90E5F74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86113-A0A1-4DF0-9877-53C0AB55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388fc-23e1-4f8e-af68-4cdda0690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6789F-B42C-4DA6-9AA8-825A4AAB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2084</Words>
  <Characters>12342</Characters>
  <Application>Microsoft Office Word</Application>
  <DocSecurity>0</DocSecurity>
  <Lines>316</Lines>
  <Paragraphs>221</Paragraphs>
  <ScaleCrop>false</ScaleCrop>
  <Company>City of London</Company>
  <LinksUpToDate>false</LinksUpToDate>
  <CharactersWithSpaces>14205</CharactersWithSpaces>
  <SharedDoc>false</SharedDoc>
  <HLinks>
    <vt:vector size="30" baseType="variant">
      <vt:variant>
        <vt:i4>5505093</vt:i4>
      </vt:variant>
      <vt:variant>
        <vt:i4>336</vt:i4>
      </vt:variant>
      <vt:variant>
        <vt:i4>0</vt:i4>
      </vt:variant>
      <vt:variant>
        <vt:i4>5</vt:i4>
      </vt:variant>
      <vt:variant>
        <vt:lpwstr>https://london.ca/living-london/building-renovating/consultant-resources</vt:lpwstr>
      </vt:variant>
      <vt:variant>
        <vt:lpwstr/>
      </vt:variant>
      <vt:variant>
        <vt:i4>2162733</vt:i4>
      </vt:variant>
      <vt:variant>
        <vt:i4>285</vt:i4>
      </vt:variant>
      <vt:variant>
        <vt:i4>0</vt:i4>
      </vt:variant>
      <vt:variant>
        <vt:i4>5</vt:i4>
      </vt:variant>
      <vt:variant>
        <vt:lpwstr>https://london.ca/by-laws/parkland-dedication-law-cp-25</vt:lpwstr>
      </vt:variant>
      <vt:variant>
        <vt:lpwstr/>
      </vt:variant>
      <vt:variant>
        <vt:i4>2162733</vt:i4>
      </vt:variant>
      <vt:variant>
        <vt:i4>270</vt:i4>
      </vt:variant>
      <vt:variant>
        <vt:i4>0</vt:i4>
      </vt:variant>
      <vt:variant>
        <vt:i4>5</vt:i4>
      </vt:variant>
      <vt:variant>
        <vt:lpwstr>https://london.ca/by-laws/parkland-dedication-law-cp-25</vt:lpwstr>
      </vt:variant>
      <vt:variant>
        <vt:lpwstr/>
      </vt:variant>
      <vt:variant>
        <vt:i4>6946856</vt:i4>
      </vt:variant>
      <vt:variant>
        <vt:i4>111</vt:i4>
      </vt:variant>
      <vt:variant>
        <vt:i4>0</vt:i4>
      </vt:variant>
      <vt:variant>
        <vt:i4>5</vt:i4>
      </vt:variant>
      <vt:variant>
        <vt:lpwstr>https://london.ca/government/council-civic-administration/master-plans-strategies/london-plan-official-plan</vt:lpwstr>
      </vt:variant>
      <vt:variant>
        <vt:lpwstr/>
      </vt:variant>
      <vt:variant>
        <vt:i4>4259967</vt:i4>
      </vt:variant>
      <vt:variant>
        <vt:i4>0</vt:i4>
      </vt:variant>
      <vt:variant>
        <vt:i4>0</vt:i4>
      </vt:variant>
      <vt:variant>
        <vt:i4>5</vt:i4>
      </vt:variant>
      <vt:variant>
        <vt:lpwstr>mailto:hghulam@london.ca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Kavcic, Peter</dc:creator>
  <cp:keywords/>
  <dc:description/>
  <cp:lastModifiedBy>Phillips, Tristan</cp:lastModifiedBy>
  <cp:revision>2</cp:revision>
  <dcterms:created xsi:type="dcterms:W3CDTF">2025-01-24T16:49:00Z</dcterms:created>
  <dcterms:modified xsi:type="dcterms:W3CDTF">2025-01-24T16:49:00Z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0x01010020F9EEDD3E5D3449921BC841ECAFD2D1</vt:lpwstr>
  </property>
</Properties>
</file>