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97BB2" w14:textId="77777777" w:rsidR="0003623D" w:rsidRDefault="007D7ED6">
      <w:pPr>
        <w:pStyle w:val="BodyText"/>
        <w:ind w:left="2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F8BBC7B" wp14:editId="5ECAAAB3">
                <wp:extent cx="9601835" cy="1579245"/>
                <wp:effectExtent l="0" t="0" r="0" b="19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01835" cy="1579245"/>
                          <a:chOff x="0" y="0"/>
                          <a:chExt cx="9601835" cy="15792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960183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835" h="1579245">
                                <a:moveTo>
                                  <a:pt x="9601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9219"/>
                                </a:lnTo>
                                <a:lnTo>
                                  <a:pt x="9601314" y="1579219"/>
                                </a:lnTo>
                                <a:lnTo>
                                  <a:pt x="960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C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87702" y="132458"/>
                            <a:ext cx="1332865" cy="13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 h="1332865">
                                <a:moveTo>
                                  <a:pt x="395287" y="0"/>
                                </a:moveTo>
                                <a:lnTo>
                                  <a:pt x="3568" y="386664"/>
                                </a:lnTo>
                                <a:lnTo>
                                  <a:pt x="0" y="937056"/>
                                </a:lnTo>
                                <a:lnTo>
                                  <a:pt x="386664" y="1328775"/>
                                </a:lnTo>
                                <a:lnTo>
                                  <a:pt x="937069" y="1332356"/>
                                </a:lnTo>
                                <a:lnTo>
                                  <a:pt x="1328788" y="945692"/>
                                </a:lnTo>
                                <a:lnTo>
                                  <a:pt x="1332357" y="395287"/>
                                </a:lnTo>
                                <a:lnTo>
                                  <a:pt x="945692" y="3568"/>
                                </a:lnTo>
                                <a:lnTo>
                                  <a:pt x="395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3194" y="187952"/>
                            <a:ext cx="122174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740" h="1221740">
                                <a:moveTo>
                                  <a:pt x="362369" y="0"/>
                                </a:moveTo>
                                <a:lnTo>
                                  <a:pt x="3276" y="354457"/>
                                </a:lnTo>
                                <a:lnTo>
                                  <a:pt x="0" y="859002"/>
                                </a:lnTo>
                                <a:lnTo>
                                  <a:pt x="354457" y="1218082"/>
                                </a:lnTo>
                                <a:lnTo>
                                  <a:pt x="859002" y="1221359"/>
                                </a:lnTo>
                                <a:lnTo>
                                  <a:pt x="1218082" y="866902"/>
                                </a:lnTo>
                                <a:lnTo>
                                  <a:pt x="1221359" y="362356"/>
                                </a:lnTo>
                                <a:lnTo>
                                  <a:pt x="866914" y="3276"/>
                                </a:lnTo>
                                <a:lnTo>
                                  <a:pt x="362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98467" y="243210"/>
                            <a:ext cx="111125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1111250">
                                <a:moveTo>
                                  <a:pt x="329564" y="0"/>
                                </a:moveTo>
                                <a:lnTo>
                                  <a:pt x="2971" y="322376"/>
                                </a:lnTo>
                                <a:lnTo>
                                  <a:pt x="0" y="781265"/>
                                </a:lnTo>
                                <a:lnTo>
                                  <a:pt x="322376" y="1107859"/>
                                </a:lnTo>
                                <a:lnTo>
                                  <a:pt x="781265" y="1110843"/>
                                </a:lnTo>
                                <a:lnTo>
                                  <a:pt x="1107846" y="788466"/>
                                </a:lnTo>
                                <a:lnTo>
                                  <a:pt x="1110830" y="329577"/>
                                </a:lnTo>
                                <a:lnTo>
                                  <a:pt x="788454" y="2984"/>
                                </a:lnTo>
                                <a:lnTo>
                                  <a:pt x="329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94081" y="581621"/>
                            <a:ext cx="91948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" h="432434">
                                <a:moveTo>
                                  <a:pt x="198551" y="332714"/>
                                </a:moveTo>
                                <a:lnTo>
                                  <a:pt x="192697" y="293547"/>
                                </a:lnTo>
                                <a:lnTo>
                                  <a:pt x="174980" y="256247"/>
                                </a:lnTo>
                                <a:lnTo>
                                  <a:pt x="83515" y="139877"/>
                                </a:lnTo>
                                <a:lnTo>
                                  <a:pt x="77635" y="131775"/>
                                </a:lnTo>
                                <a:lnTo>
                                  <a:pt x="63817" y="92837"/>
                                </a:lnTo>
                                <a:lnTo>
                                  <a:pt x="63855" y="86918"/>
                                </a:lnTo>
                                <a:lnTo>
                                  <a:pt x="84150" y="52755"/>
                                </a:lnTo>
                                <a:lnTo>
                                  <a:pt x="99898" y="50355"/>
                                </a:lnTo>
                                <a:lnTo>
                                  <a:pt x="109994" y="51549"/>
                                </a:lnTo>
                                <a:lnTo>
                                  <a:pt x="138214" y="90335"/>
                                </a:lnTo>
                                <a:lnTo>
                                  <a:pt x="140436" y="120002"/>
                                </a:lnTo>
                                <a:lnTo>
                                  <a:pt x="140296" y="140004"/>
                                </a:lnTo>
                                <a:lnTo>
                                  <a:pt x="189687" y="140322"/>
                                </a:lnTo>
                                <a:lnTo>
                                  <a:pt x="196100" y="107403"/>
                                </a:lnTo>
                                <a:lnTo>
                                  <a:pt x="196862" y="99047"/>
                                </a:lnTo>
                                <a:lnTo>
                                  <a:pt x="196926" y="89992"/>
                                </a:lnTo>
                                <a:lnTo>
                                  <a:pt x="196697" y="81978"/>
                                </a:lnTo>
                                <a:lnTo>
                                  <a:pt x="186461" y="42811"/>
                                </a:lnTo>
                                <a:lnTo>
                                  <a:pt x="156273" y="12522"/>
                                </a:lnTo>
                                <a:lnTo>
                                  <a:pt x="114338" y="584"/>
                                </a:lnTo>
                                <a:lnTo>
                                  <a:pt x="100965" y="0"/>
                                </a:lnTo>
                                <a:lnTo>
                                  <a:pt x="89789" y="368"/>
                                </a:lnTo>
                                <a:lnTo>
                                  <a:pt x="51079" y="10591"/>
                                </a:lnTo>
                                <a:lnTo>
                                  <a:pt x="18211" y="40170"/>
                                </a:lnTo>
                                <a:lnTo>
                                  <a:pt x="3797" y="84645"/>
                                </a:lnTo>
                                <a:lnTo>
                                  <a:pt x="3314" y="94919"/>
                                </a:lnTo>
                                <a:lnTo>
                                  <a:pt x="3835" y="107823"/>
                                </a:lnTo>
                                <a:lnTo>
                                  <a:pt x="17881" y="155790"/>
                                </a:lnTo>
                                <a:lnTo>
                                  <a:pt x="39738" y="190207"/>
                                </a:lnTo>
                                <a:lnTo>
                                  <a:pt x="105879" y="269900"/>
                                </a:lnTo>
                                <a:lnTo>
                                  <a:pt x="111760" y="277342"/>
                                </a:lnTo>
                                <a:lnTo>
                                  <a:pt x="131406" y="312775"/>
                                </a:lnTo>
                                <a:lnTo>
                                  <a:pt x="135077" y="335356"/>
                                </a:lnTo>
                                <a:lnTo>
                                  <a:pt x="135039" y="341934"/>
                                </a:lnTo>
                                <a:lnTo>
                                  <a:pt x="113385" y="378561"/>
                                </a:lnTo>
                                <a:lnTo>
                                  <a:pt x="97256" y="380949"/>
                                </a:lnTo>
                                <a:lnTo>
                                  <a:pt x="89522" y="380898"/>
                                </a:lnTo>
                                <a:lnTo>
                                  <a:pt x="59474" y="349186"/>
                                </a:lnTo>
                                <a:lnTo>
                                  <a:pt x="56311" y="318592"/>
                                </a:lnTo>
                                <a:lnTo>
                                  <a:pt x="56375" y="289826"/>
                                </a:lnTo>
                                <a:lnTo>
                                  <a:pt x="6743" y="289496"/>
                                </a:lnTo>
                                <a:lnTo>
                                  <a:pt x="63" y="330276"/>
                                </a:lnTo>
                                <a:lnTo>
                                  <a:pt x="0" y="339331"/>
                                </a:lnTo>
                                <a:lnTo>
                                  <a:pt x="228" y="347687"/>
                                </a:lnTo>
                                <a:lnTo>
                                  <a:pt x="10490" y="387426"/>
                                </a:lnTo>
                                <a:lnTo>
                                  <a:pt x="41021" y="417195"/>
                                </a:lnTo>
                                <a:lnTo>
                                  <a:pt x="83731" y="428790"/>
                                </a:lnTo>
                                <a:lnTo>
                                  <a:pt x="97434" y="429348"/>
                                </a:lnTo>
                                <a:lnTo>
                                  <a:pt x="108750" y="428993"/>
                                </a:lnTo>
                                <a:lnTo>
                                  <a:pt x="148145" y="419125"/>
                                </a:lnTo>
                                <a:lnTo>
                                  <a:pt x="182600" y="389775"/>
                                </a:lnTo>
                                <a:lnTo>
                                  <a:pt x="196659" y="354076"/>
                                </a:lnTo>
                                <a:lnTo>
                                  <a:pt x="198043" y="343674"/>
                                </a:lnTo>
                                <a:lnTo>
                                  <a:pt x="198551" y="332714"/>
                                </a:lnTo>
                                <a:close/>
                              </a:path>
                              <a:path w="919480" h="432434">
                                <a:moveTo>
                                  <a:pt x="425107" y="5803"/>
                                </a:moveTo>
                                <a:lnTo>
                                  <a:pt x="225628" y="4521"/>
                                </a:lnTo>
                                <a:lnTo>
                                  <a:pt x="225298" y="54876"/>
                                </a:lnTo>
                                <a:lnTo>
                                  <a:pt x="293192" y="55321"/>
                                </a:lnTo>
                                <a:lnTo>
                                  <a:pt x="290779" y="426656"/>
                                </a:lnTo>
                                <a:lnTo>
                                  <a:pt x="354723" y="427062"/>
                                </a:lnTo>
                                <a:lnTo>
                                  <a:pt x="357136" y="55740"/>
                                </a:lnTo>
                                <a:lnTo>
                                  <a:pt x="424789" y="56172"/>
                                </a:lnTo>
                                <a:lnTo>
                                  <a:pt x="425107" y="5803"/>
                                </a:lnTo>
                                <a:close/>
                              </a:path>
                              <a:path w="919480" h="432434">
                                <a:moveTo>
                                  <a:pt x="664705" y="142430"/>
                                </a:moveTo>
                                <a:lnTo>
                                  <a:pt x="662152" y="99237"/>
                                </a:lnTo>
                                <a:lnTo>
                                  <a:pt x="650735" y="57061"/>
                                </a:lnTo>
                                <a:lnTo>
                                  <a:pt x="627684" y="24282"/>
                                </a:lnTo>
                                <a:lnTo>
                                  <a:pt x="598043" y="7569"/>
                                </a:lnTo>
                                <a:lnTo>
                                  <a:pt x="598043" y="142430"/>
                                </a:lnTo>
                                <a:lnTo>
                                  <a:pt x="596925" y="315810"/>
                                </a:lnTo>
                                <a:lnTo>
                                  <a:pt x="592734" y="357632"/>
                                </a:lnTo>
                                <a:lnTo>
                                  <a:pt x="565442" y="383997"/>
                                </a:lnTo>
                                <a:lnTo>
                                  <a:pt x="552780" y="383921"/>
                                </a:lnTo>
                                <a:lnTo>
                                  <a:pt x="525246" y="357200"/>
                                </a:lnTo>
                                <a:lnTo>
                                  <a:pt x="521728" y="325755"/>
                                </a:lnTo>
                                <a:lnTo>
                                  <a:pt x="521779" y="290449"/>
                                </a:lnTo>
                                <a:lnTo>
                                  <a:pt x="522859" y="123977"/>
                                </a:lnTo>
                                <a:lnTo>
                                  <a:pt x="527050" y="81127"/>
                                </a:lnTo>
                                <a:lnTo>
                                  <a:pt x="554926" y="53327"/>
                                </a:lnTo>
                                <a:lnTo>
                                  <a:pt x="567588" y="53403"/>
                                </a:lnTo>
                                <a:lnTo>
                                  <a:pt x="594525" y="81572"/>
                                </a:lnTo>
                                <a:lnTo>
                                  <a:pt x="598043" y="142430"/>
                                </a:lnTo>
                                <a:lnTo>
                                  <a:pt x="598043" y="7569"/>
                                </a:lnTo>
                                <a:lnTo>
                                  <a:pt x="555078" y="2959"/>
                                </a:lnTo>
                                <a:lnTo>
                                  <a:pt x="547916" y="3403"/>
                                </a:lnTo>
                                <a:lnTo>
                                  <a:pt x="510921" y="13157"/>
                                </a:lnTo>
                                <a:lnTo>
                                  <a:pt x="479298" y="41516"/>
                                </a:lnTo>
                                <a:lnTo>
                                  <a:pt x="461251" y="86664"/>
                                </a:lnTo>
                                <a:lnTo>
                                  <a:pt x="456349" y="124460"/>
                                </a:lnTo>
                                <a:lnTo>
                                  <a:pt x="454863" y="290449"/>
                                </a:lnTo>
                                <a:lnTo>
                                  <a:pt x="455079" y="305701"/>
                                </a:lnTo>
                                <a:lnTo>
                                  <a:pt x="459447" y="344919"/>
                                </a:lnTo>
                                <a:lnTo>
                                  <a:pt x="472414" y="383400"/>
                                </a:lnTo>
                                <a:lnTo>
                                  <a:pt x="496658" y="413092"/>
                                </a:lnTo>
                                <a:lnTo>
                                  <a:pt x="544804" y="431469"/>
                                </a:lnTo>
                                <a:lnTo>
                                  <a:pt x="564972" y="432142"/>
                                </a:lnTo>
                                <a:lnTo>
                                  <a:pt x="571804" y="431609"/>
                                </a:lnTo>
                                <a:lnTo>
                                  <a:pt x="613664" y="417334"/>
                                </a:lnTo>
                                <a:lnTo>
                                  <a:pt x="644321" y="383997"/>
                                </a:lnTo>
                                <a:lnTo>
                                  <a:pt x="658202" y="345719"/>
                                </a:lnTo>
                                <a:lnTo>
                                  <a:pt x="663321" y="306920"/>
                                </a:lnTo>
                                <a:lnTo>
                                  <a:pt x="663740" y="291795"/>
                                </a:lnTo>
                                <a:lnTo>
                                  <a:pt x="664705" y="142430"/>
                                </a:lnTo>
                                <a:close/>
                              </a:path>
                              <a:path w="919480" h="432434">
                                <a:moveTo>
                                  <a:pt x="919302" y="139636"/>
                                </a:moveTo>
                                <a:lnTo>
                                  <a:pt x="916012" y="98221"/>
                                </a:lnTo>
                                <a:lnTo>
                                  <a:pt x="901788" y="58191"/>
                                </a:lnTo>
                                <a:lnTo>
                                  <a:pt x="899668" y="54851"/>
                                </a:lnTo>
                                <a:lnTo>
                                  <a:pt x="896912" y="50482"/>
                                </a:lnTo>
                                <a:lnTo>
                                  <a:pt x="866470" y="23507"/>
                                </a:lnTo>
                                <a:lnTo>
                                  <a:pt x="853617" y="17627"/>
                                </a:lnTo>
                                <a:lnTo>
                                  <a:pt x="853617" y="139636"/>
                                </a:lnTo>
                                <a:lnTo>
                                  <a:pt x="853452" y="165874"/>
                                </a:lnTo>
                                <a:lnTo>
                                  <a:pt x="850099" y="206476"/>
                                </a:lnTo>
                                <a:lnTo>
                                  <a:pt x="828725" y="246418"/>
                                </a:lnTo>
                                <a:lnTo>
                                  <a:pt x="791641" y="254609"/>
                                </a:lnTo>
                                <a:lnTo>
                                  <a:pt x="788441" y="254584"/>
                                </a:lnTo>
                                <a:lnTo>
                                  <a:pt x="789736" y="54851"/>
                                </a:lnTo>
                                <a:lnTo>
                                  <a:pt x="792937" y="54864"/>
                                </a:lnTo>
                                <a:lnTo>
                                  <a:pt x="830668" y="62318"/>
                                </a:lnTo>
                                <a:lnTo>
                                  <a:pt x="851192" y="95364"/>
                                </a:lnTo>
                                <a:lnTo>
                                  <a:pt x="853617" y="139636"/>
                                </a:lnTo>
                                <a:lnTo>
                                  <a:pt x="853617" y="17627"/>
                                </a:lnTo>
                                <a:lnTo>
                                  <a:pt x="809485" y="8928"/>
                                </a:lnTo>
                                <a:lnTo>
                                  <a:pt x="726084" y="7772"/>
                                </a:lnTo>
                                <a:lnTo>
                                  <a:pt x="723353" y="429463"/>
                                </a:lnTo>
                                <a:lnTo>
                                  <a:pt x="787298" y="429882"/>
                                </a:lnTo>
                                <a:lnTo>
                                  <a:pt x="788136" y="301498"/>
                                </a:lnTo>
                                <a:lnTo>
                                  <a:pt x="794296" y="301536"/>
                                </a:lnTo>
                                <a:lnTo>
                                  <a:pt x="834504" y="297726"/>
                                </a:lnTo>
                                <a:lnTo>
                                  <a:pt x="874814" y="278853"/>
                                </a:lnTo>
                                <a:lnTo>
                                  <a:pt x="896086" y="254609"/>
                                </a:lnTo>
                                <a:lnTo>
                                  <a:pt x="897331" y="252704"/>
                                </a:lnTo>
                                <a:lnTo>
                                  <a:pt x="913028" y="212305"/>
                                </a:lnTo>
                                <a:lnTo>
                                  <a:pt x="918730" y="170751"/>
                                </a:lnTo>
                                <a:lnTo>
                                  <a:pt x="919200" y="154457"/>
                                </a:lnTo>
                                <a:lnTo>
                                  <a:pt x="919302" y="139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9601835" cy="157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4B837" w14:textId="4AF834A7" w:rsidR="0003623D" w:rsidRPr="00DE77DA" w:rsidRDefault="009F23E4" w:rsidP="00673531">
                              <w:pPr>
                                <w:spacing w:before="9"/>
                                <w:ind w:left="2880"/>
                                <w:jc w:val="center"/>
                                <w:rPr>
                                  <w:rFonts w:ascii="Arial Black"/>
                                  <w:color w:val="FFFFFF"/>
                                  <w:spacing w:val="-16"/>
                                  <w:sz w:val="96"/>
                                  <w:szCs w:val="96"/>
                                </w:rPr>
                              </w:pPr>
                              <w:r w:rsidRPr="00DE77DA">
                                <w:rPr>
                                  <w:rFonts w:ascii="Arial Black"/>
                                  <w:color w:val="FFFFFF"/>
                                  <w:spacing w:val="-16"/>
                                  <w:sz w:val="96"/>
                                  <w:szCs w:val="96"/>
                                </w:rPr>
                                <w:t>“</w:t>
                              </w:r>
                              <w:r w:rsidRPr="00DE77DA">
                                <w:rPr>
                                  <w:rFonts w:ascii="Arial Black"/>
                                  <w:color w:val="FFFFFF"/>
                                  <w:spacing w:val="-16"/>
                                  <w:sz w:val="96"/>
                                  <w:szCs w:val="96"/>
                                </w:rPr>
                                <w:t>Safe Visit</w:t>
                              </w:r>
                              <w:r w:rsidRPr="00DE77DA">
                                <w:rPr>
                                  <w:rFonts w:ascii="Arial Black"/>
                                  <w:color w:val="FFFFFF"/>
                                  <w:spacing w:val="-16"/>
                                  <w:sz w:val="96"/>
                                  <w:szCs w:val="96"/>
                                </w:rPr>
                                <w:t>”</w:t>
                              </w:r>
                              <w:r w:rsidRPr="00DE77DA">
                                <w:rPr>
                                  <w:rFonts w:ascii="Arial Black"/>
                                  <w:color w:val="FFFFFF"/>
                                  <w:spacing w:val="-16"/>
                                  <w:sz w:val="96"/>
                                  <w:szCs w:val="96"/>
                                </w:rPr>
                                <w:t xml:space="preserve"> Education</w:t>
                              </w:r>
                              <w:r w:rsidR="00673531" w:rsidRPr="00DE77DA">
                                <w:rPr>
                                  <w:rFonts w:ascii="Arial Black"/>
                                  <w:color w:val="FFFFFF"/>
                                  <w:spacing w:val="-16"/>
                                  <w:sz w:val="96"/>
                                  <w:szCs w:val="96"/>
                                </w:rPr>
                                <w:t xml:space="preserve"> for all </w:t>
                              </w:r>
                              <w:r w:rsidR="00DE77DA" w:rsidRPr="00DE77DA">
                                <w:rPr>
                                  <w:rFonts w:ascii="Arial Black"/>
                                  <w:color w:val="FFFFFF"/>
                                  <w:spacing w:val="-16"/>
                                  <w:sz w:val="96"/>
                                  <w:szCs w:val="96"/>
                                </w:rPr>
                                <w:t>V</w:t>
                              </w:r>
                              <w:r w:rsidR="00673531" w:rsidRPr="00DE77DA">
                                <w:rPr>
                                  <w:rFonts w:ascii="Arial Black"/>
                                  <w:color w:val="FFFFFF"/>
                                  <w:spacing w:val="-16"/>
                                  <w:sz w:val="96"/>
                                  <w:szCs w:val="96"/>
                                </w:rPr>
                                <w:t>isitors</w:t>
                              </w:r>
                            </w:p>
                            <w:p w14:paraId="6CE2D392" w14:textId="61684CAF" w:rsidR="009F23E4" w:rsidRDefault="009F23E4" w:rsidP="009F23E4">
                              <w:pPr>
                                <w:spacing w:before="9"/>
                                <w:ind w:left="2925"/>
                                <w:jc w:val="center"/>
                                <w:rPr>
                                  <w:rFonts w:ascii="Century Gothic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BBC7B" id="Group 1" o:spid="_x0000_s1026" style="width:756.05pt;height:124.35pt;mso-position-horizontal-relative:char;mso-position-vertical-relative:line" coordsize="96018,1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">
                <v:shape id="Graphic 2" o:spid="_x0000_s1027" style="position:absolute;width:96018;height:15792;visibility:visible;mso-wrap-style:square;v-text-anchor:top" coordsize="960183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" path="m9601314,l,,,1579219r9601314,l9601314,xe" fillcolor="#2c7c3d" stroked="f">
                  <v:path arrowok="t"/>
                </v:shape>
                <v:shape id="Graphic 3" o:spid="_x0000_s1028" style="position:absolute;left:1877;top:1324;width:13328;height:13329;visibility:visible;mso-wrap-style:square;v-text-anchor:top" coordsize="1332865,133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" path="m395287,l3568,386664,,937056r386664,391719l937069,1332356,1328788,945692r3569,-550405l945692,3568,395287,xe" fillcolor="#be1e2d" stroked="f">
                  <v:path arrowok="t"/>
                </v:shape>
                <v:shape id="Graphic 4" o:spid="_x0000_s1029" style="position:absolute;left:2431;top:1879;width:12218;height:12217;visibility:visible;mso-wrap-style:square;v-text-anchor:top" coordsize="1221740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" path="m362369,l3276,354457,,859002r354457,359080l859002,1221359,1218082,866902r3277,-504546l866914,3276,362369,xe" stroked="f">
                  <v:path arrowok="t"/>
                </v:shape>
                <v:shape id="Graphic 5" o:spid="_x0000_s1030" style="position:absolute;left:2984;top:2432;width:11113;height:11112;visibility:visible;mso-wrap-style:square;v-text-anchor:top" coordsize="1111250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" path="m329564,l2971,322376,,781265r322376,326594l781265,1110843,1107846,788466r2984,-458889l788454,2984,329564,xe" fillcolor="#be1e2d" stroked="f">
                  <v:path arrowok="t"/>
                </v:shape>
                <v:shape id="Graphic 6" o:spid="_x0000_s1031" style="position:absolute;left:3940;top:5816;width:9195;height:4324;visibility:visible;mso-wrap-style:square;v-text-anchor:top" coordsize="91948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" path="m198551,332714r-5854,-39167l174980,256247,83515,139877r-5880,-8102l63817,92837r38,-5919l84150,52755,99898,50355r10096,1194l138214,90335r2222,29667l140296,140004r49391,318l196100,107403r762,-8356l196926,89992r-229,-8014l186461,42811,156273,12522,114338,584,100965,,89789,368,51079,10591,18211,40170,3797,84645,3314,94919r521,12904l17881,155790r21857,34417l105879,269900r5881,7442l131406,312775r3671,22581l135039,341934r-21654,36627l97256,380949r-7734,-51l59474,349186,56311,318592r64,-28766l6743,289496,63,330276,,339331r228,8356l10490,387426r30531,29769l83731,428790r13703,558l108750,428993r39395,-9868l182600,389775r14059,-35699l198043,343674r508,-10960xem425107,5803l225628,4521r-330,50355l293192,55321r-2413,371335l354723,427062,357136,55740r67653,432l425107,5803xem664705,142430l662152,99237,650735,57061,627684,24282,598043,7569r,134861l596925,315810r-4191,41822l565442,383997r-12662,-76l525246,357200r-3518,-31445l521779,290449r1080,-166472l527050,81127,554926,53327r12662,76l594525,81572r3518,60858l598043,7569,555078,2959r-7162,444l510921,13157,479298,41516,461251,86664r-4902,37796l454863,290449r216,15252l459447,344919r12967,38481l496658,413092r48146,18377l564972,432142r6832,-533l613664,417334r30657,-33337l658202,345719r5119,-38799l663740,291795r965,-149365xem919302,139636l916012,98221,901788,58191r-2120,-3340l896912,50482,866470,23507,853617,17627r,122009l853452,165874r-3353,40602l828725,246418r-37084,8191l788441,254584,789736,54851r3201,13l830668,62318r20524,33046l853617,139636r,-122009l809485,8928,726084,7772r-2731,421691l787298,429882r838,-128384l794296,301536r40208,-3810l874814,278853r21272,-24244l897331,252704r15697,-40399l918730,170751r470,-16294l919302,139636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96018;height:15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2A4B837" w14:textId="4AF834A7" w:rsidR="0003623D" w:rsidRPr="00DE77DA" w:rsidRDefault="009F23E4" w:rsidP="00673531">
                        <w:pPr>
                          <w:spacing w:before="9"/>
                          <w:ind w:left="2880"/>
                          <w:jc w:val="center"/>
                          <w:rPr>
                            <w:rFonts w:ascii="Arial Black"/>
                            <w:color w:val="FFFFFF"/>
                            <w:spacing w:val="-16"/>
                            <w:sz w:val="96"/>
                            <w:szCs w:val="96"/>
                          </w:rPr>
                        </w:pPr>
                        <w:r w:rsidRPr="00DE77DA">
                          <w:rPr>
                            <w:rFonts w:ascii="Arial Black"/>
                            <w:color w:val="FFFFFF"/>
                            <w:spacing w:val="-16"/>
                            <w:sz w:val="96"/>
                            <w:szCs w:val="96"/>
                          </w:rPr>
                          <w:t>“</w:t>
                        </w:r>
                        <w:r w:rsidRPr="00DE77DA">
                          <w:rPr>
                            <w:rFonts w:ascii="Arial Black"/>
                            <w:color w:val="FFFFFF"/>
                            <w:spacing w:val="-16"/>
                            <w:sz w:val="96"/>
                            <w:szCs w:val="96"/>
                          </w:rPr>
                          <w:t>Safe Visit</w:t>
                        </w:r>
                        <w:r w:rsidRPr="00DE77DA">
                          <w:rPr>
                            <w:rFonts w:ascii="Arial Black"/>
                            <w:color w:val="FFFFFF"/>
                            <w:spacing w:val="-16"/>
                            <w:sz w:val="96"/>
                            <w:szCs w:val="96"/>
                          </w:rPr>
                          <w:t>”</w:t>
                        </w:r>
                        <w:r w:rsidRPr="00DE77DA">
                          <w:rPr>
                            <w:rFonts w:ascii="Arial Black"/>
                            <w:color w:val="FFFFFF"/>
                            <w:spacing w:val="-16"/>
                            <w:sz w:val="96"/>
                            <w:szCs w:val="96"/>
                          </w:rPr>
                          <w:t xml:space="preserve"> Education</w:t>
                        </w:r>
                        <w:r w:rsidR="00673531" w:rsidRPr="00DE77DA">
                          <w:rPr>
                            <w:rFonts w:ascii="Arial Black"/>
                            <w:color w:val="FFFFFF"/>
                            <w:spacing w:val="-16"/>
                            <w:sz w:val="96"/>
                            <w:szCs w:val="96"/>
                          </w:rPr>
                          <w:t xml:space="preserve"> for all </w:t>
                        </w:r>
                        <w:r w:rsidR="00DE77DA" w:rsidRPr="00DE77DA">
                          <w:rPr>
                            <w:rFonts w:ascii="Arial Black"/>
                            <w:color w:val="FFFFFF"/>
                            <w:spacing w:val="-16"/>
                            <w:sz w:val="96"/>
                            <w:szCs w:val="96"/>
                          </w:rPr>
                          <w:t>V</w:t>
                        </w:r>
                        <w:r w:rsidR="00673531" w:rsidRPr="00DE77DA">
                          <w:rPr>
                            <w:rFonts w:ascii="Arial Black"/>
                            <w:color w:val="FFFFFF"/>
                            <w:spacing w:val="-16"/>
                            <w:sz w:val="96"/>
                            <w:szCs w:val="96"/>
                          </w:rPr>
                          <w:t>isitors</w:t>
                        </w:r>
                      </w:p>
                      <w:p w14:paraId="6CE2D392" w14:textId="61684CAF" w:rsidR="009F23E4" w:rsidRDefault="009F23E4" w:rsidP="009F23E4">
                        <w:pPr>
                          <w:spacing w:before="9"/>
                          <w:ind w:left="2925"/>
                          <w:jc w:val="center"/>
                          <w:rPr>
                            <w:rFonts w:ascii="Century Gothic"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0B3D85" w14:textId="77777777" w:rsidR="0003623D" w:rsidRDefault="007D7ED6">
      <w:pPr>
        <w:pStyle w:val="BodyText"/>
        <w:spacing w:before="7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0038426" wp14:editId="41F16798">
                <wp:simplePos x="0" y="0"/>
                <wp:positionH relativeFrom="page">
                  <wp:posOffset>210959</wp:posOffset>
                </wp:positionH>
                <wp:positionV relativeFrom="paragraph">
                  <wp:posOffset>129743</wp:posOffset>
                </wp:positionV>
                <wp:extent cx="9636760" cy="485775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6760" cy="485775"/>
                        </a:xfrm>
                        <a:prstGeom prst="rect">
                          <a:avLst/>
                        </a:prstGeom>
                        <a:solidFill>
                          <a:srgbClr val="014C3E"/>
                        </a:solidFill>
                      </wps:spPr>
                      <wps:txbx>
                        <w:txbxContent>
                          <w:p w14:paraId="59AE657F" w14:textId="2CF9B595" w:rsidR="0003623D" w:rsidRPr="005C21AB" w:rsidRDefault="009F23E4">
                            <w:pPr>
                              <w:spacing w:before="139"/>
                              <w:ind w:left="400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C21AB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When visiting the home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38426" id="Textbox 8" o:spid="_x0000_s1033" type="#_x0000_t202" style="position:absolute;margin-left:16.6pt;margin-top:10.2pt;width:758.8pt;height:38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" fillcolor="#014c3e" stroked="f">
                <v:textbox inset="0,0,0,0">
                  <w:txbxContent>
                    <w:p w14:paraId="59AE657F" w14:textId="2CF9B595" w:rsidR="0003623D" w:rsidRPr="005C21AB" w:rsidRDefault="009F23E4">
                      <w:pPr>
                        <w:spacing w:before="139"/>
                        <w:ind w:left="400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5C21AB">
                        <w:rPr>
                          <w:color w:val="FFFFFF" w:themeColor="background1"/>
                          <w:sz w:val="52"/>
                          <w:szCs w:val="52"/>
                        </w:rPr>
                        <w:t>When visiting the home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43F9D9" w14:textId="77777777" w:rsidR="0003623D" w:rsidRDefault="0003623D">
      <w:pPr>
        <w:pStyle w:val="BodyText"/>
        <w:spacing w:before="1"/>
        <w:rPr>
          <w:rFonts w:ascii="Times New Roman"/>
          <w:sz w:val="6"/>
        </w:rPr>
      </w:pPr>
    </w:p>
    <w:p w14:paraId="36D4CE34" w14:textId="77777777" w:rsidR="0003623D" w:rsidRDefault="0003623D">
      <w:pPr>
        <w:rPr>
          <w:rFonts w:ascii="Times New Roman"/>
          <w:sz w:val="6"/>
        </w:rPr>
        <w:sectPr w:rsidR="0003623D" w:rsidSect="007D7ED6">
          <w:type w:val="continuous"/>
          <w:pgSz w:w="15840" w:h="24480"/>
          <w:pgMar w:top="400" w:right="180" w:bottom="280" w:left="80" w:header="720" w:footer="720" w:gutter="0"/>
          <w:cols w:space="720"/>
        </w:sectPr>
      </w:pPr>
    </w:p>
    <w:p w14:paraId="7445F504" w14:textId="77777777" w:rsidR="005751C2" w:rsidRPr="006012AD" w:rsidRDefault="005751C2" w:rsidP="006012AD">
      <w:pPr>
        <w:pStyle w:val="Heading1"/>
        <w:spacing w:before="0" w:line="240" w:lineRule="auto"/>
        <w:rPr>
          <w:color w:val="231F20"/>
          <w:spacing w:val="-6"/>
          <w:sz w:val="16"/>
          <w:szCs w:val="16"/>
        </w:rPr>
      </w:pPr>
    </w:p>
    <w:p w14:paraId="4B84201D" w14:textId="1AAE7330" w:rsidR="005C21AB" w:rsidRDefault="005751C2" w:rsidP="00673531">
      <w:pPr>
        <w:pStyle w:val="Heading1"/>
        <w:spacing w:before="0"/>
        <w:rPr>
          <w:color w:val="231F20"/>
          <w:spacing w:val="-6"/>
        </w:rPr>
      </w:pPr>
      <w:r>
        <w:rPr>
          <w:color w:val="231F20"/>
          <w:spacing w:val="-6"/>
        </w:rPr>
        <w:t>Read the screening questions and if you</w:t>
      </w:r>
      <w:r w:rsidR="00132E5A">
        <w:rPr>
          <w:color w:val="231F20"/>
          <w:spacing w:val="-6"/>
        </w:rPr>
        <w:t xml:space="preserve"> answer</w:t>
      </w:r>
      <w:r>
        <w:rPr>
          <w:color w:val="231F20"/>
          <w:spacing w:val="-6"/>
        </w:rPr>
        <w:t xml:space="preserve"> “yes” to any of them do not enter the Home. </w:t>
      </w:r>
    </w:p>
    <w:p w14:paraId="2C0D6A08" w14:textId="77777777" w:rsidR="005751C2" w:rsidRPr="006012AD" w:rsidRDefault="005751C2" w:rsidP="006012AD">
      <w:pPr>
        <w:pStyle w:val="Heading1"/>
        <w:spacing w:before="0" w:line="240" w:lineRule="auto"/>
        <w:rPr>
          <w:color w:val="231F20"/>
          <w:spacing w:val="-6"/>
          <w:sz w:val="16"/>
          <w:szCs w:val="16"/>
        </w:rPr>
      </w:pPr>
    </w:p>
    <w:p w14:paraId="624E9E9C" w14:textId="35D8716D" w:rsidR="009F23E4" w:rsidRDefault="009F23E4" w:rsidP="00673531">
      <w:pPr>
        <w:pStyle w:val="Heading1"/>
        <w:spacing w:before="0"/>
        <w:rPr>
          <w:color w:val="231F20"/>
          <w:spacing w:val="-6"/>
        </w:rPr>
      </w:pPr>
      <w:r>
        <w:rPr>
          <w:color w:val="231F20"/>
          <w:spacing w:val="-6"/>
        </w:rPr>
        <w:t>Clean Your hands.</w:t>
      </w:r>
    </w:p>
    <w:p w14:paraId="2E3CC961" w14:textId="15D60A1C" w:rsidR="004C4CE9" w:rsidRPr="00E47039" w:rsidRDefault="00FC3914" w:rsidP="00FC3914">
      <w:pPr>
        <w:pStyle w:val="BodyText"/>
        <w:spacing w:line="293" w:lineRule="exact"/>
        <w:ind w:left="603"/>
        <w:rPr>
          <w:sz w:val="28"/>
          <w:szCs w:val="28"/>
        </w:rPr>
      </w:pPr>
      <w:r w:rsidRPr="00E47039">
        <w:rPr>
          <w:color w:val="231F20"/>
          <w:spacing w:val="-2"/>
          <w:sz w:val="28"/>
          <w:szCs w:val="28"/>
        </w:rPr>
        <w:t>Clean your hands w</w:t>
      </w:r>
      <w:r w:rsidR="004C4CE9" w:rsidRPr="00E47039">
        <w:rPr>
          <w:color w:val="231F20"/>
          <w:spacing w:val="-2"/>
          <w:sz w:val="28"/>
          <w:szCs w:val="28"/>
        </w:rPr>
        <w:t>hen you arrive,</w:t>
      </w:r>
      <w:r w:rsidRPr="00E47039">
        <w:rPr>
          <w:sz w:val="28"/>
          <w:szCs w:val="28"/>
        </w:rPr>
        <w:t xml:space="preserve"> </w:t>
      </w:r>
      <w:r w:rsidR="004C4CE9" w:rsidRPr="00E47039">
        <w:rPr>
          <w:color w:val="231F20"/>
          <w:spacing w:val="-2"/>
          <w:sz w:val="28"/>
          <w:szCs w:val="28"/>
        </w:rPr>
        <w:t xml:space="preserve">before and after contact with </w:t>
      </w:r>
      <w:r w:rsidR="00132E5A">
        <w:rPr>
          <w:color w:val="231F20"/>
          <w:spacing w:val="-2"/>
          <w:sz w:val="28"/>
          <w:szCs w:val="28"/>
        </w:rPr>
        <w:t>a</w:t>
      </w:r>
      <w:r w:rsidR="004C4CE9" w:rsidRPr="00E47039">
        <w:rPr>
          <w:color w:val="231F20"/>
          <w:spacing w:val="-2"/>
          <w:sz w:val="28"/>
          <w:szCs w:val="28"/>
        </w:rPr>
        <w:t xml:space="preserve"> resident</w:t>
      </w:r>
      <w:r w:rsidRPr="00E47039">
        <w:rPr>
          <w:color w:val="231F20"/>
          <w:spacing w:val="-2"/>
          <w:sz w:val="28"/>
          <w:szCs w:val="28"/>
        </w:rPr>
        <w:t>’s</w:t>
      </w:r>
      <w:r w:rsidR="004C4CE9" w:rsidRPr="00E47039">
        <w:rPr>
          <w:color w:val="231F20"/>
          <w:spacing w:val="-2"/>
          <w:sz w:val="28"/>
          <w:szCs w:val="28"/>
        </w:rPr>
        <w:t xml:space="preserve"> </w:t>
      </w:r>
      <w:r w:rsidRPr="00E47039">
        <w:rPr>
          <w:color w:val="231F20"/>
          <w:spacing w:val="-2"/>
          <w:sz w:val="28"/>
          <w:szCs w:val="28"/>
        </w:rPr>
        <w:t>environment;</w:t>
      </w:r>
      <w:r w:rsidR="004C4CE9" w:rsidRPr="00E47039">
        <w:rPr>
          <w:color w:val="231F20"/>
          <w:spacing w:val="-2"/>
          <w:sz w:val="28"/>
          <w:szCs w:val="28"/>
        </w:rPr>
        <w:t xml:space="preserve"> </w:t>
      </w:r>
      <w:r w:rsidRPr="00E47039">
        <w:rPr>
          <w:color w:val="231F20"/>
          <w:spacing w:val="-2"/>
          <w:sz w:val="28"/>
          <w:szCs w:val="28"/>
        </w:rPr>
        <w:t>before</w:t>
      </w:r>
      <w:r w:rsidR="004C4CE9" w:rsidRPr="00E47039">
        <w:rPr>
          <w:color w:val="231F20"/>
          <w:spacing w:val="-2"/>
          <w:sz w:val="28"/>
          <w:szCs w:val="28"/>
        </w:rPr>
        <w:t xml:space="preserve"> and after care</w:t>
      </w:r>
      <w:r w:rsidRPr="00E47039">
        <w:rPr>
          <w:color w:val="231F20"/>
          <w:spacing w:val="-2"/>
          <w:sz w:val="28"/>
          <w:szCs w:val="28"/>
        </w:rPr>
        <w:t>;</w:t>
      </w:r>
      <w:r w:rsidR="004C4CE9" w:rsidRPr="00E47039">
        <w:rPr>
          <w:color w:val="231F20"/>
          <w:spacing w:val="-2"/>
          <w:sz w:val="28"/>
          <w:szCs w:val="28"/>
        </w:rPr>
        <w:t xml:space="preserve"> after blowing your nose</w:t>
      </w:r>
      <w:r w:rsidRPr="00E47039">
        <w:rPr>
          <w:color w:val="231F20"/>
          <w:spacing w:val="-2"/>
          <w:sz w:val="28"/>
          <w:szCs w:val="28"/>
        </w:rPr>
        <w:t xml:space="preserve"> or</w:t>
      </w:r>
      <w:r w:rsidR="004C4CE9" w:rsidRPr="00E47039">
        <w:rPr>
          <w:color w:val="231F20"/>
          <w:spacing w:val="-2"/>
          <w:sz w:val="28"/>
          <w:szCs w:val="28"/>
        </w:rPr>
        <w:t xml:space="preserve"> coughing, or sneezing</w:t>
      </w:r>
      <w:r w:rsidRPr="00E47039">
        <w:rPr>
          <w:color w:val="231F20"/>
          <w:spacing w:val="-2"/>
          <w:sz w:val="28"/>
          <w:szCs w:val="28"/>
        </w:rPr>
        <w:t>;</w:t>
      </w:r>
      <w:r w:rsidR="004C4CE9" w:rsidRPr="00E47039">
        <w:rPr>
          <w:color w:val="231F20"/>
          <w:spacing w:val="-2"/>
          <w:sz w:val="28"/>
          <w:szCs w:val="28"/>
        </w:rPr>
        <w:t xml:space="preserve"> before</w:t>
      </w:r>
      <w:r w:rsidR="00132E5A">
        <w:rPr>
          <w:color w:val="231F20"/>
          <w:spacing w:val="-2"/>
          <w:sz w:val="28"/>
          <w:szCs w:val="28"/>
        </w:rPr>
        <w:t xml:space="preserve"> and</w:t>
      </w:r>
      <w:r w:rsidR="004C4CE9" w:rsidRPr="00E47039">
        <w:rPr>
          <w:color w:val="231F20"/>
          <w:spacing w:val="-2"/>
          <w:sz w:val="28"/>
          <w:szCs w:val="28"/>
        </w:rPr>
        <w:t xml:space="preserve"> after </w:t>
      </w:r>
      <w:r w:rsidR="00132E5A">
        <w:rPr>
          <w:color w:val="231F20"/>
          <w:spacing w:val="-2"/>
          <w:sz w:val="28"/>
          <w:szCs w:val="28"/>
        </w:rPr>
        <w:t>using Personal Protective Equipment (</w:t>
      </w:r>
      <w:r w:rsidR="004C4CE9" w:rsidRPr="00E47039">
        <w:rPr>
          <w:color w:val="231F20"/>
          <w:spacing w:val="-2"/>
          <w:sz w:val="28"/>
          <w:szCs w:val="28"/>
        </w:rPr>
        <w:t>PP</w:t>
      </w:r>
      <w:r w:rsidR="00132E5A">
        <w:rPr>
          <w:color w:val="231F20"/>
          <w:spacing w:val="-2"/>
          <w:sz w:val="28"/>
          <w:szCs w:val="28"/>
        </w:rPr>
        <w:t>E);</w:t>
      </w:r>
      <w:r w:rsidR="004C4CE9" w:rsidRPr="00E47039">
        <w:rPr>
          <w:color w:val="231F20"/>
          <w:spacing w:val="-2"/>
          <w:sz w:val="28"/>
          <w:szCs w:val="28"/>
        </w:rPr>
        <w:t xml:space="preserve"> after touching any high</w:t>
      </w:r>
      <w:r w:rsidR="005C21AB" w:rsidRPr="00E47039">
        <w:rPr>
          <w:color w:val="231F20"/>
          <w:spacing w:val="-2"/>
          <w:sz w:val="28"/>
          <w:szCs w:val="28"/>
        </w:rPr>
        <w:t xml:space="preserve"> </w:t>
      </w:r>
      <w:r w:rsidR="004C4CE9" w:rsidRPr="00E47039">
        <w:rPr>
          <w:color w:val="231F20"/>
          <w:spacing w:val="-2"/>
          <w:sz w:val="28"/>
          <w:szCs w:val="28"/>
        </w:rPr>
        <w:t xml:space="preserve">touch surfaces </w:t>
      </w:r>
      <w:r w:rsidR="005C21AB" w:rsidRPr="00E47039">
        <w:rPr>
          <w:color w:val="231F20"/>
          <w:spacing w:val="-2"/>
          <w:sz w:val="28"/>
          <w:szCs w:val="28"/>
        </w:rPr>
        <w:t>(</w:t>
      </w:r>
      <w:r w:rsidR="004C4CE9" w:rsidRPr="00E47039">
        <w:rPr>
          <w:color w:val="231F20"/>
          <w:spacing w:val="-2"/>
          <w:sz w:val="28"/>
          <w:szCs w:val="28"/>
        </w:rPr>
        <w:t>handrails, doorknobs, elevator buttons and or cell phones etc</w:t>
      </w:r>
      <w:r w:rsidR="005C21AB" w:rsidRPr="00E47039">
        <w:rPr>
          <w:color w:val="231F20"/>
          <w:spacing w:val="-2"/>
          <w:sz w:val="28"/>
          <w:szCs w:val="28"/>
        </w:rPr>
        <w:t>.);</w:t>
      </w:r>
      <w:r w:rsidR="004C4CE9" w:rsidRPr="00E47039">
        <w:rPr>
          <w:color w:val="231F20"/>
          <w:spacing w:val="-2"/>
          <w:sz w:val="28"/>
          <w:szCs w:val="28"/>
        </w:rPr>
        <w:t xml:space="preserve"> and before and after </w:t>
      </w:r>
      <w:r w:rsidR="005C21AB" w:rsidRPr="00E47039">
        <w:rPr>
          <w:color w:val="231F20"/>
          <w:spacing w:val="-2"/>
          <w:sz w:val="28"/>
          <w:szCs w:val="28"/>
        </w:rPr>
        <w:t>assisting a</w:t>
      </w:r>
      <w:r w:rsidR="004C4CE9" w:rsidRPr="00E47039">
        <w:rPr>
          <w:color w:val="231F20"/>
          <w:spacing w:val="-2"/>
          <w:sz w:val="28"/>
          <w:szCs w:val="28"/>
        </w:rPr>
        <w:t xml:space="preserve"> resident</w:t>
      </w:r>
      <w:r w:rsidR="005C21AB" w:rsidRPr="00E47039">
        <w:rPr>
          <w:color w:val="231F20"/>
          <w:spacing w:val="-2"/>
          <w:sz w:val="28"/>
          <w:szCs w:val="28"/>
        </w:rPr>
        <w:t xml:space="preserve"> to eat</w:t>
      </w:r>
      <w:r w:rsidR="004C4CE9" w:rsidRPr="00E47039">
        <w:rPr>
          <w:color w:val="231F20"/>
          <w:spacing w:val="-2"/>
          <w:sz w:val="28"/>
          <w:szCs w:val="28"/>
        </w:rPr>
        <w:t>.</w:t>
      </w:r>
    </w:p>
    <w:p w14:paraId="5DCD6CDD" w14:textId="77777777" w:rsidR="00FC3914" w:rsidRPr="006012AD" w:rsidRDefault="00FC3914" w:rsidP="006012AD">
      <w:pPr>
        <w:pStyle w:val="BodyText"/>
        <w:ind w:left="603"/>
        <w:rPr>
          <w:color w:val="231F20"/>
          <w:spacing w:val="-2"/>
          <w:sz w:val="16"/>
          <w:szCs w:val="16"/>
        </w:rPr>
      </w:pPr>
    </w:p>
    <w:p w14:paraId="630481EE" w14:textId="77777777" w:rsidR="0036069C" w:rsidRDefault="005751C2" w:rsidP="00673531">
      <w:pPr>
        <w:pStyle w:val="Heading1"/>
        <w:spacing w:before="0"/>
        <w:rPr>
          <w:color w:val="231F20"/>
          <w:spacing w:val="-6"/>
        </w:rPr>
      </w:pPr>
      <w:r>
        <w:rPr>
          <w:color w:val="231F20"/>
          <w:spacing w:val="-6"/>
        </w:rPr>
        <w:t xml:space="preserve">Consider a </w:t>
      </w:r>
      <w:r w:rsidR="004C4CE9">
        <w:rPr>
          <w:color w:val="231F20"/>
          <w:spacing w:val="-6"/>
        </w:rPr>
        <w:t>Mask and Social Distancing</w:t>
      </w:r>
      <w:r w:rsidR="0036069C">
        <w:rPr>
          <w:color w:val="231F20"/>
          <w:spacing w:val="-6"/>
        </w:rPr>
        <w:t xml:space="preserve"> </w:t>
      </w:r>
    </w:p>
    <w:p w14:paraId="02D11939" w14:textId="4F4E7F8E" w:rsidR="0036069C" w:rsidRPr="0036069C" w:rsidRDefault="0036069C" w:rsidP="00673531">
      <w:pPr>
        <w:pStyle w:val="Heading1"/>
        <w:spacing w:before="0"/>
        <w:rPr>
          <w:rFonts w:ascii="Verdana" w:hAnsi="Verdana"/>
          <w:color w:val="231F20"/>
          <w:spacing w:val="-6"/>
        </w:rPr>
      </w:pPr>
      <w:r>
        <w:rPr>
          <w:rFonts w:ascii="Verdana" w:hAnsi="Verdana"/>
          <w:color w:val="231F20"/>
          <w:spacing w:val="-2"/>
          <w:sz w:val="28"/>
          <w:szCs w:val="28"/>
        </w:rPr>
        <w:t xml:space="preserve">The Home recommends you wear a mask and consider </w:t>
      </w:r>
      <w:r w:rsidRPr="0036069C">
        <w:rPr>
          <w:rFonts w:ascii="Verdana" w:hAnsi="Verdana"/>
          <w:color w:val="231F20"/>
          <w:spacing w:val="-2"/>
          <w:sz w:val="28"/>
          <w:szCs w:val="28"/>
        </w:rPr>
        <w:t>remaining 2 meters from residents.</w:t>
      </w:r>
    </w:p>
    <w:p w14:paraId="3675EE3B" w14:textId="77777777" w:rsidR="0036069C" w:rsidRPr="006012AD" w:rsidRDefault="0036069C" w:rsidP="006012AD">
      <w:pPr>
        <w:pStyle w:val="Heading1"/>
        <w:spacing w:before="0" w:line="240" w:lineRule="auto"/>
        <w:rPr>
          <w:color w:val="231F20"/>
          <w:spacing w:val="-6"/>
          <w:sz w:val="16"/>
          <w:szCs w:val="16"/>
        </w:rPr>
      </w:pPr>
    </w:p>
    <w:p w14:paraId="3E48FD2A" w14:textId="16D8382C" w:rsidR="0036069C" w:rsidRPr="0036069C" w:rsidRDefault="0036069C" w:rsidP="0036069C">
      <w:pPr>
        <w:pStyle w:val="Heading1"/>
        <w:spacing w:before="0"/>
        <w:rPr>
          <w:color w:val="231F20"/>
          <w:spacing w:val="-2"/>
          <w:sz w:val="28"/>
          <w:szCs w:val="28"/>
        </w:rPr>
      </w:pPr>
      <w:r>
        <w:rPr>
          <w:color w:val="231F20"/>
          <w:spacing w:val="-6"/>
        </w:rPr>
        <w:t>Sign in and out at reception</w:t>
      </w:r>
      <w:r w:rsidRPr="0036069C">
        <w:rPr>
          <w:b/>
          <w:bCs/>
          <w:color w:val="231F20"/>
          <w:spacing w:val="-2"/>
          <w:sz w:val="28"/>
          <w:szCs w:val="28"/>
        </w:rPr>
        <w:t xml:space="preserve"> </w:t>
      </w:r>
      <w:r w:rsidRPr="0036069C">
        <w:rPr>
          <w:rFonts w:ascii="Verdana" w:hAnsi="Verdana"/>
          <w:b/>
          <w:bCs/>
          <w:color w:val="231F20"/>
          <w:spacing w:val="-2"/>
          <w:sz w:val="28"/>
          <w:szCs w:val="28"/>
        </w:rPr>
        <w:t>(</w:t>
      </w:r>
      <w:r w:rsidRPr="0036069C">
        <w:rPr>
          <w:rFonts w:ascii="Verdana" w:hAnsi="Verdana"/>
          <w:color w:val="231F20"/>
          <w:spacing w:val="-2"/>
          <w:sz w:val="28"/>
          <w:szCs w:val="28"/>
        </w:rPr>
        <w:t>required by law for contact tracing purposes)</w:t>
      </w:r>
    </w:p>
    <w:p w14:paraId="30BFDF9E" w14:textId="77777777" w:rsidR="00FC3914" w:rsidRPr="006012AD" w:rsidRDefault="00FC3914" w:rsidP="00342840">
      <w:pPr>
        <w:pStyle w:val="BodyText"/>
        <w:spacing w:line="293" w:lineRule="exact"/>
        <w:ind w:left="603"/>
        <w:rPr>
          <w:color w:val="231F20"/>
          <w:spacing w:val="-2"/>
          <w:sz w:val="16"/>
          <w:szCs w:val="16"/>
        </w:rPr>
      </w:pPr>
    </w:p>
    <w:p w14:paraId="744C1CAB" w14:textId="51644140" w:rsidR="00673531" w:rsidRDefault="00AD6B61" w:rsidP="00673531">
      <w:pPr>
        <w:pStyle w:val="Heading1"/>
        <w:spacing w:before="0"/>
        <w:ind w:left="468" w:firstLine="135"/>
      </w:pPr>
      <w:r>
        <w:rPr>
          <w:color w:val="231F20"/>
          <w:spacing w:val="-10"/>
        </w:rPr>
        <w:t>Contain Coughs and Sneezes</w:t>
      </w:r>
    </w:p>
    <w:p w14:paraId="26F4CA3A" w14:textId="053F0598" w:rsidR="00673531" w:rsidRPr="00FC3914" w:rsidRDefault="005C21AB" w:rsidP="00673531">
      <w:pPr>
        <w:pStyle w:val="BodyText"/>
        <w:spacing w:line="293" w:lineRule="exact"/>
        <w:ind w:left="603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H</w:t>
      </w:r>
      <w:r w:rsidR="00673531" w:rsidRPr="00FC3914">
        <w:rPr>
          <w:color w:val="231F20"/>
          <w:sz w:val="28"/>
          <w:szCs w:val="28"/>
        </w:rPr>
        <w:t xml:space="preserve">elp prevent the spread of germs </w:t>
      </w:r>
      <w:proofErr w:type="gramStart"/>
      <w:r w:rsidR="00342840" w:rsidRPr="00FC3914">
        <w:rPr>
          <w:color w:val="231F20"/>
          <w:sz w:val="28"/>
          <w:szCs w:val="28"/>
        </w:rPr>
        <w:t>by</w:t>
      </w:r>
      <w:r w:rsidR="00132E5A">
        <w:rPr>
          <w:color w:val="231F20"/>
          <w:sz w:val="28"/>
          <w:szCs w:val="28"/>
        </w:rPr>
        <w:t>:</w:t>
      </w:r>
      <w:proofErr w:type="gramEnd"/>
      <w:r w:rsidR="00342840" w:rsidRPr="00FC3914">
        <w:rPr>
          <w:color w:val="231F20"/>
          <w:sz w:val="28"/>
          <w:szCs w:val="28"/>
        </w:rPr>
        <w:t xml:space="preserve"> covering </w:t>
      </w:r>
      <w:r w:rsidR="00673531" w:rsidRPr="00FC3914">
        <w:rPr>
          <w:color w:val="231F20"/>
          <w:sz w:val="28"/>
          <w:szCs w:val="28"/>
        </w:rPr>
        <w:t>your mouth before sneezing or coughing,</w:t>
      </w:r>
      <w:r w:rsidR="00342840" w:rsidRPr="00FC3914">
        <w:rPr>
          <w:color w:val="231F20"/>
          <w:sz w:val="28"/>
          <w:szCs w:val="28"/>
        </w:rPr>
        <w:t xml:space="preserve"> by</w:t>
      </w:r>
      <w:r w:rsidR="00673531" w:rsidRPr="00FC3914">
        <w:rPr>
          <w:color w:val="231F20"/>
          <w:sz w:val="28"/>
          <w:szCs w:val="28"/>
        </w:rPr>
        <w:t xml:space="preserve"> ensuring used tissues are disposed of in the proper receptacle</w:t>
      </w:r>
      <w:r w:rsidR="00132E5A">
        <w:rPr>
          <w:color w:val="231F20"/>
          <w:sz w:val="28"/>
          <w:szCs w:val="28"/>
        </w:rPr>
        <w:t>, and by practicing thorough hand hygiene</w:t>
      </w:r>
      <w:r w:rsidR="00673531" w:rsidRPr="00FC3914">
        <w:rPr>
          <w:color w:val="231F20"/>
          <w:sz w:val="28"/>
          <w:szCs w:val="28"/>
        </w:rPr>
        <w:t>.</w:t>
      </w:r>
    </w:p>
    <w:p w14:paraId="305552DD" w14:textId="77777777" w:rsidR="00FC3914" w:rsidRPr="00FC3914" w:rsidRDefault="00FC3914" w:rsidP="00673531">
      <w:pPr>
        <w:pStyle w:val="BodyText"/>
        <w:spacing w:line="293" w:lineRule="exact"/>
        <w:ind w:left="603"/>
        <w:rPr>
          <w:color w:val="231F20"/>
          <w:sz w:val="28"/>
          <w:szCs w:val="28"/>
        </w:rPr>
      </w:pPr>
    </w:p>
    <w:p w14:paraId="281E8BFA" w14:textId="7F6DA19E" w:rsidR="00673531" w:rsidRDefault="006012AD" w:rsidP="00673531">
      <w:pPr>
        <w:pStyle w:val="BodyText"/>
        <w:spacing w:line="293" w:lineRule="exact"/>
        <w:ind w:left="468" w:firstLine="135"/>
        <w:rPr>
          <w:rFonts w:ascii="Arial Black"/>
          <w:color w:val="231F20"/>
          <w:spacing w:val="-2"/>
          <w:sz w:val="30"/>
        </w:rPr>
      </w:pPr>
      <w:r>
        <w:rPr>
          <w:rFonts w:ascii="Arial Black"/>
          <w:color w:val="231F20"/>
          <w:spacing w:val="-2"/>
          <w:sz w:val="30"/>
        </w:rPr>
        <w:t>Become Educated in</w:t>
      </w:r>
      <w:r w:rsidR="005751C2">
        <w:rPr>
          <w:rFonts w:ascii="Arial Black"/>
          <w:color w:val="231F20"/>
          <w:spacing w:val="-2"/>
          <w:sz w:val="30"/>
        </w:rPr>
        <w:t xml:space="preserve"> </w:t>
      </w:r>
      <w:r w:rsidR="00673531">
        <w:rPr>
          <w:rFonts w:ascii="Arial Black"/>
          <w:color w:val="231F20"/>
          <w:spacing w:val="-2"/>
          <w:sz w:val="30"/>
        </w:rPr>
        <w:t xml:space="preserve">Infection Prevention and Control </w:t>
      </w:r>
    </w:p>
    <w:p w14:paraId="36ECB56F" w14:textId="5DC64F97" w:rsidR="00673531" w:rsidRPr="00FC3914" w:rsidRDefault="00342840" w:rsidP="0036069C">
      <w:pPr>
        <w:pStyle w:val="BodyText"/>
        <w:ind w:left="603"/>
        <w:rPr>
          <w:sz w:val="28"/>
          <w:szCs w:val="28"/>
        </w:rPr>
      </w:pPr>
      <w:r w:rsidRPr="00FC3914">
        <w:rPr>
          <w:sz w:val="28"/>
          <w:szCs w:val="28"/>
        </w:rPr>
        <w:t>At least annually, read the “Visitors Infection Prevention and Control Education</w:t>
      </w:r>
      <w:r w:rsidRPr="00FC3914">
        <w:rPr>
          <w:spacing w:val="-5"/>
          <w:sz w:val="28"/>
          <w:szCs w:val="28"/>
        </w:rPr>
        <w:t xml:space="preserve"> </w:t>
      </w:r>
      <w:r w:rsidRPr="00FC3914">
        <w:rPr>
          <w:sz w:val="28"/>
          <w:szCs w:val="28"/>
        </w:rPr>
        <w:t>Presentation”</w:t>
      </w:r>
      <w:r w:rsidR="0036069C">
        <w:rPr>
          <w:sz w:val="28"/>
          <w:szCs w:val="28"/>
        </w:rPr>
        <w:t xml:space="preserve"> (</w:t>
      </w:r>
      <w:r w:rsidRPr="00FC3914">
        <w:rPr>
          <w:sz w:val="28"/>
          <w:szCs w:val="28"/>
        </w:rPr>
        <w:t>Copies at reception and online at the Dearness Home website</w:t>
      </w:r>
      <w:r w:rsidR="0036069C">
        <w:rPr>
          <w:sz w:val="28"/>
          <w:szCs w:val="28"/>
        </w:rPr>
        <w:t xml:space="preserve"> </w:t>
      </w:r>
      <w:hyperlink r:id="rId8" w:history="1">
        <w:r w:rsidRPr="00FC3914">
          <w:rPr>
            <w:rStyle w:val="Hyperlink"/>
            <w:rFonts w:cs="Arial"/>
            <w:sz w:val="28"/>
            <w:szCs w:val="28"/>
          </w:rPr>
          <w:t>https://london.ca/living-london/community-services/senior-supports/dearness-home</w:t>
        </w:r>
      </w:hyperlink>
      <w:r w:rsidR="0036069C">
        <w:rPr>
          <w:rStyle w:val="Hyperlink"/>
          <w:rFonts w:cs="Arial"/>
          <w:sz w:val="28"/>
          <w:szCs w:val="28"/>
        </w:rPr>
        <w:t>)</w:t>
      </w:r>
      <w:r w:rsidR="0036069C">
        <w:rPr>
          <w:sz w:val="28"/>
          <w:szCs w:val="28"/>
        </w:rPr>
        <w:t>.  For q</w:t>
      </w:r>
      <w:r w:rsidR="00E47039">
        <w:rPr>
          <w:sz w:val="28"/>
          <w:szCs w:val="28"/>
        </w:rPr>
        <w:t>uestions or i</w:t>
      </w:r>
      <w:r w:rsidR="00673531" w:rsidRPr="00FC3914">
        <w:rPr>
          <w:sz w:val="28"/>
          <w:szCs w:val="28"/>
        </w:rPr>
        <w:t>n-person education</w:t>
      </w:r>
      <w:r w:rsidR="00E47039">
        <w:rPr>
          <w:sz w:val="28"/>
          <w:szCs w:val="28"/>
        </w:rPr>
        <w:t xml:space="preserve">, </w:t>
      </w:r>
      <w:r w:rsidR="0036069C">
        <w:rPr>
          <w:sz w:val="28"/>
          <w:szCs w:val="28"/>
        </w:rPr>
        <w:t>contact</w:t>
      </w:r>
      <w:r w:rsidR="00673531" w:rsidRPr="00FC3914">
        <w:rPr>
          <w:sz w:val="28"/>
          <w:szCs w:val="28"/>
        </w:rPr>
        <w:t xml:space="preserve"> </w:t>
      </w:r>
      <w:r w:rsidR="00132E5A">
        <w:rPr>
          <w:sz w:val="28"/>
          <w:szCs w:val="28"/>
        </w:rPr>
        <w:t xml:space="preserve">our </w:t>
      </w:r>
      <w:r w:rsidRPr="00FC3914">
        <w:rPr>
          <w:sz w:val="28"/>
          <w:szCs w:val="28"/>
        </w:rPr>
        <w:t>IPAC Coordinator</w:t>
      </w:r>
      <w:r w:rsidR="0036069C">
        <w:rPr>
          <w:sz w:val="28"/>
          <w:szCs w:val="28"/>
        </w:rPr>
        <w:t>:</w:t>
      </w:r>
      <w:r w:rsidRPr="00FC3914">
        <w:rPr>
          <w:sz w:val="28"/>
          <w:szCs w:val="28"/>
        </w:rPr>
        <w:t xml:space="preserve"> 519-661-2489, ext</w:t>
      </w:r>
      <w:r w:rsidR="0036069C">
        <w:rPr>
          <w:sz w:val="28"/>
          <w:szCs w:val="28"/>
        </w:rPr>
        <w:t>.</w:t>
      </w:r>
      <w:r w:rsidRPr="00FC3914">
        <w:rPr>
          <w:sz w:val="28"/>
          <w:szCs w:val="28"/>
        </w:rPr>
        <w:t xml:space="preserve"> 8324.</w:t>
      </w:r>
      <w:r w:rsidR="005C21AB">
        <w:rPr>
          <w:sz w:val="28"/>
          <w:szCs w:val="28"/>
        </w:rPr>
        <w:t xml:space="preserve"> </w:t>
      </w:r>
      <w:r w:rsidR="00673531" w:rsidRPr="00FC3914">
        <w:rPr>
          <w:sz w:val="28"/>
          <w:szCs w:val="28"/>
        </w:rPr>
        <w:t xml:space="preserve"> </w:t>
      </w:r>
    </w:p>
    <w:p w14:paraId="60D3415A" w14:textId="77777777" w:rsidR="00FC3914" w:rsidRPr="006012AD" w:rsidRDefault="00FC3914" w:rsidP="00AD6B61">
      <w:pPr>
        <w:pStyle w:val="BodyText"/>
        <w:ind w:firstLine="603"/>
        <w:rPr>
          <w:sz w:val="16"/>
          <w:szCs w:val="16"/>
        </w:rPr>
      </w:pPr>
    </w:p>
    <w:p w14:paraId="42E597D5" w14:textId="243F6171" w:rsidR="00673531" w:rsidRPr="00673531" w:rsidRDefault="005751C2" w:rsidP="00673531">
      <w:pPr>
        <w:pStyle w:val="Heading2"/>
        <w:spacing w:line="377" w:lineRule="exact"/>
        <w:ind w:left="0" w:right="0" w:firstLine="603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 xml:space="preserve">Read the </w:t>
      </w:r>
      <w:r w:rsidR="00673531" w:rsidRPr="00673531">
        <w:rPr>
          <w:color w:val="231F20"/>
          <w:sz w:val="30"/>
          <w:szCs w:val="30"/>
        </w:rPr>
        <w:t>Visitors Policy</w:t>
      </w:r>
    </w:p>
    <w:p w14:paraId="50F06385" w14:textId="23BC151A" w:rsidR="00673531" w:rsidRPr="00E47039" w:rsidRDefault="005C21AB" w:rsidP="00673531">
      <w:pPr>
        <w:pStyle w:val="BodyText"/>
        <w:spacing w:line="296" w:lineRule="exact"/>
        <w:ind w:left="407" w:firstLine="196"/>
        <w:rPr>
          <w:color w:val="231F20"/>
          <w:spacing w:val="-2"/>
          <w:sz w:val="28"/>
          <w:szCs w:val="28"/>
        </w:rPr>
      </w:pPr>
      <w:r w:rsidRPr="00E47039">
        <w:rPr>
          <w:color w:val="231F20"/>
          <w:spacing w:val="-2"/>
          <w:sz w:val="28"/>
          <w:szCs w:val="28"/>
        </w:rPr>
        <w:t>Read the</w:t>
      </w:r>
      <w:r w:rsidR="00673531" w:rsidRPr="00E47039">
        <w:rPr>
          <w:color w:val="231F20"/>
          <w:spacing w:val="-2"/>
          <w:sz w:val="28"/>
          <w:szCs w:val="28"/>
        </w:rPr>
        <w:t xml:space="preserve"> visitor policy located on the City of London website </w:t>
      </w:r>
      <w:r w:rsidR="00794E66">
        <w:rPr>
          <w:color w:val="231F20"/>
          <w:spacing w:val="-2"/>
          <w:sz w:val="28"/>
          <w:szCs w:val="28"/>
        </w:rPr>
        <w:t>and at reception</w:t>
      </w:r>
      <w:r w:rsidR="00673531" w:rsidRPr="00E47039">
        <w:rPr>
          <w:color w:val="231F20"/>
          <w:spacing w:val="-2"/>
          <w:sz w:val="28"/>
          <w:szCs w:val="28"/>
        </w:rPr>
        <w:t xml:space="preserve">. </w:t>
      </w:r>
    </w:p>
    <w:p w14:paraId="08AE378E" w14:textId="77777777" w:rsidR="00FC3914" w:rsidRDefault="00FC3914" w:rsidP="00673531">
      <w:pPr>
        <w:pStyle w:val="BodyText"/>
        <w:spacing w:line="296" w:lineRule="exact"/>
        <w:ind w:left="407" w:firstLine="196"/>
        <w:rPr>
          <w:color w:val="231F20"/>
          <w:spacing w:val="-2"/>
        </w:rPr>
      </w:pPr>
    </w:p>
    <w:p w14:paraId="3126D749" w14:textId="2A9ECDED" w:rsidR="00673531" w:rsidRDefault="00FC3914" w:rsidP="00FC3914">
      <w:pPr>
        <w:pStyle w:val="BodyText"/>
        <w:jc w:val="center"/>
      </w:pPr>
      <w:r>
        <w:rPr>
          <w:noProof/>
        </w:rPr>
        <w:drawing>
          <wp:inline distT="0" distB="0" distL="0" distR="0" wp14:anchorId="4665E88F" wp14:editId="4F175830">
            <wp:extent cx="4830333" cy="5602505"/>
            <wp:effectExtent l="0" t="0" r="8890" b="0"/>
            <wp:docPr id="8586394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39403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9553" t="11586" r="69125" b="34334"/>
                    <a:stretch/>
                  </pic:blipFill>
                  <pic:spPr bwMode="auto">
                    <a:xfrm>
                      <a:off x="0" y="0"/>
                      <a:ext cx="4898505" cy="56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2E931" wp14:editId="6A5C2144">
            <wp:extent cx="4921623" cy="5592821"/>
            <wp:effectExtent l="0" t="0" r="0" b="8255"/>
            <wp:docPr id="504383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83765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19583" t="10671" r="69087" b="34901"/>
                    <a:stretch/>
                  </pic:blipFill>
                  <pic:spPr bwMode="auto">
                    <a:xfrm>
                      <a:off x="0" y="0"/>
                      <a:ext cx="4985916" cy="566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4A506" w14:textId="294ECCE6" w:rsidR="0003623D" w:rsidRPr="00673531" w:rsidRDefault="00DE77DA" w:rsidP="00673531">
      <w:pPr>
        <w:pStyle w:val="BodyText"/>
        <w:jc w:val="center"/>
        <w:rPr>
          <w:rFonts w:ascii="Century Gothic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487590400" behindDoc="0" locked="0" layoutInCell="1" allowOverlap="0" wp14:anchorId="2BF1CE00" wp14:editId="36A7193A">
            <wp:simplePos x="0" y="0"/>
            <wp:positionH relativeFrom="column">
              <wp:posOffset>7872074</wp:posOffset>
            </wp:positionH>
            <wp:positionV relativeFrom="paragraph">
              <wp:posOffset>484767</wp:posOffset>
            </wp:positionV>
            <wp:extent cx="1680882" cy="1129552"/>
            <wp:effectExtent l="0" t="0" r="0" b="0"/>
            <wp:wrapNone/>
            <wp:docPr id="251482492" name="Picture 251482492" descr="DH_Logo_PMS2c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H_Logo_PMS2c_L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82" cy="112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69C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29867CB" wp14:editId="62E87A4F">
                <wp:simplePos x="0" y="0"/>
                <wp:positionH relativeFrom="page">
                  <wp:posOffset>238125</wp:posOffset>
                </wp:positionH>
                <wp:positionV relativeFrom="paragraph">
                  <wp:posOffset>283845</wp:posOffset>
                </wp:positionV>
                <wp:extent cx="7402830" cy="1614170"/>
                <wp:effectExtent l="0" t="0" r="7620" b="508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2830" cy="1614170"/>
                        </a:xfrm>
                        <a:prstGeom prst="rect">
                          <a:avLst/>
                        </a:prstGeom>
                        <a:solidFill>
                          <a:srgbClr val="014C3E"/>
                        </a:solidFill>
                      </wps:spPr>
                      <wps:txbx>
                        <w:txbxContent>
                          <w:p w14:paraId="75500B90" w14:textId="437F9665" w:rsidR="0003623D" w:rsidRPr="00DE77DA" w:rsidRDefault="00673531" w:rsidP="00DE77DA">
                            <w:pPr>
                              <w:spacing w:before="192" w:line="223" w:lineRule="auto"/>
                              <w:ind w:left="355" w:right="315"/>
                              <w:jc w:val="center"/>
                              <w:rPr>
                                <w:rFonts w:ascii="Arial Black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DE77DA">
                              <w:rPr>
                                <w:rFonts w:ascii="Arial Black"/>
                                <w:color w:val="FFFFFF"/>
                                <w:spacing w:val="-4"/>
                                <w:sz w:val="56"/>
                                <w:szCs w:val="56"/>
                              </w:rPr>
                              <w:t>DURING OUTBREAK: Review</w:t>
                            </w:r>
                            <w:r w:rsidR="0036069C" w:rsidRPr="00DE77DA">
                              <w:rPr>
                                <w:rFonts w:ascii="Arial Black"/>
                                <w:color w:val="FFFFFF"/>
                                <w:spacing w:val="-4"/>
                                <w:sz w:val="56"/>
                                <w:szCs w:val="56"/>
                              </w:rPr>
                              <w:t xml:space="preserve"> and follow</w:t>
                            </w:r>
                            <w:r w:rsidRPr="00DE77DA">
                              <w:rPr>
                                <w:rFonts w:ascii="Arial Black"/>
                                <w:color w:val="FFFFFF"/>
                                <w:spacing w:val="-4"/>
                                <w:sz w:val="56"/>
                                <w:szCs w:val="56"/>
                              </w:rPr>
                              <w:t xml:space="preserve"> posted infection </w:t>
                            </w:r>
                            <w:r w:rsidR="006012AD" w:rsidRPr="00DE77DA">
                              <w:rPr>
                                <w:rFonts w:ascii="Arial Black"/>
                                <w:color w:val="FFFFFF"/>
                                <w:spacing w:val="-4"/>
                                <w:sz w:val="56"/>
                                <w:szCs w:val="56"/>
                              </w:rPr>
                              <w:t>disease</w:t>
                            </w:r>
                            <w:r w:rsidRPr="00DE77DA">
                              <w:rPr>
                                <w:rFonts w:ascii="Arial Black"/>
                                <w:color w:val="FFFFFF"/>
                                <w:spacing w:val="-4"/>
                                <w:sz w:val="56"/>
                                <w:szCs w:val="56"/>
                              </w:rPr>
                              <w:t xml:space="preserve"> outbreak information</w:t>
                            </w:r>
                            <w:r w:rsidR="006012AD" w:rsidRPr="00DE77DA">
                              <w:rPr>
                                <w:rFonts w:ascii="Arial Black"/>
                                <w:color w:val="FFFFFF"/>
                                <w:spacing w:val="-4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67CB" id="Textbox 13" o:spid="_x0000_s1034" type="#_x0000_t202" style="position:absolute;left:0;text-align:left;margin-left:18.75pt;margin-top:22.35pt;width:582.9pt;height:127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" fillcolor="#014c3e" stroked="f">
                <v:textbox inset="0,0,0,0">
                  <w:txbxContent>
                    <w:p w14:paraId="75500B90" w14:textId="437F9665" w:rsidR="0003623D" w:rsidRPr="00DE77DA" w:rsidRDefault="00673531" w:rsidP="00DE77DA">
                      <w:pPr>
                        <w:spacing w:before="192" w:line="223" w:lineRule="auto"/>
                        <w:ind w:left="355" w:right="315"/>
                        <w:jc w:val="center"/>
                        <w:rPr>
                          <w:rFonts w:ascii="Arial Black"/>
                          <w:color w:val="000000"/>
                          <w:sz w:val="56"/>
                          <w:szCs w:val="56"/>
                        </w:rPr>
                      </w:pPr>
                      <w:r w:rsidRPr="00DE77DA">
                        <w:rPr>
                          <w:rFonts w:ascii="Arial Black"/>
                          <w:color w:val="FFFFFF"/>
                          <w:spacing w:val="-4"/>
                          <w:sz w:val="56"/>
                          <w:szCs w:val="56"/>
                        </w:rPr>
                        <w:t>DURING OUTBREAK: Review</w:t>
                      </w:r>
                      <w:r w:rsidR="0036069C" w:rsidRPr="00DE77DA">
                        <w:rPr>
                          <w:rFonts w:ascii="Arial Black"/>
                          <w:color w:val="FFFFFF"/>
                          <w:spacing w:val="-4"/>
                          <w:sz w:val="56"/>
                          <w:szCs w:val="56"/>
                        </w:rPr>
                        <w:t xml:space="preserve"> and follow</w:t>
                      </w:r>
                      <w:r w:rsidRPr="00DE77DA">
                        <w:rPr>
                          <w:rFonts w:ascii="Arial Black"/>
                          <w:color w:val="FFFFFF"/>
                          <w:spacing w:val="-4"/>
                          <w:sz w:val="56"/>
                          <w:szCs w:val="56"/>
                        </w:rPr>
                        <w:t xml:space="preserve"> posted infection </w:t>
                      </w:r>
                      <w:r w:rsidR="006012AD" w:rsidRPr="00DE77DA">
                        <w:rPr>
                          <w:rFonts w:ascii="Arial Black"/>
                          <w:color w:val="FFFFFF"/>
                          <w:spacing w:val="-4"/>
                          <w:sz w:val="56"/>
                          <w:szCs w:val="56"/>
                        </w:rPr>
                        <w:t>disease</w:t>
                      </w:r>
                      <w:r w:rsidRPr="00DE77DA">
                        <w:rPr>
                          <w:rFonts w:ascii="Arial Black"/>
                          <w:color w:val="FFFFFF"/>
                          <w:spacing w:val="-4"/>
                          <w:sz w:val="56"/>
                          <w:szCs w:val="56"/>
                        </w:rPr>
                        <w:t xml:space="preserve"> outbreak information</w:t>
                      </w:r>
                      <w:r w:rsidR="006012AD" w:rsidRPr="00DE77DA">
                        <w:rPr>
                          <w:rFonts w:ascii="Arial Black"/>
                          <w:color w:val="FFFFFF"/>
                          <w:spacing w:val="-4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73531"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430F3BA3" wp14:editId="15F2F1DC">
                <wp:simplePos x="0" y="0"/>
                <wp:positionH relativeFrom="page">
                  <wp:posOffset>7772908</wp:posOffset>
                </wp:positionH>
                <wp:positionV relativeFrom="paragraph">
                  <wp:posOffset>6502679</wp:posOffset>
                </wp:positionV>
                <wp:extent cx="2068830" cy="476884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8830" cy="476884"/>
                          <a:chOff x="0" y="0"/>
                          <a:chExt cx="2068830" cy="476884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5746" y="387577"/>
                            <a:ext cx="52069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8265">
                                <a:moveTo>
                                  <a:pt x="51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55"/>
                                </a:lnTo>
                                <a:lnTo>
                                  <a:pt x="51993" y="87655"/>
                                </a:lnTo>
                                <a:lnTo>
                                  <a:pt x="51993" y="73837"/>
                                </a:lnTo>
                                <a:lnTo>
                                  <a:pt x="17576" y="73837"/>
                                </a:lnTo>
                                <a:lnTo>
                                  <a:pt x="17576" y="49225"/>
                                </a:lnTo>
                                <a:lnTo>
                                  <a:pt x="48844" y="49225"/>
                                </a:lnTo>
                                <a:lnTo>
                                  <a:pt x="48844" y="35420"/>
                                </a:lnTo>
                                <a:lnTo>
                                  <a:pt x="17576" y="35420"/>
                                </a:lnTo>
                                <a:lnTo>
                                  <a:pt x="17576" y="13817"/>
                                </a:lnTo>
                                <a:lnTo>
                                  <a:pt x="51739" y="13817"/>
                                </a:lnTo>
                                <a:lnTo>
                                  <a:pt x="5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07" y="387570"/>
                            <a:ext cx="81241" cy="87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62" y="386066"/>
                            <a:ext cx="68059" cy="90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91705" y="387582"/>
                            <a:ext cx="36322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88265">
                                <a:moveTo>
                                  <a:pt x="51993" y="73837"/>
                                </a:moveTo>
                                <a:lnTo>
                                  <a:pt x="17576" y="73837"/>
                                </a:lnTo>
                                <a:lnTo>
                                  <a:pt x="17576" y="49225"/>
                                </a:lnTo>
                                <a:lnTo>
                                  <a:pt x="48844" y="49225"/>
                                </a:lnTo>
                                <a:lnTo>
                                  <a:pt x="48844" y="35420"/>
                                </a:lnTo>
                                <a:lnTo>
                                  <a:pt x="17576" y="35420"/>
                                </a:lnTo>
                                <a:lnTo>
                                  <a:pt x="17576" y="13817"/>
                                </a:lnTo>
                                <a:lnTo>
                                  <a:pt x="51739" y="13817"/>
                                </a:lnTo>
                                <a:lnTo>
                                  <a:pt x="51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55"/>
                                </a:lnTo>
                                <a:lnTo>
                                  <a:pt x="51993" y="87655"/>
                                </a:lnTo>
                                <a:lnTo>
                                  <a:pt x="51993" y="73837"/>
                                </a:lnTo>
                                <a:close/>
                              </a:path>
                              <a:path w="363220" h="88265">
                                <a:moveTo>
                                  <a:pt x="159981" y="73837"/>
                                </a:moveTo>
                                <a:lnTo>
                                  <a:pt x="125945" y="73837"/>
                                </a:lnTo>
                                <a:lnTo>
                                  <a:pt x="125945" y="0"/>
                                </a:lnTo>
                                <a:lnTo>
                                  <a:pt x="108369" y="0"/>
                                </a:lnTo>
                                <a:lnTo>
                                  <a:pt x="108369" y="87655"/>
                                </a:lnTo>
                                <a:lnTo>
                                  <a:pt x="159981" y="87655"/>
                                </a:lnTo>
                                <a:lnTo>
                                  <a:pt x="159981" y="73837"/>
                                </a:lnTo>
                                <a:close/>
                              </a:path>
                              <a:path w="363220" h="88265">
                                <a:moveTo>
                                  <a:pt x="261315" y="73837"/>
                                </a:moveTo>
                                <a:lnTo>
                                  <a:pt x="227279" y="73837"/>
                                </a:lnTo>
                                <a:lnTo>
                                  <a:pt x="227279" y="0"/>
                                </a:lnTo>
                                <a:lnTo>
                                  <a:pt x="209702" y="0"/>
                                </a:lnTo>
                                <a:lnTo>
                                  <a:pt x="209702" y="87655"/>
                                </a:lnTo>
                                <a:lnTo>
                                  <a:pt x="261315" y="87655"/>
                                </a:lnTo>
                                <a:lnTo>
                                  <a:pt x="261315" y="73837"/>
                                </a:lnTo>
                                <a:close/>
                              </a:path>
                              <a:path w="363220" h="88265">
                                <a:moveTo>
                                  <a:pt x="363042" y="73837"/>
                                </a:moveTo>
                                <a:lnTo>
                                  <a:pt x="328625" y="73837"/>
                                </a:lnTo>
                                <a:lnTo>
                                  <a:pt x="328625" y="49225"/>
                                </a:lnTo>
                                <a:lnTo>
                                  <a:pt x="359892" y="49225"/>
                                </a:lnTo>
                                <a:lnTo>
                                  <a:pt x="359892" y="35420"/>
                                </a:lnTo>
                                <a:lnTo>
                                  <a:pt x="328625" y="35420"/>
                                </a:lnTo>
                                <a:lnTo>
                                  <a:pt x="328625" y="13817"/>
                                </a:lnTo>
                                <a:lnTo>
                                  <a:pt x="362788" y="13817"/>
                                </a:lnTo>
                                <a:lnTo>
                                  <a:pt x="362788" y="0"/>
                                </a:lnTo>
                                <a:lnTo>
                                  <a:pt x="311048" y="0"/>
                                </a:lnTo>
                                <a:lnTo>
                                  <a:pt x="311048" y="87655"/>
                                </a:lnTo>
                                <a:lnTo>
                                  <a:pt x="363042" y="87655"/>
                                </a:lnTo>
                                <a:lnTo>
                                  <a:pt x="363042" y="73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078" y="386066"/>
                            <a:ext cx="68059" cy="90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251" y="387577"/>
                            <a:ext cx="72085" cy="87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055623" y="387582"/>
                            <a:ext cx="19812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88265">
                                <a:moveTo>
                                  <a:pt x="51993" y="73837"/>
                                </a:moveTo>
                                <a:lnTo>
                                  <a:pt x="17576" y="73837"/>
                                </a:lnTo>
                                <a:lnTo>
                                  <a:pt x="17576" y="49225"/>
                                </a:lnTo>
                                <a:lnTo>
                                  <a:pt x="48844" y="49225"/>
                                </a:lnTo>
                                <a:lnTo>
                                  <a:pt x="48844" y="35420"/>
                                </a:lnTo>
                                <a:lnTo>
                                  <a:pt x="17576" y="35420"/>
                                </a:lnTo>
                                <a:lnTo>
                                  <a:pt x="17576" y="13817"/>
                                </a:lnTo>
                                <a:lnTo>
                                  <a:pt x="51739" y="13817"/>
                                </a:lnTo>
                                <a:lnTo>
                                  <a:pt x="51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55"/>
                                </a:lnTo>
                                <a:lnTo>
                                  <a:pt x="51993" y="87655"/>
                                </a:lnTo>
                                <a:lnTo>
                                  <a:pt x="51993" y="73837"/>
                                </a:lnTo>
                                <a:close/>
                              </a:path>
                              <a:path w="198120" h="88265">
                                <a:moveTo>
                                  <a:pt x="197904" y="0"/>
                                </a:moveTo>
                                <a:lnTo>
                                  <a:pt x="180327" y="0"/>
                                </a:lnTo>
                                <a:lnTo>
                                  <a:pt x="180327" y="87655"/>
                                </a:lnTo>
                                <a:lnTo>
                                  <a:pt x="197904" y="87655"/>
                                </a:lnTo>
                                <a:lnTo>
                                  <a:pt x="197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043" y="387577"/>
                            <a:ext cx="72072" cy="8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84" cy="476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11A4F" id="Group 17" o:spid="_x0000_s1026" style="position:absolute;margin-left:612.05pt;margin-top:512pt;width:162.9pt;height:37.55pt;z-index:251654144;mso-wrap-distance-left:0;mso-wrap-distance-right:0;mso-position-horizontal-relative:page" coordsize="2068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">
                <v:shape id="Graphic 18" o:spid="_x0000_s1027" style="position:absolute;left:457;top:3875;width:521;height:883;visibility:visible;mso-wrap-style:square;v-text-anchor:top" coordsize="52069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" path="m51739,l,,,87655r51993,l51993,73837r-34417,l17576,49225r31268,l48844,35420r-31268,l17576,13817r34163,l51739,xe" fillcolor="#00483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8" type="#_x0000_t75" style="position:absolute;left:1452;top:3875;width:812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">
                  <v:imagedata r:id="rId18" o:title=""/>
                </v:shape>
                <v:shape id="Image 20" o:spid="_x0000_s1029" type="#_x0000_t75" style="position:absolute;left:2721;top:3860;width:681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">
                  <v:imagedata r:id="rId19" o:title=""/>
                </v:shape>
                <v:shape id="Graphic 21" o:spid="_x0000_s1030" style="position:absolute;left:3917;top:3875;width:3632;height:883;visibility:visible;mso-wrap-style:square;v-text-anchor:top" coordsize="36322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" path="m51993,73837r-34417,l17576,49225r31268,l48844,35420r-31268,l17576,13817r34163,l51739,,,,,87655r51993,l51993,73837xem159981,73837r-34036,l125945,,108369,r,87655l159981,87655r,-13818xem261315,73837r-34036,l227279,,209702,r,87655l261315,87655r,-13818xem363042,73837r-34417,l328625,49225r31267,l359892,35420r-31267,l328625,13817r34163,l362788,,311048,r,87655l363042,87655r,-13818xe" fillcolor="#00483a" stroked="f">
                  <v:path arrowok="t"/>
                </v:shape>
                <v:shape id="Image 22" o:spid="_x0000_s1031" type="#_x0000_t75" style="position:absolute;left:9360;top:3860;width:681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">
                  <v:imagedata r:id="rId20" o:title=""/>
                </v:shape>
                <v:shape id="Image 23" o:spid="_x0000_s1032" type="#_x0000_t75" style="position:absolute;left:8102;top:3875;width:721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">
                  <v:imagedata r:id="rId21" o:title=""/>
                </v:shape>
                <v:shape id="Graphic 24" o:spid="_x0000_s1033" style="position:absolute;left:10556;top:3875;width:1981;height:883;visibility:visible;mso-wrap-style:square;v-text-anchor:top" coordsize="19812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" path="m51993,73837r-34417,l17576,49225r31268,l48844,35420r-31268,l17576,13817r34163,l51739,,,,,87655r51993,l51993,73837xem197904,l180327,r,87655l197904,87655,197904,xe" fillcolor="#00483a" stroked="f">
                  <v:path arrowok="t"/>
                </v:shape>
                <v:shape id="Image 25" o:spid="_x0000_s1034" type="#_x0000_t75" style="position:absolute;left:13100;top:3875;width:721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">
                  <v:imagedata r:id="rId22" o:title=""/>
                </v:shape>
                <v:shape id="Image 26" o:spid="_x0000_s1035" type="#_x0000_t75" style="position:absolute;width:20683;height: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</w:p>
    <w:sectPr w:rsidR="0003623D" w:rsidRPr="00673531">
      <w:type w:val="continuous"/>
      <w:pgSz w:w="15840" w:h="24480"/>
      <w:pgMar w:top="400" w:right="18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33EC3"/>
    <w:multiLevelType w:val="hybridMultilevel"/>
    <w:tmpl w:val="07E2D522"/>
    <w:lvl w:ilvl="0" w:tplc="13F4E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08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808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AB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B63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78C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F23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C4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50D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E755609"/>
    <w:multiLevelType w:val="hybridMultilevel"/>
    <w:tmpl w:val="BE1023C2"/>
    <w:lvl w:ilvl="0" w:tplc="280003AC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F5A99"/>
    <w:multiLevelType w:val="hybridMultilevel"/>
    <w:tmpl w:val="E2045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322471">
    <w:abstractNumId w:val="2"/>
  </w:num>
  <w:num w:numId="2" w16cid:durableId="977799349">
    <w:abstractNumId w:val="1"/>
  </w:num>
  <w:num w:numId="3" w16cid:durableId="1153715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23D"/>
    <w:rsid w:val="0003623D"/>
    <w:rsid w:val="00132E5A"/>
    <w:rsid w:val="002D5CBC"/>
    <w:rsid w:val="00342840"/>
    <w:rsid w:val="0036069C"/>
    <w:rsid w:val="004C4CE9"/>
    <w:rsid w:val="005751C2"/>
    <w:rsid w:val="005C21AB"/>
    <w:rsid w:val="005E4727"/>
    <w:rsid w:val="006012AD"/>
    <w:rsid w:val="00673531"/>
    <w:rsid w:val="00784C2B"/>
    <w:rsid w:val="00794E66"/>
    <w:rsid w:val="007D7ED6"/>
    <w:rsid w:val="009F23E4"/>
    <w:rsid w:val="00AD6B61"/>
    <w:rsid w:val="00B07944"/>
    <w:rsid w:val="00DE77DA"/>
    <w:rsid w:val="00E47039"/>
    <w:rsid w:val="00FC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0C0D6"/>
  <w15:docId w15:val="{80F89C1E-E93E-4752-AB7C-DEF310E37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287" w:line="402" w:lineRule="exact"/>
      <w:ind w:left="603"/>
      <w:outlineLvl w:val="0"/>
    </w:pPr>
    <w:rPr>
      <w:rFonts w:ascii="Arial Black" w:eastAsia="Arial Black" w:hAnsi="Arial Black" w:cs="Arial Black"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407" w:right="300"/>
      <w:outlineLvl w:val="1"/>
    </w:pPr>
    <w:rPr>
      <w:rFonts w:ascii="Arial Black" w:eastAsia="Arial Black" w:hAnsi="Arial Black" w:cs="Arial Black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428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1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03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ndon.ca/living-london/community-services/senior-supports/dearness-hom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729382F5AA748A1F48B81D1542D7A" ma:contentTypeVersion="7" ma:contentTypeDescription="Create a new document." ma:contentTypeScope="" ma:versionID="a358015f59d06b0da489673e4cfe12b9">
  <xsd:schema xmlns:xsd="http://www.w3.org/2001/XMLSchema" xmlns:xs="http://www.w3.org/2001/XMLSchema" xmlns:p="http://schemas.microsoft.com/office/2006/metadata/properties" xmlns:ns3="b9594e03-3180-4b11-b515-7e9bc4103bd8" xmlns:ns4="c981f8a9-df93-49b9-8807-64f596220e22" targetNamespace="http://schemas.microsoft.com/office/2006/metadata/properties" ma:root="true" ma:fieldsID="85845d819c3e4b7f44f6d4553a67f5ec" ns3:_="" ns4:_="">
    <xsd:import namespace="b9594e03-3180-4b11-b515-7e9bc4103bd8"/>
    <xsd:import namespace="c981f8a9-df93-49b9-8807-64f596220e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4e03-3180-4b11-b515-7e9bc4103b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1f8a9-df93-49b9-8807-64f596220e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71FA71-6A43-42B2-9D7C-4D9E553613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E298A5-E6CD-4489-9793-BE29C14AF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4e03-3180-4b11-b515-7e9bc4103bd8"/>
    <ds:schemaRef ds:uri="c981f8a9-df93-49b9-8807-64f596220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5FC63D-A4B1-49C3-B340-304FB4ECF6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CofL_COVID19_DearnessHome_Visitor-July2022-11x17</vt:lpstr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CofL_COVID19_DearnessHome_Visitor-July2022-11x17</dc:title>
  <dc:creator>Hancock, Leslie</dc:creator>
  <cp:lastModifiedBy>Hancock, Leslie</cp:lastModifiedBy>
  <cp:revision>4</cp:revision>
  <cp:lastPrinted>2024-06-24T17:51:00Z</cp:lastPrinted>
  <dcterms:created xsi:type="dcterms:W3CDTF">2024-06-17T13:15:00Z</dcterms:created>
  <dcterms:modified xsi:type="dcterms:W3CDTF">2024-06-24T17:57:00Z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2024-02-28T00:00:00Z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0x010100A20729382F5AA748A1F48B81D1542D7A</vt:lpwstr>
  </property>
</Properties>
</file>