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60D6" w14:textId="77777777" w:rsidR="00435864" w:rsidRDefault="00435864"/>
    <w:p w14:paraId="681EA9A8" w14:textId="77777777" w:rsidR="00435864" w:rsidRDefault="00435864"/>
    <w:p w14:paraId="1A353398" w14:textId="77777777" w:rsidR="00435864" w:rsidRDefault="00435864"/>
    <w:p w14:paraId="3127F838" w14:textId="7B5F8318" w:rsidR="00E022E5" w:rsidRDefault="00435864">
      <w:r>
        <w:rPr>
          <w:noProof/>
        </w:rPr>
        <w:drawing>
          <wp:anchor distT="0" distB="0" distL="114300" distR="114300" simplePos="0" relativeHeight="251659264" behindDoc="1" locked="0" layoutInCell="1" allowOverlap="1" wp14:anchorId="636134F0" wp14:editId="2686ADD1">
            <wp:simplePos x="0" y="0"/>
            <wp:positionH relativeFrom="column">
              <wp:posOffset>-905346</wp:posOffset>
            </wp:positionH>
            <wp:positionV relativeFrom="page">
              <wp:posOffset>8890</wp:posOffset>
            </wp:positionV>
            <wp:extent cx="7827264" cy="1463040"/>
            <wp:effectExtent l="0" t="0" r="2540" b="3810"/>
            <wp:wrapNone/>
            <wp:docPr id="1075172018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172018" name="Picture 2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7264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069CDA5" wp14:editId="06091C13">
            <wp:simplePos x="0" y="0"/>
            <wp:positionH relativeFrom="page">
              <wp:align>right</wp:align>
            </wp:positionH>
            <wp:positionV relativeFrom="page">
              <wp:posOffset>8321040</wp:posOffset>
            </wp:positionV>
            <wp:extent cx="7827264" cy="1728216"/>
            <wp:effectExtent l="0" t="0" r="2540" b="5715"/>
            <wp:wrapNone/>
            <wp:docPr id="461507766" name="Picture 1" descr="A red and white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507766" name="Picture 1" descr="A red and white sign with black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7264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2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68"/>
    <w:rsid w:val="00435864"/>
    <w:rsid w:val="00C07A2B"/>
    <w:rsid w:val="00E022E5"/>
    <w:rsid w:val="00E3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01CE"/>
  <w15:chartTrackingRefBased/>
  <w15:docId w15:val="{840F0664-4ECB-4EF0-8234-A3F2A8C2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Grimes, Chris</dc:creator>
  <cp:keywords/>
  <dc:description/>
  <cp:lastModifiedBy>Grimes, Chris</cp:lastModifiedBy>
  <cp:revision>2</cp:revision>
  <dcterms:created xsi:type="dcterms:W3CDTF">2023-12-15T19:49:00Z</dcterms:created>
  <dcterms:modified xsi:type="dcterms:W3CDTF">2023-12-15T19:51:00Z</dcterms:modified>
</cp:coreProperties>
</file>